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VICTOR DA COSTA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 8881-6248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JOÃO OTAVIO NETO, 200, BONSUCESSO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