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JOÃO VITOR DA LUZ MARCZEWSKI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 9941-2409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R. JOÃO OTAVIO NETO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OPERADOR DE COMPUTADOR, carga horária: 196 horas - SENAC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INFORMATICA BASICA, carga horária: 192 horas - NISSEY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ASSISTENTE ADMINISTRATIVO, carga horária: 160 horas - SENAC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