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MARCIO EDUARDO ARAUJO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98871-7433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Dr Leopoldo Francisco Bishof, nº 920, Bairro: industrial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