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MARCOS SIKORSKI PEREIRA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99839-270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Cachoeira(interior)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Ensino Médio Completo,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