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MARIO ROSSO DO CANTO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(48) 99158-0337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SÔNIA MARIA SAMPAIO SZEREMETA, 259, AP201, SAO CRISTOVAO,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