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OTAVIO VINICIUS BANDURA SOARES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99731-7240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ALUÍSIO GUIMARÃES, 187, MARIA DO CAMPO, PITANGA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