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PEDRO LUCAS DOS SANTOS DA SILVA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98831-2853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PROFESSORA ANA VANDA BASSARA, 192, BOQUEIRÃO,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