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RENAN DOS SANTOS DEODATO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99941-6258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PROJETADA, 02, PRUDENTOPOLIS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