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RHUAN GABRYEL WOLFF SIQUEIRA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98443-8349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CABO VERDE, 45, XARQUINHO,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