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RIAN MATTEUS DO NASCIMENTO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98881-7129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CASEMIRO SBERCE, 326, FERROZ DOIS,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