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RICARDO AUGUSTO SPEGIORIN ALVES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99819-9132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NORBERTO MARCONDES, 802, VILA BELA,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