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RICHARDY GABRIEL GONCALVES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99132-7118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GENEROSO F COSTA, 815, VILA BELA, GUARAPUAVA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Ensino Médio Completo,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