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ROBSON KAUE DA CONCEICAO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99132-7118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GENEROSO F COSTA, 815,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