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SILVIO GABRIEL ROBERTO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99831-5159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EDUARDO CHAIA, 410, BATEL,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