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THIAGO RAFAEL CAMARGO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99834-6628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ANTONIO GREGORIO FERREIRA, 307, CONRADINHO,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Técnico Profissionalizante (Ensino Médio),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