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TIAGO OLIVEIRA MACEDO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42988337517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MIGUEL GAVANSKI, 943, VILA BELA,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Fundamental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Estratégia de produtividade, carga horária: 25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