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VALDINEI PRADO DE ALMEIDA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98874-0848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JUDITE BASTOS DE OLIVEIRA, 856, JARDIM DAS AMERICAS,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