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VITOR EDUARDO PEREIRA BUENO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99875-5317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DOUTOR JOAO FERREIRA NEVES, 198, CENTRO, GUARAPUAVA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de Introdução a Informática - word, excel, e-mail e internet, carga horária: 40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