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VITOR SIMIANO CATUZZO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99827-0750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ALCIONE BASTOS, 1473, SANTANA,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Graduação - em andamento,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