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WILLIAM GABRIEL FERREIRA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99937-1017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CAJUEIRO, 352, SAO CRISTOVAO,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