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82556" w14:textId="77777777" w:rsidR="006B5639" w:rsidRDefault="006B5639" w:rsidP="006B5639">
      <w:pPr>
        <w:pStyle w:val="Ttulo"/>
      </w:pPr>
      <w:r>
        <w:t>Diário de Bordo</w:t>
      </w:r>
    </w:p>
    <w:p w14:paraId="1ADD3F2B" w14:textId="77777777" w:rsidR="006B5639" w:rsidRDefault="006B5639" w:rsidP="006B5639">
      <w:r>
        <w:t xml:space="preserve">Instalamos o GitHub nas </w:t>
      </w:r>
      <w:proofErr w:type="gramStart"/>
      <w:r>
        <w:t>maquinas</w:t>
      </w:r>
      <w:proofErr w:type="gramEnd"/>
      <w:r>
        <w:t xml:space="preserve"> e fizemos o </w:t>
      </w:r>
      <w:proofErr w:type="spellStart"/>
      <w:r>
        <w:t>logn</w:t>
      </w:r>
      <w:proofErr w:type="spellEnd"/>
    </w:p>
    <w:p w14:paraId="34CD0FD1" w14:textId="77777777" w:rsidR="006B5639" w:rsidRDefault="006B5639" w:rsidP="006B5639">
      <w:r>
        <w:t>Aprendemos a subir arquivos no site e no desktop</w:t>
      </w:r>
    </w:p>
    <w:p w14:paraId="39E48B6F" w14:textId="77777777" w:rsidR="006B5639" w:rsidRDefault="006B5639" w:rsidP="006B5639">
      <w:r>
        <w:t xml:space="preserve">Fizemos e edição do perfil e apresentação dele </w:t>
      </w:r>
    </w:p>
    <w:p w14:paraId="0FC5F83F" w14:textId="77777777" w:rsidR="006B5639" w:rsidRDefault="006B5639" w:rsidP="006B5639">
      <w:r>
        <w:t xml:space="preserve">Seguimos a sala toda </w:t>
      </w:r>
    </w:p>
    <w:p w14:paraId="38D130F9" w14:textId="77777777" w:rsidR="006B5639" w:rsidRDefault="006B5639" w:rsidP="006B5639">
      <w:r>
        <w:t xml:space="preserve">Enchemos o Teams do Lucas de msg </w:t>
      </w:r>
      <w:r>
        <w:tab/>
      </w:r>
    </w:p>
    <w:p w14:paraId="7B156059" w14:textId="77777777" w:rsidR="006B5639" w:rsidRDefault="006B5639"/>
    <w:sectPr w:rsidR="006B56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639"/>
    <w:rsid w:val="006B5639"/>
    <w:rsid w:val="00732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C3B1B"/>
  <w15:chartTrackingRefBased/>
  <w15:docId w15:val="{99E46BD9-75DC-4990-B257-41A6A4EAE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639"/>
  </w:style>
  <w:style w:type="paragraph" w:styleId="Ttulo1">
    <w:name w:val="heading 1"/>
    <w:basedOn w:val="Normal"/>
    <w:next w:val="Normal"/>
    <w:link w:val="Ttulo1Char"/>
    <w:uiPriority w:val="9"/>
    <w:qFormat/>
    <w:rsid w:val="006B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56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56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56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56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56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56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56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56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56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56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187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JHONATHAN NUNES BATISTELLA</dc:creator>
  <cp:keywords/>
  <dc:description/>
  <cp:lastModifiedBy>JHONATHAN NUNES BATISTELLA</cp:lastModifiedBy>
  <cp:revision>1</cp:revision>
  <dcterms:created xsi:type="dcterms:W3CDTF">2026-09-14T14:45:00Z</dcterms:created>
  <dcterms:modified xsi:type="dcterms:W3CDTF">2026-09-14T14:45:00Z</dcterms:modified>
</cp:coreProperties>
</file>