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Laboratorio 2.1</w:t>
      </w:r>
    </w:p>
    <w:p w:rsidR="00000000" w:rsidDel="00000000" w:rsidP="00000000" w:rsidRDefault="00000000" w:rsidRPr="00000000" w14:paraId="00000002">
      <w:pPr>
        <w:ind w:left="720" w:firstLine="0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Grupo: JQL v2.0</w:t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Integrantes: </w:t>
      </w:r>
      <w:r w:rsidDel="00000000" w:rsidR="00000000" w:rsidRPr="00000000">
        <w:rPr>
          <w:b w:val="1"/>
          <w:sz w:val="28"/>
          <w:szCs w:val="28"/>
          <w:rtl w:val="0"/>
        </w:rPr>
        <w:t xml:space="preserve">Jonathan Herrera, Jefferson Núñez, Jhonathan Ramírez.  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Una breve explicación de la propuesta.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Según la propuesta realizada se pretende desarrollar una base de datos que permita ayudar con la congestión de llamadas telefónicas de asistencia médica por covid-19 en el Ecuador.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Construir una Base de datos que ayude a gestionar y optimizar el proceso de  llamadas telefónicas mediante un uso de menú de opciones con la finalidad de disminuir el trabajo de atención a los médicos.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realizará una base de datos distribuidas en las que se segmentada por regiones en el Ecuador, se situará en la  provincia más importante de cada región y dentro de cada provincia elegir la ciudad más importante.  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Un diagrama que complemente la propuesta.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00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762500" cy="4391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Lato" w:cs="Lato" w:eastAsia="Lato" w:hAnsi="Lato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