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BD1FC" w14:textId="236EDD03" w:rsidR="00102AB4" w:rsidRDefault="00102AB4">
      <w:r>
        <w:t>Top 75 Leet Code Questions to save you time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Array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Two Sum - </w:t>
      </w:r>
      <w:hyperlink r:id="rId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https://leetcode.com/problems/two-sum/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Best Time to Buy and Sell Stock - </w:t>
      </w:r>
      <w:hyperlink r:id="rId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https://leetcode.com/problems/best-time-to-buy-and-sell-stock/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Contains Duplicate - </w:t>
      </w:r>
      <w:hyperlink r:id="rId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https://leetcode.com/problems/contains-duplicate/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Product of Array Except Self - </w:t>
      </w:r>
      <w:hyperlink r:id="rId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https://leetcode.com/problems/product-of-array-except-self/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Maximum Subarray - </w:t>
      </w:r>
      <w:hyperlink r:id="rId1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https://leetcode.com/problems/maximum-subarray/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Maximum Product Subarray - </w:t>
      </w:r>
      <w:hyperlink r:id="rId1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https://leetcode.com/problems/maximum-product-subarray/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Find Minimum in Rotated Sorted Array - </w:t>
      </w:r>
      <w:hyperlink r:id="rId1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https://leetcode.com/problems/find-minimum-in-rotated-sorted-array/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Search in Rotated Sorted Array - </w:t>
      </w:r>
      <w:hyperlink r:id="rId1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https://leetcode.com/problems/search-in-rotated-sorted-array/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- 3Sum - </w:t>
      </w:r>
      <w:hyperlink r:id="rId1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https://leetcode.com/problems/3sum/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Container With Most Water - </w:t>
      </w:r>
      <w:hyperlink r:id="rId1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https://leetcode.com/problems/container-with-most-water/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Binary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Sum of Two Integers - </w:t>
      </w:r>
      <w:hyperlink r:id="rId1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https://leetcode.com/problems/sum-of-two-integers/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1 Bits - </w:t>
      </w:r>
      <w:hyperlink r:id="rId1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https://leetcode.com/problems/number-of-1-bits/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Counting Bits - </w:t>
      </w:r>
      <w:hyperlink r:id="rId1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https://leetcode.com/problems/counting-bits/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Missing Number - </w:t>
      </w:r>
      <w:hyperlink r:id="rId1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https://leetcode.com/problems/missing-number/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Reverse Bits - </w:t>
      </w:r>
      <w:hyperlink r:id="rId2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https://leetcode.com/problems/reverse-bits/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Dynamic Programming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Climbing Stairs - </w:t>
      </w:r>
      <w:hyperlink r:id="rId2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https://leetcode.com/problems/climbing-stairs/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Coin Change - </w:t>
      </w:r>
      <w:hyperlink r:id="rId2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https://leetcode.com/problems/coin-change/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Increasing Subsequence - </w:t>
      </w:r>
      <w:hyperlink r:id="rId2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https://leetcode.com/problems/longest-increasing-subsequence/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Common Subsequence 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Break Problem - </w:t>
      </w:r>
      <w:hyperlink r:id="rId2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https://leetcode.com/problems/word-break/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Combination Sum - </w:t>
      </w:r>
      <w:hyperlink r:id="rId2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https://leetcode.com/problems/combination-sum-iv/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House Robber - </w:t>
      </w:r>
      <w:hyperlink r:id="rId2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https://leetcode.com/problems/house-robber/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House Robber II - </w:t>
      </w:r>
      <w:hyperlink r:id="rId2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https://leetcode.com/problems/house-robber-ii/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Decode Ways - </w:t>
      </w:r>
      <w:hyperlink r:id="rId2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https://leetcode.com/problems/decode-ways/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Unique Paths - </w:t>
      </w:r>
      <w:hyperlink r:id="rId2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https://leetcode.com/problems/unique-paths/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Jump Game - </w:t>
      </w:r>
      <w:hyperlink r:id="rId3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https://leetcode.com/problems/jump-game/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Graph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Clone Graph - </w:t>
      </w:r>
      <w:hyperlink r:id="rId3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https://leetcode.com/problems/clone-graph/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Course Schedule - </w:t>
      </w:r>
      <w:hyperlink r:id="rId3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https://leetcode.com/problems/course-schedule/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Pacific Atlantic Water Flow - </w:t>
      </w:r>
      <w:hyperlink r:id="rId3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https://leetcode.com/problems/pacific-atlantic-water-flow/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Islands - </w:t>
      </w:r>
      <w:hyperlink r:id="rId3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https://leetcode.com/problems/number-of-islands/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Consecutive Sequence - </w:t>
      </w:r>
      <w:hyperlink r:id="rId3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https://leetcode.com/problems/longest-consecutive-sequence/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Alien Dictionary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https://leetcode.com/problems/alien-dictionary/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Graph Valid Tree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https://leetcode.com/problems/graph-valid-tree/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Connected Components in an Undirected Graph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https://leetcode.com/problems/number-of-connected-components-in-an-undirected-graph/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Interval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Insert Interval - </w:t>
      </w:r>
      <w:hyperlink r:id="rId3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https://leetcode.com/problems/insert-interval/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Intervals - </w:t>
      </w:r>
      <w:hyperlink r:id="rId4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https://leetcode.com/problems/merge-intervals/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Non-overlapping Intervals - </w:t>
      </w:r>
      <w:hyperlink r:id="rId4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https://leetcode.com/problems/non-overlapping-intervals/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Meeting Rooms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4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https://leetcode.com/problems/meeting-rooms/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Meeting Rooms II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4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https://leetcode.com/problems/meeting-rooms-ii/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Linked List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Reverse a Linked List - </w:t>
      </w:r>
      <w:hyperlink r:id="rId4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https://leetcode.com/problems/reverse-linked-list/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Detect Cycle in a Linked List - </w:t>
      </w:r>
      <w:hyperlink r:id="rId4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https://leetcode.com/problems/linked-list-cycle/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Two Sorted Lists - </w:t>
      </w:r>
      <w:hyperlink r:id="rId4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https://leetcode.com/problems/merge-two-sorted-lists/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K Sorted Lists - </w:t>
      </w:r>
      <w:hyperlink r:id="rId4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https://leetcode.com/problems/merge-k-sorted-lists/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Remove Nth Node From End Of List - </w:t>
      </w:r>
      <w:hyperlink r:id="rId4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https://leetcode.com/problems/remove-nth-node-from-end-of-list/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Reorder List - </w:t>
      </w:r>
      <w:hyperlink r:id="rId4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https://leetcode.com/problems/reorder-list/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Matrix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Set Matrix Zeroes - </w:t>
      </w:r>
      <w:hyperlink r:id="rId5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https://leetcode.com/problems/set-matrix-zeroes/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Spiral Matrix - </w:t>
      </w:r>
      <w:hyperlink r:id="rId5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https://leetcode.com/problems/spiral-matrix/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Rotate Image - </w:t>
      </w:r>
      <w:hyperlink r:id="rId5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https://leetcode.com/problems/rotate-image/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Search - </w:t>
      </w:r>
      <w:hyperlink r:id="rId5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https://leetcode.com/problems/word-search/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>- Longest Substring Without Repeating Characters - </w:t>
      </w:r>
      <w:hyperlink r:id="rId5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https://leetcode.com/problems/longest-substring-without-repeating-characters/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Repeating Character Replacement - </w:t>
      </w:r>
      <w:hyperlink r:id="rId5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https://leetcode.com/problems/longest-repeating-character-replacement/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Minimum Window Substring - </w:t>
      </w:r>
      <w:hyperlink r:id="rId5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https://leetcode.com/problems/minimum-window-substring/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Valid Anagram - </w:t>
      </w:r>
      <w:hyperlink r:id="rId5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https://leetcode.com/problems/valid-anagram/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Group Anagrams - </w:t>
      </w:r>
      <w:hyperlink r:id="rId5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https://leetcode.com/problems/group-anagrams/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Valid Parentheses - </w:t>
      </w:r>
      <w:hyperlink r:id="rId5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https://leetcode.com/problems/valid-parentheses/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Valid Palindrome - </w:t>
      </w:r>
      <w:hyperlink r:id="rId6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https://leetcode.com/problems/valid-palindrome/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Palindromic Substring - </w:t>
      </w:r>
      <w:hyperlink r:id="rId6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https://leetcode.com/problems/longest-palindromic-substring/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Palindromic Substrings - </w:t>
      </w:r>
      <w:hyperlink r:id="rId6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https://leetcode.com/problems/palindromic-substrings/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Encode and Decode Strings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6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https://leetcode.com/problems/encode-and-decode-strings/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Tree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Maximum Depth of Binary Tree - </w:t>
      </w:r>
      <w:hyperlink r:id="rId6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https://leetcode.com/problems/maximum-depth-of-binary-tree/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Same Tree - </w:t>
      </w:r>
      <w:hyperlink r:id="rId6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https://leetcode.com/problems/same-tree/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Invert/Flip Binary Tree - </w:t>
      </w:r>
      <w:hyperlink r:id="rId6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https://leetcode.com/problems/invert-binary-tree/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Binary Tree Maximum Path Sum - </w:t>
      </w:r>
      <w:hyperlink r:id="rId6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https://leetcode.com/problems/binary-tree-maximum-path-sum/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Binary Tree Level Order Traversal - </w:t>
      </w:r>
      <w:hyperlink r:id="rId6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https://leetcode.com/problems/binary-tree-level-order-traversal/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Serialize and Deserialize Binary Tree - </w:t>
      </w:r>
      <w:hyperlink r:id="rId6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https://leetcode.com/problems/serialize-and-deserialize-binary-tree/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Subtree of Another Tree - </w:t>
      </w:r>
      <w:hyperlink r:id="rId7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https://leetcode.com/problems/subtree-of-another-tree/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 Construct Binary Tree from Preorder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Inorder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Traversal - </w:t>
      </w:r>
      <w:hyperlink r:id="rId7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https://leetcode.com/problems/construct-binary-tree-from-preorder-and-inorder-traversal/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Validate Binary Search Tree - </w:t>
      </w:r>
      <w:hyperlink r:id="rId7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https://leetcode.com/problems/validate-binary-search-tree/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Kth Smallest Element in a BST - </w:t>
      </w:r>
      <w:hyperlink r:id="rId7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https://leetcode.com/problems/kth-smallest-element-in-a-bst/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Lowest Common Ancestor of BST - </w:t>
      </w:r>
      <w:hyperlink r:id="rId7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https://leetcode.com/problems/lowest-common-ancestor-of-a-binary-search-tree/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Implement Trie (Prefix Tree) - </w:t>
      </w:r>
      <w:hyperlink r:id="rId7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https://leetcode.com/problems/implement-trie-prefix-tree/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Add and Search Word - </w:t>
      </w:r>
      <w:hyperlink r:id="rId7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https://leetcode.com/problems/add-and-search-word-data-structure-design/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Search II - </w:t>
      </w:r>
      <w:hyperlink r:id="rId7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https://leetcode.com/problems/word-search-ii/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Heap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K Sorted Lists - </w:t>
      </w:r>
      <w:hyperlink r:id="rId7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https://leetcode.com/problems/merge-k-sorted-lists/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Top K Frequent Elements - </w:t>
      </w:r>
      <w:hyperlink r:id="rId7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https://leetcode.com/problems/top-k-frequent-elements/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- Find Median from Data Stream - </w:t>
      </w:r>
      <w:hyperlink r:id="rId8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https://leetcode.com/problems/find-median-from-data-stream/</w:t>
        </w:r>
      </w:hyperlink>
      <w:r w:rsidR="00397E80">
        <w:rPr>
          <w:rStyle w:val="Hyperlink"/>
          <w:rFonts w:ascii="Arial" w:hAnsi="Arial" w:cs="Arial"/>
          <w:color w:val="37ACC9"/>
          <w:shd w:val="clear" w:color="auto" w:fill="FFFFFF"/>
        </w:rPr>
        <w:t xml:space="preserve"> - </w:t>
      </w:r>
      <w:proofErr w:type="spellStart"/>
      <w:r w:rsidR="00397E80">
        <w:rPr>
          <w:rStyle w:val="Hyperlink"/>
          <w:rFonts w:ascii="Arial" w:hAnsi="Arial" w:cs="Arial"/>
          <w:color w:val="37ACC9"/>
          <w:shd w:val="clear" w:color="auto" w:fill="FFFFFF"/>
        </w:rPr>
        <w:t>resolvido</w:t>
      </w:r>
      <w:proofErr w:type="spellEnd"/>
      <w:r w:rsidR="00397E80">
        <w:rPr>
          <w:rStyle w:val="Hyperlink"/>
          <w:rFonts w:ascii="Arial" w:hAnsi="Arial" w:cs="Arial"/>
          <w:color w:val="37ACC9"/>
          <w:shd w:val="clear" w:color="auto" w:fill="FFFFFF"/>
        </w:rPr>
        <w:t xml:space="preserve"> </w:t>
      </w:r>
    </w:p>
    <w:sectPr w:rsidR="00102AB4">
      <w:headerReference w:type="even" r:id="rId81"/>
      <w:headerReference w:type="default" r:id="rId82"/>
      <w:headerReference w:type="first" r:id="rId8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4F5333" w14:textId="77777777" w:rsidR="00397E80" w:rsidRDefault="00397E80" w:rsidP="00397E80">
      <w:pPr>
        <w:spacing w:after="0" w:line="240" w:lineRule="auto"/>
      </w:pPr>
      <w:r>
        <w:separator/>
      </w:r>
    </w:p>
  </w:endnote>
  <w:endnote w:type="continuationSeparator" w:id="0">
    <w:p w14:paraId="3E87EC05" w14:textId="77777777" w:rsidR="00397E80" w:rsidRDefault="00397E80" w:rsidP="0039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65760" w14:textId="77777777" w:rsidR="00397E80" w:rsidRDefault="00397E80" w:rsidP="00397E80">
      <w:pPr>
        <w:spacing w:after="0" w:line="240" w:lineRule="auto"/>
      </w:pPr>
      <w:r>
        <w:separator/>
      </w:r>
    </w:p>
  </w:footnote>
  <w:footnote w:type="continuationSeparator" w:id="0">
    <w:p w14:paraId="739C2EA3" w14:textId="77777777" w:rsidR="00397E80" w:rsidRDefault="00397E80" w:rsidP="00397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2B948" w14:textId="29CF63B4" w:rsidR="00397E80" w:rsidRDefault="00397E8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430B853" wp14:editId="3816B71B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1204595" cy="133985"/>
              <wp:effectExtent l="0" t="419100" r="0" b="418465"/>
              <wp:wrapNone/>
              <wp:docPr id="261829098" name="Caixa de Texto 2" descr="LGPD - DADO ANONIMIZ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1204595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81664B" w14:textId="7A3E14AC" w:rsidR="00397E80" w:rsidRPr="00397E80" w:rsidRDefault="00397E80" w:rsidP="00397E8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397E80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LGPD - DADO ANONIMIZADO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30B853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LGPD - DADO ANONIMIZADO" style="position:absolute;margin-left:0;margin-top:0;width:94.85pt;height:10.5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" filled="f" stroked="f">
              <v:fill o:detectmouseclick="t"/>
              <v:textbox style="mso-fit-shape-to-text:t" inset="0,0,0,0">
                <w:txbxContent>
                  <w:p w14:paraId="3781664B" w14:textId="7A3E14AC" w:rsidR="00397E80" w:rsidRPr="00397E80" w:rsidRDefault="00397E80" w:rsidP="00397E8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397E80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LGPD - DADO ANONIMIZADO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C7B31" w14:textId="48602730" w:rsidR="00397E80" w:rsidRDefault="00397E8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BCC2724" wp14:editId="792AD685">
              <wp:simplePos x="914400" y="459843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1204595" cy="133985"/>
              <wp:effectExtent l="0" t="419100" r="0" b="418465"/>
              <wp:wrapNone/>
              <wp:docPr id="672990672" name="Caixa de Texto 3" descr="LGPD - DADO ANONIMIZ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1204595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DF7A07" w14:textId="65593F20" w:rsidR="00397E80" w:rsidRPr="00397E80" w:rsidRDefault="00397E80" w:rsidP="00397E8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397E80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LGPD - DADO ANONIMIZADO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CC2724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LGPD - DADO ANONIMIZADO" style="position:absolute;margin-left:0;margin-top:0;width:94.85pt;height:10.5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" filled="f" stroked="f">
              <v:fill o:detectmouseclick="t"/>
              <v:textbox style="mso-fit-shape-to-text:t" inset="0,0,0,0">
                <w:txbxContent>
                  <w:p w14:paraId="31DF7A07" w14:textId="65593F20" w:rsidR="00397E80" w:rsidRPr="00397E80" w:rsidRDefault="00397E80" w:rsidP="00397E8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397E80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LGPD - DADO ANONIMIZADO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9B2A5C" w14:textId="067F82CA" w:rsidR="00397E80" w:rsidRDefault="00397E8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4C9363A" wp14:editId="0C788F69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1204595" cy="133985"/>
              <wp:effectExtent l="0" t="419100" r="0" b="418465"/>
              <wp:wrapNone/>
              <wp:docPr id="1605192256" name="Caixa de Texto 1" descr="LGPD - DADO ANONIMIZ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1204595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953305" w14:textId="6FD333E9" w:rsidR="00397E80" w:rsidRPr="00397E80" w:rsidRDefault="00397E80" w:rsidP="00397E8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397E80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LGPD - DADO ANONIMIZADO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C9363A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LGPD - DADO ANONIMIZADO" style="position:absolute;margin-left:0;margin-top:0;width:94.85pt;height:10.5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" filled="f" stroked="f">
              <v:fill o:detectmouseclick="t"/>
              <v:textbox style="mso-fit-shape-to-text:t" inset="0,0,0,0">
                <w:txbxContent>
                  <w:p w14:paraId="4D953305" w14:textId="6FD333E9" w:rsidR="00397E80" w:rsidRPr="00397E80" w:rsidRDefault="00397E80" w:rsidP="00397E8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397E80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LGPD - DADO ANONIMIZADO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B4"/>
    <w:rsid w:val="000C4589"/>
    <w:rsid w:val="000D1239"/>
    <w:rsid w:val="000E7579"/>
    <w:rsid w:val="00102AB4"/>
    <w:rsid w:val="00397E80"/>
    <w:rsid w:val="00997B43"/>
    <w:rsid w:val="009B5B51"/>
    <w:rsid w:val="00AA54F1"/>
    <w:rsid w:val="00AF2AD7"/>
    <w:rsid w:val="00C0063A"/>
    <w:rsid w:val="00F0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F28FD"/>
  <w15:chartTrackingRefBased/>
  <w15:docId w15:val="{0A815390-3305-4B43-86C4-0C0C87E1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02AB4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A54F1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97E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7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problems/house-robber/" TargetMode="External"/><Relationship Id="rId21" Type="http://schemas.openxmlformats.org/officeDocument/2006/relationships/hyperlink" Target="https://leetcode.com/problems/climbing-stairs/" TargetMode="External"/><Relationship Id="rId42" Type="http://schemas.openxmlformats.org/officeDocument/2006/relationships/hyperlink" Target="https://leetcode.com/problems/meeting-rooms/" TargetMode="External"/><Relationship Id="rId47" Type="http://schemas.openxmlformats.org/officeDocument/2006/relationships/hyperlink" Target="https://leetcode.com/problems/merge-k-sorted-lists/" TargetMode="External"/><Relationship Id="rId63" Type="http://schemas.openxmlformats.org/officeDocument/2006/relationships/hyperlink" Target="https://leetcode.com/problems/encode-and-decode-strings/" TargetMode="External"/><Relationship Id="rId68" Type="http://schemas.openxmlformats.org/officeDocument/2006/relationships/hyperlink" Target="https://leetcode.com/problems/binary-tree-level-order-traversal/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s://leetcode.com/problems/sum-of-two-integers/" TargetMode="External"/><Relationship Id="rId11" Type="http://schemas.openxmlformats.org/officeDocument/2006/relationships/hyperlink" Target="https://leetcode.com/problems/maximum-product-subarray/" TargetMode="External"/><Relationship Id="rId32" Type="http://schemas.openxmlformats.org/officeDocument/2006/relationships/hyperlink" Target="https://leetcode.com/problems/course-schedule/" TargetMode="External"/><Relationship Id="rId37" Type="http://schemas.openxmlformats.org/officeDocument/2006/relationships/hyperlink" Target="https://leetcode.com/problems/graph-valid-tree/" TargetMode="External"/><Relationship Id="rId53" Type="http://schemas.openxmlformats.org/officeDocument/2006/relationships/hyperlink" Target="https://leetcode.com/problems/word-search/" TargetMode="External"/><Relationship Id="rId58" Type="http://schemas.openxmlformats.org/officeDocument/2006/relationships/hyperlink" Target="https://leetcode.com/problems/group-anagrams/" TargetMode="External"/><Relationship Id="rId74" Type="http://schemas.openxmlformats.org/officeDocument/2006/relationships/hyperlink" Target="https://leetcode.com/problems/lowest-common-ancestor-of-a-binary-search-tree/" TargetMode="External"/><Relationship Id="rId79" Type="http://schemas.openxmlformats.org/officeDocument/2006/relationships/hyperlink" Target="https://leetcode.com/problems/top-k-frequent-elements/" TargetMode="External"/><Relationship Id="rId5" Type="http://schemas.openxmlformats.org/officeDocument/2006/relationships/endnotes" Target="endnotes.xml"/><Relationship Id="rId19" Type="http://schemas.openxmlformats.org/officeDocument/2006/relationships/hyperlink" Target="https://leetcode.com/problems/missing-number/" TargetMode="External"/><Relationship Id="rId14" Type="http://schemas.openxmlformats.org/officeDocument/2006/relationships/hyperlink" Target="https://leetcode.com/problems/3sum/" TargetMode="External"/><Relationship Id="rId22" Type="http://schemas.openxmlformats.org/officeDocument/2006/relationships/hyperlink" Target="https://leetcode.com/problems/coin-change/" TargetMode="External"/><Relationship Id="rId27" Type="http://schemas.openxmlformats.org/officeDocument/2006/relationships/hyperlink" Target="https://leetcode.com/problems/house-robber-ii/" TargetMode="External"/><Relationship Id="rId30" Type="http://schemas.openxmlformats.org/officeDocument/2006/relationships/hyperlink" Target="https://leetcode.com/problems/jump-game/" TargetMode="External"/><Relationship Id="rId35" Type="http://schemas.openxmlformats.org/officeDocument/2006/relationships/hyperlink" Target="https://leetcode.com/problems/longest-consecutive-sequence/" TargetMode="External"/><Relationship Id="rId43" Type="http://schemas.openxmlformats.org/officeDocument/2006/relationships/hyperlink" Target="https://leetcode.com/problems/meeting-rooms-ii/" TargetMode="External"/><Relationship Id="rId48" Type="http://schemas.openxmlformats.org/officeDocument/2006/relationships/hyperlink" Target="https://leetcode.com/problems/remove-nth-node-from-end-of-list/" TargetMode="External"/><Relationship Id="rId56" Type="http://schemas.openxmlformats.org/officeDocument/2006/relationships/hyperlink" Target="https://leetcode.com/problems/minimum-window-substring/" TargetMode="External"/><Relationship Id="rId64" Type="http://schemas.openxmlformats.org/officeDocument/2006/relationships/hyperlink" Target="https://leetcode.com/problems/maximum-depth-of-binary-tree/" TargetMode="External"/><Relationship Id="rId69" Type="http://schemas.openxmlformats.org/officeDocument/2006/relationships/hyperlink" Target="https://leetcode.com/problems/serialize-and-deserialize-binary-tree/" TargetMode="External"/><Relationship Id="rId77" Type="http://schemas.openxmlformats.org/officeDocument/2006/relationships/hyperlink" Target="https://leetcode.com/problems/word-search-ii/" TargetMode="External"/><Relationship Id="rId8" Type="http://schemas.openxmlformats.org/officeDocument/2006/relationships/hyperlink" Target="https://leetcode.com/problems/contains-duplicate/" TargetMode="External"/><Relationship Id="rId51" Type="http://schemas.openxmlformats.org/officeDocument/2006/relationships/hyperlink" Target="https://leetcode.com/problems/spiral-matrix/" TargetMode="External"/><Relationship Id="rId72" Type="http://schemas.openxmlformats.org/officeDocument/2006/relationships/hyperlink" Target="https://leetcode.com/problems/validate-binary-search-tree/" TargetMode="External"/><Relationship Id="rId80" Type="http://schemas.openxmlformats.org/officeDocument/2006/relationships/hyperlink" Target="https://leetcode.com/problems/find-median-from-data-stream/" TargetMode="External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leetcode.com/problems/find-minimum-in-rotated-sorted-array/" TargetMode="External"/><Relationship Id="rId17" Type="http://schemas.openxmlformats.org/officeDocument/2006/relationships/hyperlink" Target="https://leetcode.com/problems/number-of-1-bits/" TargetMode="External"/><Relationship Id="rId25" Type="http://schemas.openxmlformats.org/officeDocument/2006/relationships/hyperlink" Target="https://leetcode.com/problems/combination-sum-iv/" TargetMode="External"/><Relationship Id="rId33" Type="http://schemas.openxmlformats.org/officeDocument/2006/relationships/hyperlink" Target="https://leetcode.com/problems/pacific-atlantic-water-flow/" TargetMode="External"/><Relationship Id="rId38" Type="http://schemas.openxmlformats.org/officeDocument/2006/relationships/hyperlink" Target="https://leetcode.com/problems/number-of-connected-components-in-an-undirected-graph/" TargetMode="External"/><Relationship Id="rId46" Type="http://schemas.openxmlformats.org/officeDocument/2006/relationships/hyperlink" Target="https://leetcode.com/problems/merge-two-sorted-lists/" TargetMode="External"/><Relationship Id="rId59" Type="http://schemas.openxmlformats.org/officeDocument/2006/relationships/hyperlink" Target="https://leetcode.com/problems/valid-parentheses/" TargetMode="External"/><Relationship Id="rId67" Type="http://schemas.openxmlformats.org/officeDocument/2006/relationships/hyperlink" Target="https://leetcode.com/problems/binary-tree-maximum-path-sum/" TargetMode="External"/><Relationship Id="rId20" Type="http://schemas.openxmlformats.org/officeDocument/2006/relationships/hyperlink" Target="https://leetcode.com/problems/reverse-bits/" TargetMode="External"/><Relationship Id="rId41" Type="http://schemas.openxmlformats.org/officeDocument/2006/relationships/hyperlink" Target="https://leetcode.com/problems/non-overlapping-intervals/" TargetMode="External"/><Relationship Id="rId54" Type="http://schemas.openxmlformats.org/officeDocument/2006/relationships/hyperlink" Target="https://leetcode.com/problems/longest-substring-without-repeating-characters/" TargetMode="External"/><Relationship Id="rId62" Type="http://schemas.openxmlformats.org/officeDocument/2006/relationships/hyperlink" Target="https://leetcode.com/problems/palindromic-substrings/" TargetMode="External"/><Relationship Id="rId70" Type="http://schemas.openxmlformats.org/officeDocument/2006/relationships/hyperlink" Target="https://leetcode.com/problems/subtree-of-another-tree/" TargetMode="External"/><Relationship Id="rId75" Type="http://schemas.openxmlformats.org/officeDocument/2006/relationships/hyperlink" Target="https://leetcode.com/problems/implement-trie-prefix-tree/" TargetMode="External"/><Relationship Id="rId83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two-sum/" TargetMode="External"/><Relationship Id="rId15" Type="http://schemas.openxmlformats.org/officeDocument/2006/relationships/hyperlink" Target="https://leetcode.com/problems/container-with-most-water/" TargetMode="External"/><Relationship Id="rId23" Type="http://schemas.openxmlformats.org/officeDocument/2006/relationships/hyperlink" Target="https://leetcode.com/problems/longest-increasing-subsequence/" TargetMode="External"/><Relationship Id="rId28" Type="http://schemas.openxmlformats.org/officeDocument/2006/relationships/hyperlink" Target="https://leetcode.com/problems/decode-ways/" TargetMode="External"/><Relationship Id="rId36" Type="http://schemas.openxmlformats.org/officeDocument/2006/relationships/hyperlink" Target="https://leetcode.com/problems/alien-dictionary/" TargetMode="External"/><Relationship Id="rId49" Type="http://schemas.openxmlformats.org/officeDocument/2006/relationships/hyperlink" Target="https://leetcode.com/problems/reorder-list/" TargetMode="External"/><Relationship Id="rId57" Type="http://schemas.openxmlformats.org/officeDocument/2006/relationships/hyperlink" Target="https://leetcode.com/problems/valid-anagram/" TargetMode="External"/><Relationship Id="rId10" Type="http://schemas.openxmlformats.org/officeDocument/2006/relationships/hyperlink" Target="https://leetcode.com/problems/maximum-subarray/" TargetMode="External"/><Relationship Id="rId31" Type="http://schemas.openxmlformats.org/officeDocument/2006/relationships/hyperlink" Target="https://leetcode.com/problems/clone-graph/" TargetMode="External"/><Relationship Id="rId44" Type="http://schemas.openxmlformats.org/officeDocument/2006/relationships/hyperlink" Target="https://leetcode.com/problems/reverse-linked-list/" TargetMode="External"/><Relationship Id="rId52" Type="http://schemas.openxmlformats.org/officeDocument/2006/relationships/hyperlink" Target="https://leetcode.com/problems/rotate-image/" TargetMode="External"/><Relationship Id="rId60" Type="http://schemas.openxmlformats.org/officeDocument/2006/relationships/hyperlink" Target="https://leetcode.com/problems/valid-palindrome/" TargetMode="External"/><Relationship Id="rId65" Type="http://schemas.openxmlformats.org/officeDocument/2006/relationships/hyperlink" Target="https://leetcode.com/problems/same-tree/" TargetMode="External"/><Relationship Id="rId73" Type="http://schemas.openxmlformats.org/officeDocument/2006/relationships/hyperlink" Target="https://leetcode.com/problems/kth-smallest-element-in-a-bst/" TargetMode="External"/><Relationship Id="rId78" Type="http://schemas.openxmlformats.org/officeDocument/2006/relationships/hyperlink" Target="https://leetcode.com/problems/merge-k-sorted-lists/" TargetMode="External"/><Relationship Id="rId8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leetcode.com/problems/product-of-array-except-self/" TargetMode="External"/><Relationship Id="rId13" Type="http://schemas.openxmlformats.org/officeDocument/2006/relationships/hyperlink" Target="https://leetcode.com/problems/search-in-rotated-sorted-array/" TargetMode="External"/><Relationship Id="rId18" Type="http://schemas.openxmlformats.org/officeDocument/2006/relationships/hyperlink" Target="https://leetcode.com/problems/counting-bits/" TargetMode="External"/><Relationship Id="rId39" Type="http://schemas.openxmlformats.org/officeDocument/2006/relationships/hyperlink" Target="https://leetcode.com/problems/insert-interval/" TargetMode="External"/><Relationship Id="rId34" Type="http://schemas.openxmlformats.org/officeDocument/2006/relationships/hyperlink" Target="https://leetcode.com/problems/number-of-islands/" TargetMode="External"/><Relationship Id="rId50" Type="http://schemas.openxmlformats.org/officeDocument/2006/relationships/hyperlink" Target="https://leetcode.com/problems/set-matrix-zeroes/" TargetMode="External"/><Relationship Id="rId55" Type="http://schemas.openxmlformats.org/officeDocument/2006/relationships/hyperlink" Target="https://leetcode.com/problems/longest-repeating-character-replacement/" TargetMode="External"/><Relationship Id="rId76" Type="http://schemas.openxmlformats.org/officeDocument/2006/relationships/hyperlink" Target="https://leetcode.com/problems/add-and-search-word-data-structure-design/" TargetMode="External"/><Relationship Id="rId7" Type="http://schemas.openxmlformats.org/officeDocument/2006/relationships/hyperlink" Target="https://leetcode.com/problems/best-time-to-buy-and-sell-stock/" TargetMode="External"/><Relationship Id="rId71" Type="http://schemas.openxmlformats.org/officeDocument/2006/relationships/hyperlink" Target="https://leetcode.com/problems/construct-binary-tree-from-preorder-and-inorder-traversal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eetcode.com/problems/unique-paths/" TargetMode="External"/><Relationship Id="rId24" Type="http://schemas.openxmlformats.org/officeDocument/2006/relationships/hyperlink" Target="https://leetcode.com/problems/word-break/" TargetMode="External"/><Relationship Id="rId40" Type="http://schemas.openxmlformats.org/officeDocument/2006/relationships/hyperlink" Target="https://leetcode.com/problems/merge-intervals/" TargetMode="External"/><Relationship Id="rId45" Type="http://schemas.openxmlformats.org/officeDocument/2006/relationships/hyperlink" Target="https://leetcode.com/problems/linked-list-cycle/" TargetMode="External"/><Relationship Id="rId66" Type="http://schemas.openxmlformats.org/officeDocument/2006/relationships/hyperlink" Target="https://leetcode.com/problems/invert-binary-tree/" TargetMode="External"/><Relationship Id="rId61" Type="http://schemas.openxmlformats.org/officeDocument/2006/relationships/hyperlink" Target="https://leetcode.com/problems/longest-palindromic-substring/" TargetMode="External"/><Relationship Id="rId8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1845</Words>
  <Characters>10523</Characters>
  <Application>Microsoft Office Word</Application>
  <DocSecurity>0</DocSecurity>
  <Lines>87</Lines>
  <Paragraphs>24</Paragraphs>
  <ScaleCrop>false</ScaleCrop>
  <Company>Amazon</Company>
  <LinksUpToDate>false</LinksUpToDate>
  <CharactersWithSpaces>12344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Grant, Jacob</dc:creator>
  <cp:keywords/>
  <dc:description/>
  <cp:lastModifiedBy>Jhonat Heberson Avelino de Souza</cp:lastModifiedBy>
  <cp:revision>3</cp:revision>
  <dcterms:created xsi:type="dcterms:W3CDTF">2024-09-26T16:03:00Z</dcterms:created>
  <dcterms:modified xsi:type="dcterms:W3CDTF">2024-10-31T17:31:00Z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WatermarkShapeIds">
    <vt:lpwstr>5fad4a40,f9b31ea,281d05d0</vt:lpwstr>
  </property>
  <property fmtid="{D5CDD505-2E9C-101B-9397-08002B2CF9AE}" pid="3" name="ClassificationWatermarkFontProps">
    <vt:lpwstr>#0000ff,8,Calibri</vt:lpwstr>
  </property>
  <property fmtid="{D5CDD505-2E9C-101B-9397-08002B2CF9AE}" pid="4" name="ClassificationWatermarkText">
    <vt:lpwstr>LGPD - DADO ANONIMIZADO</vt:lpwstr>
  </property>
  <property fmtid="{D5CDD505-2E9C-101B-9397-08002B2CF9AE}" pid="5" name="MSIP_Label_36bd30c6-3616-4e27-b2fc-c63b8c11c742_Enabled">
    <vt:lpwstr>true</vt:lpwstr>
  </property>
  <property fmtid="{D5CDD505-2E9C-101B-9397-08002B2CF9AE}" pid="6" name="MSIP_Label_36bd30c6-3616-4e27-b2fc-c63b8c11c742_SetDate">
    <vt:lpwstr>2024-10-31T17:29:57Z</vt:lpwstr>
  </property>
  <property fmtid="{D5CDD505-2E9C-101B-9397-08002B2CF9AE}" pid="7" name="MSIP_Label_36bd30c6-3616-4e27-b2fc-c63b8c11c742_Method">
    <vt:lpwstr>Privileged</vt:lpwstr>
  </property>
  <property fmtid="{D5CDD505-2E9C-101B-9397-08002B2CF9AE}" pid="8" name="MSIP_Label_36bd30c6-3616-4e27-b2fc-c63b8c11c742_Name">
    <vt:lpwstr>LGPD - DADO ANONIMIZADO</vt:lpwstr>
  </property>
  <property fmtid="{D5CDD505-2E9C-101B-9397-08002B2CF9AE}" pid="9" name="MSIP_Label_36bd30c6-3616-4e27-b2fc-c63b8c11c742_SiteId">
    <vt:lpwstr>9339fb1c-0944-4fb9-808d-a278e53590e5</vt:lpwstr>
  </property>
  <property fmtid="{D5CDD505-2E9C-101B-9397-08002B2CF9AE}" pid="10" name="MSIP_Label_36bd30c6-3616-4e27-b2fc-c63b8c11c742_ActionId">
    <vt:lpwstr>852853f8-840d-4ef5-a7e0-f09339e19f7a</vt:lpwstr>
  </property>
  <property fmtid="{D5CDD505-2E9C-101B-9397-08002B2CF9AE}" pid="11" name="MSIP_Label_36bd30c6-3616-4e27-b2fc-c63b8c11c742_ContentBits">
    <vt:lpwstr>4</vt:lpwstr>
  </property>
</Properties>
</file>