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5019"/>
        <w:gridCol w:w="2521"/>
      </w:tblGrid>
      <w:tr w:rsidR="000B13E4" w14:paraId="5957BEC7" w14:textId="77777777" w:rsidTr="00482567">
        <w:trPr>
          <w:trHeight w:val="268"/>
        </w:trPr>
        <w:tc>
          <w:tcPr>
            <w:tcW w:w="2554" w:type="dxa"/>
            <w:vMerge w:val="restart"/>
            <w:shd w:val="clear" w:color="auto" w:fill="auto"/>
            <w:vAlign w:val="center"/>
          </w:tcPr>
          <w:bookmarkStart w:id="0" w:name="_Hlk136417264"/>
          <w:p w14:paraId="04AAB00F" w14:textId="7B934871" w:rsidR="000B13E4" w:rsidRPr="000B13E4" w:rsidRDefault="00A2737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  <w:r>
              <w:object w:dxaOrig="2445" w:dyaOrig="915" w14:anchorId="192A01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45.75pt" o:ole="">
                  <v:imagedata r:id="rId6" o:title=""/>
                </v:shape>
                <o:OLEObject Type="Embed" ProgID="PBrush" ShapeID="_x0000_i1025" DrawAspect="Content" ObjectID="_1764097742" r:id="rId7"/>
              </w:object>
            </w:r>
          </w:p>
        </w:tc>
        <w:tc>
          <w:tcPr>
            <w:tcW w:w="5096" w:type="dxa"/>
            <w:vMerge w:val="restart"/>
            <w:shd w:val="clear" w:color="auto" w:fill="auto"/>
            <w:vAlign w:val="center"/>
          </w:tcPr>
          <w:p w14:paraId="2330DB82" w14:textId="4191C06E" w:rsidR="000B13E4" w:rsidRPr="000B13E4" w:rsidRDefault="000B13E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  <w:r w:rsidRPr="000B13E4">
              <w:rPr>
                <w:b/>
                <w:sz w:val="18"/>
                <w:szCs w:val="28"/>
              </w:rPr>
              <w:t>PLAN DE CAPACITACIÓN TEÓRICO - PRÁCTICA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61DC93" w14:textId="3682DA61" w:rsidR="000B13E4" w:rsidRPr="000B13E4" w:rsidRDefault="000B13E4" w:rsidP="0073580A">
            <w:pPr>
              <w:pStyle w:val="Encabezado"/>
              <w:rPr>
                <w:b/>
                <w:sz w:val="18"/>
                <w:szCs w:val="28"/>
              </w:rPr>
            </w:pPr>
            <w:r w:rsidRPr="000B13E4">
              <w:rPr>
                <w:b/>
                <w:sz w:val="18"/>
                <w:szCs w:val="28"/>
              </w:rPr>
              <w:t>CÓDIGO: F</w:t>
            </w:r>
            <w:r w:rsidR="00590A45">
              <w:rPr>
                <w:b/>
                <w:sz w:val="18"/>
                <w:szCs w:val="28"/>
              </w:rPr>
              <w:t>M</w:t>
            </w:r>
            <w:r w:rsidRPr="000B13E4">
              <w:rPr>
                <w:b/>
                <w:sz w:val="18"/>
                <w:szCs w:val="28"/>
              </w:rPr>
              <w:t>-</w:t>
            </w:r>
            <w:r>
              <w:rPr>
                <w:b/>
                <w:sz w:val="18"/>
                <w:szCs w:val="28"/>
              </w:rPr>
              <w:t>FC-01</w:t>
            </w:r>
          </w:p>
        </w:tc>
      </w:tr>
      <w:tr w:rsidR="000B13E4" w14:paraId="7C147219" w14:textId="77777777" w:rsidTr="00482567">
        <w:trPr>
          <w:trHeight w:val="427"/>
        </w:trPr>
        <w:tc>
          <w:tcPr>
            <w:tcW w:w="2554" w:type="dxa"/>
            <w:vMerge/>
            <w:shd w:val="clear" w:color="auto" w:fill="auto"/>
            <w:vAlign w:val="center"/>
          </w:tcPr>
          <w:p w14:paraId="163ECE28" w14:textId="77777777" w:rsidR="000B13E4" w:rsidRPr="000B13E4" w:rsidRDefault="000B13E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5096" w:type="dxa"/>
            <w:vMerge/>
            <w:shd w:val="clear" w:color="auto" w:fill="auto"/>
            <w:vAlign w:val="center"/>
          </w:tcPr>
          <w:p w14:paraId="0277A3A9" w14:textId="77777777" w:rsidR="000B13E4" w:rsidRPr="000B13E4" w:rsidRDefault="000B13E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2CE36AD" w14:textId="34FCD769" w:rsidR="000B13E4" w:rsidRPr="000B13E4" w:rsidRDefault="00590A45" w:rsidP="0073580A">
            <w:pPr>
              <w:pStyle w:val="Encabezado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VERSIÓN: 02</w:t>
            </w:r>
          </w:p>
        </w:tc>
      </w:tr>
      <w:tr w:rsidR="000B13E4" w14:paraId="267817D6" w14:textId="77777777" w:rsidTr="00482567">
        <w:trPr>
          <w:trHeight w:val="393"/>
        </w:trPr>
        <w:tc>
          <w:tcPr>
            <w:tcW w:w="2554" w:type="dxa"/>
            <w:shd w:val="clear" w:color="auto" w:fill="auto"/>
            <w:vAlign w:val="center"/>
          </w:tcPr>
          <w:p w14:paraId="376A2577" w14:textId="77777777" w:rsidR="000B13E4" w:rsidRPr="000B13E4" w:rsidRDefault="000B13E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  <w:r w:rsidRPr="000B13E4">
              <w:rPr>
                <w:b/>
                <w:sz w:val="18"/>
                <w:szCs w:val="28"/>
              </w:rPr>
              <w:t>FORMATO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7E2C0DC9" w14:textId="6967816C" w:rsidR="000B13E4" w:rsidRPr="000B13E4" w:rsidRDefault="000B13E4" w:rsidP="0073580A">
            <w:pPr>
              <w:pStyle w:val="Encabezado"/>
              <w:jc w:val="center"/>
              <w:rPr>
                <w:b/>
                <w:sz w:val="18"/>
                <w:szCs w:val="28"/>
              </w:rPr>
            </w:pPr>
            <w:r w:rsidRPr="000B13E4">
              <w:rPr>
                <w:b/>
                <w:sz w:val="18"/>
                <w:szCs w:val="28"/>
              </w:rPr>
              <w:t>PROCESO DE FORMACIÓN CONTINUA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19C3C3" w14:textId="19013983" w:rsidR="000B13E4" w:rsidRPr="000B13E4" w:rsidRDefault="000B13E4" w:rsidP="0073580A">
            <w:pPr>
              <w:pStyle w:val="Encabezado"/>
              <w:rPr>
                <w:b/>
                <w:sz w:val="18"/>
                <w:szCs w:val="28"/>
              </w:rPr>
            </w:pPr>
            <w:r w:rsidRPr="000B13E4">
              <w:rPr>
                <w:b/>
                <w:sz w:val="18"/>
                <w:szCs w:val="28"/>
              </w:rPr>
              <w:t xml:space="preserve">FECHA: </w:t>
            </w:r>
            <w:r w:rsidR="00BD54D8">
              <w:rPr>
                <w:b/>
                <w:sz w:val="18"/>
                <w:szCs w:val="28"/>
              </w:rPr>
              <w:t>25</w:t>
            </w:r>
            <w:r w:rsidRPr="000B13E4">
              <w:rPr>
                <w:b/>
                <w:sz w:val="18"/>
                <w:szCs w:val="28"/>
              </w:rPr>
              <w:t>/0</w:t>
            </w:r>
            <w:r w:rsidR="00BD54D8">
              <w:rPr>
                <w:b/>
                <w:sz w:val="18"/>
                <w:szCs w:val="28"/>
              </w:rPr>
              <w:t>5</w:t>
            </w:r>
            <w:r w:rsidRPr="000B13E4">
              <w:rPr>
                <w:b/>
                <w:sz w:val="18"/>
                <w:szCs w:val="28"/>
              </w:rPr>
              <w:t>/2023</w:t>
            </w:r>
          </w:p>
        </w:tc>
      </w:tr>
      <w:bookmarkEnd w:id="0"/>
    </w:tbl>
    <w:p w14:paraId="60F68DBF" w14:textId="60571160" w:rsidR="00762762" w:rsidRDefault="00762762">
      <w:pPr>
        <w:pStyle w:val="Textoindependiente"/>
        <w:rPr>
          <w:rFonts w:ascii="Times New Roman"/>
          <w:b w:val="0"/>
          <w:sz w:val="20"/>
        </w:rPr>
      </w:pPr>
    </w:p>
    <w:p w14:paraId="21C0C8B3" w14:textId="5A68792A" w:rsidR="00501F34" w:rsidRDefault="00862DBF" w:rsidP="00847FF2">
      <w:pPr>
        <w:pStyle w:val="Textoindependiente"/>
        <w:tabs>
          <w:tab w:val="left" w:pos="7371"/>
        </w:tabs>
        <w:jc w:val="center"/>
        <w:rPr>
          <w:rFonts w:ascii="Times New Roman"/>
          <w:bCs w:val="0"/>
          <w:sz w:val="20"/>
        </w:rPr>
      </w:pPr>
      <w:r>
        <w:rPr>
          <w:rFonts w:ascii="Times New Roman"/>
          <w:bCs w:val="0"/>
          <w:sz w:val="20"/>
        </w:rPr>
        <w:t>PROGRAMA</w:t>
      </w:r>
      <w:r w:rsidR="00E03C64">
        <w:rPr>
          <w:rFonts w:ascii="Times New Roman"/>
          <w:bCs w:val="0"/>
          <w:sz w:val="20"/>
        </w:rPr>
        <w:t>:</w:t>
      </w:r>
      <w:r w:rsidR="00AB4A14">
        <w:rPr>
          <w:rFonts w:ascii="Times New Roman"/>
          <w:bCs w:val="0"/>
          <w:sz w:val="20"/>
        </w:rPr>
        <w:t xml:space="preserve"> SISTEMA DE COMANDO DE INDICIDENTES</w:t>
      </w:r>
      <w:bookmarkStart w:id="1" w:name="_GoBack"/>
      <w:bookmarkEnd w:id="1"/>
    </w:p>
    <w:p w14:paraId="6E88719C" w14:textId="77777777" w:rsidR="00397F0E" w:rsidRDefault="00397F0E" w:rsidP="00397F0E">
      <w:pPr>
        <w:pStyle w:val="Textoindependiente"/>
        <w:jc w:val="center"/>
        <w:rPr>
          <w:rFonts w:ascii="Times New Roman"/>
          <w:b w:val="0"/>
          <w:sz w:val="27"/>
        </w:rPr>
      </w:pPr>
    </w:p>
    <w:tbl>
      <w:tblPr>
        <w:tblStyle w:val="Tabladelista3-nfasi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3231"/>
        <w:gridCol w:w="1159"/>
        <w:gridCol w:w="4812"/>
      </w:tblGrid>
      <w:tr w:rsidR="00501F34" w14:paraId="23263F52" w14:textId="77777777" w:rsidTr="00762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E03CF6" w14:textId="77777777" w:rsidR="00501F34" w:rsidRPr="00762762" w:rsidRDefault="0009561E" w:rsidP="00762762">
            <w:pPr>
              <w:pStyle w:val="TableParagraph"/>
              <w:spacing w:before="98"/>
              <w:ind w:left="264"/>
              <w:rPr>
                <w:b w:val="0"/>
                <w:sz w:val="18"/>
                <w:szCs w:val="28"/>
              </w:rPr>
            </w:pPr>
            <w:r w:rsidRPr="00762762">
              <w:rPr>
                <w:sz w:val="18"/>
                <w:szCs w:val="28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  <w:right w:val="none" w:sz="0" w:space="0" w:color="auto"/>
            </w:tcBorders>
          </w:tcPr>
          <w:p w14:paraId="648FA393" w14:textId="77777777" w:rsidR="00501F34" w:rsidRPr="00762762" w:rsidRDefault="0009561E" w:rsidP="00762762">
            <w:pPr>
              <w:pStyle w:val="TableParagraph"/>
              <w:spacing w:before="88"/>
              <w:ind w:left="252"/>
              <w:rPr>
                <w:b w:val="0"/>
                <w:sz w:val="18"/>
                <w:szCs w:val="28"/>
              </w:rPr>
            </w:pPr>
            <w:r w:rsidRPr="00762762">
              <w:rPr>
                <w:sz w:val="18"/>
                <w:szCs w:val="28"/>
              </w:rPr>
              <w:t>TEMA</w:t>
            </w:r>
          </w:p>
        </w:tc>
        <w:tc>
          <w:tcPr>
            <w:tcW w:w="1159" w:type="dxa"/>
          </w:tcPr>
          <w:p w14:paraId="75832221" w14:textId="77777777" w:rsidR="00501F34" w:rsidRPr="00762762" w:rsidRDefault="0009561E" w:rsidP="00762762">
            <w:pPr>
              <w:pStyle w:val="TableParagraph"/>
              <w:spacing w:before="2"/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28"/>
              </w:rPr>
            </w:pPr>
            <w:r w:rsidRPr="00762762">
              <w:rPr>
                <w:sz w:val="18"/>
                <w:szCs w:val="28"/>
              </w:rPr>
              <w:t>INTENSIDAD</w:t>
            </w:r>
          </w:p>
          <w:p w14:paraId="42C14320" w14:textId="77777777" w:rsidR="00501F34" w:rsidRPr="00762762" w:rsidRDefault="0009561E" w:rsidP="00762762">
            <w:pPr>
              <w:pStyle w:val="TableParagraph"/>
              <w:spacing w:before="13" w:line="162" w:lineRule="exact"/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28"/>
              </w:rPr>
            </w:pPr>
            <w:r w:rsidRPr="00762762">
              <w:rPr>
                <w:sz w:val="18"/>
                <w:szCs w:val="28"/>
              </w:rPr>
              <w:t>HORARIA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812" w:type="dxa"/>
            <w:tcBorders>
              <w:left w:val="none" w:sz="0" w:space="0" w:color="auto"/>
              <w:bottom w:val="none" w:sz="0" w:space="0" w:color="auto"/>
            </w:tcBorders>
          </w:tcPr>
          <w:p w14:paraId="0B38F546" w14:textId="77777777" w:rsidR="00501F34" w:rsidRPr="00762762" w:rsidRDefault="0009561E" w:rsidP="00762762">
            <w:pPr>
              <w:pStyle w:val="TableParagraph"/>
              <w:spacing w:before="88"/>
              <w:ind w:left="81"/>
              <w:rPr>
                <w:b w:val="0"/>
                <w:sz w:val="18"/>
                <w:szCs w:val="28"/>
              </w:rPr>
            </w:pPr>
            <w:r w:rsidRPr="00762762">
              <w:rPr>
                <w:sz w:val="18"/>
                <w:szCs w:val="28"/>
              </w:rPr>
              <w:t>OBJETIVOS</w:t>
            </w:r>
          </w:p>
        </w:tc>
      </w:tr>
      <w:tr w:rsidR="00E025C9" w14:paraId="4867B345" w14:textId="77777777" w:rsidTr="0076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CA8B4D3" w14:textId="57BA43AD" w:rsidR="00E025C9" w:rsidRPr="00762762" w:rsidRDefault="00E025C9" w:rsidP="00E025C9">
            <w:pPr>
              <w:pStyle w:val="TableParagraph"/>
              <w:spacing w:before="117"/>
              <w:ind w:left="26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  <w:right w:val="none" w:sz="0" w:space="0" w:color="auto"/>
            </w:tcBorders>
          </w:tcPr>
          <w:p w14:paraId="2F2DE137" w14:textId="31DC2EC7" w:rsidR="00E025C9" w:rsidRPr="00FA5463" w:rsidRDefault="004816BA" w:rsidP="00FA5463">
            <w:pPr>
              <w:spacing w:before="1" w:line="276" w:lineRule="auto"/>
              <w:ind w:right="172"/>
              <w:rPr>
                <w:b/>
                <w:sz w:val="18"/>
                <w:szCs w:val="2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Conceptos &amp; Normatividad</w:t>
            </w:r>
          </w:p>
        </w:tc>
        <w:tc>
          <w:tcPr>
            <w:tcW w:w="1159" w:type="dxa"/>
          </w:tcPr>
          <w:p w14:paraId="0E25CE4E" w14:textId="152E6690" w:rsidR="00E025C9" w:rsidRPr="00762762" w:rsidRDefault="00AB4A14" w:rsidP="00E025C9">
            <w:pPr>
              <w:pStyle w:val="TableParagraph"/>
              <w:spacing w:before="117"/>
              <w:ind w:left="1" w:right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2</w:t>
            </w:r>
            <w:r w:rsidR="00E025C9">
              <w:rPr>
                <w:b/>
                <w:sz w:val="18"/>
                <w:szCs w:val="28"/>
              </w:rPr>
              <w:t xml:space="preserve"> </w:t>
            </w:r>
            <w:r w:rsidR="00FA5463">
              <w:rPr>
                <w:b/>
                <w:sz w:val="18"/>
                <w:szCs w:val="28"/>
              </w:rPr>
              <w:t>horas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2" w:type="dxa"/>
            <w:tcBorders>
              <w:left w:val="none" w:sz="0" w:space="0" w:color="auto"/>
            </w:tcBorders>
          </w:tcPr>
          <w:p w14:paraId="2FAFD7A2" w14:textId="108C2D32" w:rsidR="004816BA" w:rsidRPr="004816BA" w:rsidRDefault="004816BA" w:rsidP="004816BA">
            <w:pPr>
              <w:pStyle w:val="TableParagraph"/>
              <w:spacing w:before="21" w:line="256" w:lineRule="auto"/>
              <w:ind w:left="746" w:hanging="503"/>
              <w:jc w:val="left"/>
              <w:rPr>
                <w:bCs w:val="0"/>
                <w:sz w:val="18"/>
                <w:szCs w:val="28"/>
              </w:rPr>
            </w:pPr>
            <w:r>
              <w:rPr>
                <w:bCs w:val="0"/>
                <w:sz w:val="18"/>
                <w:szCs w:val="28"/>
              </w:rPr>
              <w:t>D</w:t>
            </w:r>
            <w:r w:rsidRPr="004816BA">
              <w:rPr>
                <w:bCs w:val="0"/>
                <w:sz w:val="18"/>
                <w:szCs w:val="28"/>
              </w:rPr>
              <w:t>ar a conocer los conceptos y normatividad legal vigente</w:t>
            </w:r>
          </w:p>
          <w:p w14:paraId="5B683936" w14:textId="37929FB8" w:rsidR="00E025C9" w:rsidRPr="00762762" w:rsidRDefault="004816BA" w:rsidP="004816BA">
            <w:pPr>
              <w:pStyle w:val="TableParagraph"/>
              <w:spacing w:before="21" w:line="256" w:lineRule="auto"/>
              <w:ind w:left="746" w:hanging="503"/>
              <w:jc w:val="left"/>
              <w:rPr>
                <w:bCs w:val="0"/>
                <w:sz w:val="18"/>
                <w:szCs w:val="28"/>
              </w:rPr>
            </w:pPr>
            <w:r w:rsidRPr="004816BA">
              <w:rPr>
                <w:bCs w:val="0"/>
                <w:sz w:val="18"/>
                <w:szCs w:val="28"/>
              </w:rPr>
              <w:t>que aplican</w:t>
            </w:r>
            <w:r w:rsidR="00AB4A14">
              <w:rPr>
                <w:bCs w:val="0"/>
                <w:sz w:val="18"/>
                <w:szCs w:val="28"/>
              </w:rPr>
              <w:t>.</w:t>
            </w:r>
          </w:p>
        </w:tc>
      </w:tr>
      <w:tr w:rsidR="00E025C9" w14:paraId="10C35284" w14:textId="77777777" w:rsidTr="00762762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CA77690" w14:textId="7686ABAA" w:rsidR="00E025C9" w:rsidRPr="00762762" w:rsidRDefault="00E025C9" w:rsidP="00E025C9">
            <w:pPr>
              <w:pStyle w:val="TableParagraph"/>
              <w:ind w:left="26"/>
              <w:rPr>
                <w:sz w:val="15"/>
              </w:rPr>
            </w:pPr>
            <w:r w:rsidRPr="00762762">
              <w:rPr>
                <w:sz w:val="15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  <w:right w:val="none" w:sz="0" w:space="0" w:color="auto"/>
            </w:tcBorders>
          </w:tcPr>
          <w:p w14:paraId="3863AC53" w14:textId="7F57D22E" w:rsidR="00E025C9" w:rsidRPr="00FA5463" w:rsidRDefault="0071559C" w:rsidP="00E025C9">
            <w:pPr>
              <w:pStyle w:val="TableParagraph"/>
              <w:spacing w:line="256" w:lineRule="auto"/>
              <w:ind w:left="24" w:right="284"/>
              <w:jc w:val="both"/>
              <w:rPr>
                <w:b/>
                <w:sz w:val="18"/>
                <w:szCs w:val="2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Características y principios del SCI</w:t>
            </w:r>
          </w:p>
        </w:tc>
        <w:tc>
          <w:tcPr>
            <w:tcW w:w="1159" w:type="dxa"/>
          </w:tcPr>
          <w:p w14:paraId="3B67AB70" w14:textId="097D20BD" w:rsidR="00E025C9" w:rsidRPr="00762762" w:rsidRDefault="00AB4A14" w:rsidP="00E025C9">
            <w:pPr>
              <w:pStyle w:val="TableParagraph"/>
              <w:ind w:left="1" w:right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2</w:t>
            </w:r>
            <w:r w:rsidR="00FA5463">
              <w:rPr>
                <w:b/>
                <w:sz w:val="18"/>
                <w:szCs w:val="28"/>
              </w:rPr>
              <w:t xml:space="preserve"> horas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2" w:type="dxa"/>
            <w:tcBorders>
              <w:left w:val="none" w:sz="0" w:space="0" w:color="auto"/>
            </w:tcBorders>
          </w:tcPr>
          <w:p w14:paraId="19EC13E1" w14:textId="7675AA54" w:rsidR="00E025C9" w:rsidRPr="00762762" w:rsidRDefault="004816BA" w:rsidP="00E025C9">
            <w:pPr>
              <w:pStyle w:val="TableParagraph"/>
              <w:spacing w:line="256" w:lineRule="auto"/>
              <w:ind w:left="118" w:hanging="84"/>
              <w:rPr>
                <w:bCs w:val="0"/>
                <w:sz w:val="1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 xml:space="preserve">Dar a conocer </w:t>
            </w:r>
            <w:r w:rsidR="00AB4A14" w:rsidRPr="00AB4A14">
              <w:rPr>
                <w:color w:val="000000"/>
                <w:sz w:val="18"/>
                <w:szCs w:val="18"/>
              </w:rPr>
              <w:t>Características y principios del SCI</w:t>
            </w:r>
          </w:p>
        </w:tc>
      </w:tr>
      <w:tr w:rsidR="00E025C9" w14:paraId="7898C03B" w14:textId="77777777" w:rsidTr="0076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6E756832" w14:textId="77777777" w:rsidR="00E025C9" w:rsidRPr="00762762" w:rsidRDefault="00E025C9" w:rsidP="00E025C9">
            <w:pPr>
              <w:pStyle w:val="TableParagraph"/>
              <w:spacing w:before="7"/>
              <w:jc w:val="left"/>
              <w:rPr>
                <w:rFonts w:ascii="Times New Roman"/>
                <w:sz w:val="11"/>
              </w:rPr>
            </w:pPr>
          </w:p>
          <w:p w14:paraId="30415923" w14:textId="292B4372" w:rsidR="00E025C9" w:rsidRPr="00762762" w:rsidRDefault="00E025C9" w:rsidP="00E025C9">
            <w:pPr>
              <w:pStyle w:val="TableParagraph"/>
              <w:spacing w:before="118"/>
              <w:ind w:left="26"/>
              <w:rPr>
                <w:sz w:val="15"/>
              </w:rPr>
            </w:pPr>
            <w:r w:rsidRPr="00762762">
              <w:rPr>
                <w:sz w:val="15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1" w:type="dxa"/>
            <w:tcBorders>
              <w:left w:val="none" w:sz="0" w:space="0" w:color="auto"/>
              <w:right w:val="none" w:sz="0" w:space="0" w:color="auto"/>
            </w:tcBorders>
          </w:tcPr>
          <w:p w14:paraId="26BF0F7D" w14:textId="769580DE" w:rsidR="00E025C9" w:rsidRPr="00FA5463" w:rsidRDefault="00AB4A14" w:rsidP="00E025C9">
            <w:pPr>
              <w:pStyle w:val="TableParagraph"/>
              <w:spacing w:before="14"/>
              <w:ind w:left="24" w:right="238"/>
              <w:jc w:val="both"/>
              <w:rPr>
                <w:b/>
                <w:sz w:val="18"/>
                <w:szCs w:val="2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Clasificación de los recursos del SCI</w:t>
            </w:r>
          </w:p>
        </w:tc>
        <w:tc>
          <w:tcPr>
            <w:tcW w:w="1159" w:type="dxa"/>
          </w:tcPr>
          <w:p w14:paraId="0AC1EC14" w14:textId="6446C46E" w:rsidR="00E025C9" w:rsidRPr="004816BA" w:rsidRDefault="00AB4A14" w:rsidP="00E025C9">
            <w:pPr>
              <w:pStyle w:val="TableParagraph"/>
              <w:spacing w:before="118"/>
              <w:ind w:left="1" w:right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2</w:t>
            </w:r>
            <w:r w:rsidR="00FA5463" w:rsidRPr="004816BA">
              <w:rPr>
                <w:b/>
                <w:sz w:val="18"/>
                <w:szCs w:val="28"/>
              </w:rPr>
              <w:t xml:space="preserve"> horas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12" w:type="dxa"/>
            <w:tcBorders>
              <w:left w:val="none" w:sz="0" w:space="0" w:color="auto"/>
            </w:tcBorders>
          </w:tcPr>
          <w:p w14:paraId="4C8A818C" w14:textId="1BA7A994" w:rsidR="00E025C9" w:rsidRPr="00762762" w:rsidRDefault="004816BA" w:rsidP="00E025C9">
            <w:pPr>
              <w:pStyle w:val="TableParagraph"/>
              <w:spacing w:before="21" w:line="259" w:lineRule="auto"/>
              <w:ind w:firstLine="58"/>
              <w:rPr>
                <w:bCs w:val="0"/>
                <w:sz w:val="1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 xml:space="preserve">Identificar </w:t>
            </w:r>
            <w:r w:rsidR="005F4857">
              <w:rPr>
                <w:color w:val="000000"/>
                <w:sz w:val="18"/>
                <w:szCs w:val="18"/>
              </w:rPr>
              <w:t xml:space="preserve">la </w:t>
            </w:r>
            <w:r w:rsidR="00AB4A14">
              <w:rPr>
                <w:color w:val="000000"/>
                <w:sz w:val="18"/>
                <w:szCs w:val="18"/>
              </w:rPr>
              <w:t>clasificación de los recursos del SCI</w:t>
            </w:r>
            <w:r w:rsidR="005F4857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816BA" w14:paraId="44213BBB" w14:textId="77777777" w:rsidTr="007627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</w:tcPr>
          <w:p w14:paraId="4C166D60" w14:textId="5EF8AF68" w:rsidR="004816BA" w:rsidRPr="00762762" w:rsidRDefault="004816BA" w:rsidP="004816BA">
            <w:pPr>
              <w:pStyle w:val="TableParagraph"/>
              <w:spacing w:before="7"/>
              <w:rPr>
                <w:rFonts w:ascii="Times New Roman"/>
                <w:sz w:val="11"/>
              </w:rPr>
            </w:pPr>
            <w:r>
              <w:rPr>
                <w:sz w:val="15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1" w:type="dxa"/>
          </w:tcPr>
          <w:p w14:paraId="201A021A" w14:textId="014D3E54" w:rsidR="005F4857" w:rsidRPr="00AB4A14" w:rsidRDefault="00AB4A14" w:rsidP="005F4857">
            <w:pPr>
              <w:pStyle w:val="TableParagraph"/>
              <w:spacing w:before="14"/>
              <w:ind w:left="24" w:right="238"/>
              <w:rPr>
                <w:bCs w:val="0"/>
                <w:color w:val="000000"/>
                <w:sz w:val="18"/>
                <w:szCs w:val="18"/>
                <w:lang w:val="es-CO"/>
              </w:rPr>
            </w:pPr>
            <w:r w:rsidRPr="00AB4A14">
              <w:rPr>
                <w:bCs w:val="0"/>
                <w:color w:val="000000"/>
                <w:sz w:val="18"/>
                <w:szCs w:val="18"/>
                <w:lang w:val="es-CO"/>
              </w:rPr>
              <w:t>Pasos para seguir por el primer responder con capacidad operativa</w:t>
            </w:r>
          </w:p>
          <w:p w14:paraId="136ED9FD" w14:textId="5E69E8EF" w:rsidR="004816BA" w:rsidRPr="00FA5463" w:rsidRDefault="004816BA" w:rsidP="004816BA">
            <w:pPr>
              <w:pStyle w:val="TableParagraph"/>
              <w:spacing w:before="14"/>
              <w:ind w:left="24" w:right="238"/>
              <w:jc w:val="both"/>
              <w:rPr>
                <w:sz w:val="18"/>
                <w:szCs w:val="28"/>
              </w:rPr>
            </w:pPr>
          </w:p>
        </w:tc>
        <w:tc>
          <w:tcPr>
            <w:tcW w:w="1159" w:type="dxa"/>
          </w:tcPr>
          <w:p w14:paraId="1EAD77C8" w14:textId="65CEA933" w:rsidR="004816BA" w:rsidRDefault="00AB4A14" w:rsidP="004816BA">
            <w:pPr>
              <w:pStyle w:val="TableParagraph"/>
              <w:spacing w:before="118"/>
              <w:ind w:left="1" w:right="4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2</w:t>
            </w:r>
            <w:r w:rsidR="004816BA" w:rsidRPr="004816BA">
              <w:rPr>
                <w:sz w:val="18"/>
                <w:szCs w:val="28"/>
              </w:rPr>
              <w:t xml:space="preserve"> horas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812" w:type="dxa"/>
          </w:tcPr>
          <w:p w14:paraId="7FD90852" w14:textId="3CDEB62F" w:rsidR="004816BA" w:rsidRDefault="00AB4A14" w:rsidP="00AB4A14">
            <w:pPr>
              <w:pStyle w:val="TableParagraph"/>
              <w:spacing w:before="14"/>
              <w:ind w:left="24" w:right="238"/>
              <w:rPr>
                <w:sz w:val="1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 xml:space="preserve">Identificar los pasos </w:t>
            </w:r>
            <w:r w:rsidRPr="00AB4A14">
              <w:rPr>
                <w:bCs w:val="0"/>
                <w:color w:val="000000"/>
                <w:sz w:val="18"/>
                <w:szCs w:val="18"/>
                <w:lang w:val="es-CO"/>
              </w:rPr>
              <w:t>para seguir por el primer responder con capacidad operativa</w:t>
            </w:r>
          </w:p>
        </w:tc>
      </w:tr>
    </w:tbl>
    <w:p w14:paraId="5BAE7D43" w14:textId="52636482" w:rsidR="00762762" w:rsidRDefault="00762762">
      <w:pPr>
        <w:pStyle w:val="Textoindependiente"/>
        <w:rPr>
          <w:rFonts w:ascii="Times New Roman"/>
          <w:b w:val="0"/>
          <w:sz w:val="20"/>
        </w:rPr>
      </w:pPr>
    </w:p>
    <w:p w14:paraId="6A7444A5" w14:textId="51B5CF86" w:rsidR="00762762" w:rsidRDefault="00FA5463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41BBE" wp14:editId="2A4BB085">
                <wp:simplePos x="0" y="0"/>
                <wp:positionH relativeFrom="page">
                  <wp:align>left</wp:align>
                </wp:positionH>
                <wp:positionV relativeFrom="paragraph">
                  <wp:posOffset>187608</wp:posOffset>
                </wp:positionV>
                <wp:extent cx="2908300" cy="882650"/>
                <wp:effectExtent l="0" t="0" r="6350" b="1270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12511" w14:textId="77777777" w:rsidR="0073580A" w:rsidRDefault="0073580A" w:rsidP="00762762">
                            <w:pPr>
                              <w:pStyle w:val="Textoindependiente"/>
                              <w:rPr>
                                <w:sz w:val="14"/>
                              </w:rPr>
                            </w:pPr>
                          </w:p>
                          <w:p w14:paraId="00C7DD2A" w14:textId="77777777" w:rsidR="0073580A" w:rsidRDefault="0073580A" w:rsidP="00762762">
                            <w:pPr>
                              <w:pStyle w:val="Textoindependiente"/>
                              <w:rPr>
                                <w:sz w:val="14"/>
                              </w:rPr>
                            </w:pPr>
                          </w:p>
                          <w:p w14:paraId="0E7C3B86" w14:textId="77777777" w:rsidR="0073580A" w:rsidRDefault="0073580A" w:rsidP="00762762">
                            <w:pPr>
                              <w:pStyle w:val="Textoindependiente"/>
                              <w:rPr>
                                <w:sz w:val="14"/>
                              </w:rPr>
                            </w:pPr>
                          </w:p>
                          <w:p w14:paraId="4F043E0D" w14:textId="77777777" w:rsidR="0073580A" w:rsidRDefault="0073580A" w:rsidP="00762762">
                            <w:pPr>
                              <w:pStyle w:val="Textoindependiente"/>
                              <w:rPr>
                                <w:sz w:val="14"/>
                              </w:rPr>
                            </w:pPr>
                          </w:p>
                          <w:p w14:paraId="70CD4ACE" w14:textId="77777777" w:rsidR="0073580A" w:rsidRDefault="0073580A" w:rsidP="00762762">
                            <w:pPr>
                              <w:pStyle w:val="Textoindependiente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14:paraId="0FB34E3E" w14:textId="77777777" w:rsidR="0073580A" w:rsidRDefault="0073580A" w:rsidP="00762762">
                            <w:pPr>
                              <w:pStyle w:val="Textoindependiente"/>
                              <w:spacing w:before="1"/>
                              <w:ind w:left="1288" w:right="1274"/>
                              <w:jc w:val="center"/>
                            </w:pPr>
                            <w:r>
                              <w:t>GUSTAVO RUSSILL IBAÑEZ</w:t>
                            </w:r>
                          </w:p>
                          <w:p w14:paraId="0EBBAD56" w14:textId="53FC436B" w:rsidR="0073580A" w:rsidRDefault="0073580A" w:rsidP="00762762">
                            <w:pPr>
                              <w:pStyle w:val="Textoindependiente"/>
                              <w:spacing w:before="1"/>
                              <w:ind w:left="1288" w:right="1274"/>
                              <w:jc w:val="center"/>
                            </w:pPr>
                            <w:r>
                              <w:t>CAPACITADOR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41BB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4.75pt;width:229pt;height:69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" filled="f" stroked="f">
                <v:textbox inset="0,0,0,0">
                  <w:txbxContent>
                    <w:p w14:paraId="64112511" w14:textId="77777777" w:rsidR="0073580A" w:rsidRDefault="0073580A" w:rsidP="00762762">
                      <w:pPr>
                        <w:pStyle w:val="Textoindependiente"/>
                        <w:rPr>
                          <w:sz w:val="14"/>
                        </w:rPr>
                      </w:pPr>
                    </w:p>
                    <w:p w14:paraId="00C7DD2A" w14:textId="77777777" w:rsidR="0073580A" w:rsidRDefault="0073580A" w:rsidP="00762762">
                      <w:pPr>
                        <w:pStyle w:val="Textoindependiente"/>
                        <w:rPr>
                          <w:sz w:val="14"/>
                        </w:rPr>
                      </w:pPr>
                    </w:p>
                    <w:p w14:paraId="0E7C3B86" w14:textId="77777777" w:rsidR="0073580A" w:rsidRDefault="0073580A" w:rsidP="00762762">
                      <w:pPr>
                        <w:pStyle w:val="Textoindependiente"/>
                        <w:rPr>
                          <w:sz w:val="14"/>
                        </w:rPr>
                      </w:pPr>
                    </w:p>
                    <w:p w14:paraId="4F043E0D" w14:textId="77777777" w:rsidR="0073580A" w:rsidRDefault="0073580A" w:rsidP="00762762">
                      <w:pPr>
                        <w:pStyle w:val="Textoindependiente"/>
                        <w:rPr>
                          <w:sz w:val="14"/>
                        </w:rPr>
                      </w:pPr>
                    </w:p>
                    <w:p w14:paraId="70CD4ACE" w14:textId="77777777" w:rsidR="0073580A" w:rsidRDefault="0073580A" w:rsidP="00762762">
                      <w:pPr>
                        <w:pStyle w:val="Textoindependiente"/>
                        <w:spacing w:before="1"/>
                        <w:rPr>
                          <w:sz w:val="18"/>
                        </w:rPr>
                      </w:pPr>
                    </w:p>
                    <w:p w14:paraId="0FB34E3E" w14:textId="77777777" w:rsidR="0073580A" w:rsidRDefault="0073580A" w:rsidP="00762762">
                      <w:pPr>
                        <w:pStyle w:val="Textoindependiente"/>
                        <w:spacing w:before="1"/>
                        <w:ind w:left="1288" w:right="1274"/>
                        <w:jc w:val="center"/>
                      </w:pPr>
                      <w:r>
                        <w:t>GUSTAVO RUSSILL IBAÑEZ</w:t>
                      </w:r>
                    </w:p>
                    <w:p w14:paraId="0EBBAD56" w14:textId="53FC436B" w:rsidR="0073580A" w:rsidRDefault="0073580A" w:rsidP="00762762">
                      <w:pPr>
                        <w:pStyle w:val="Textoindependiente"/>
                        <w:spacing w:before="1"/>
                        <w:ind w:left="1288" w:right="1274"/>
                        <w:jc w:val="center"/>
                      </w:pPr>
                      <w:r>
                        <w:t>CAPACITADOR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107E2A" w14:textId="46E71634" w:rsidR="00501F34" w:rsidRDefault="005F4857" w:rsidP="00E519D3">
      <w:pPr>
        <w:pStyle w:val="Textoindependiente"/>
        <w:rPr>
          <w:rFonts w:ascii="Times New Roman"/>
          <w:b w:val="0"/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8240" behindDoc="1" locked="0" layoutInCell="1" allowOverlap="1" wp14:anchorId="2F24EDB8" wp14:editId="3BBC5306">
            <wp:simplePos x="0" y="0"/>
            <wp:positionH relativeFrom="page">
              <wp:posOffset>862965</wp:posOffset>
            </wp:positionH>
            <wp:positionV relativeFrom="page">
              <wp:posOffset>4079461</wp:posOffset>
            </wp:positionV>
            <wp:extent cx="1380224" cy="8223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224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762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DB9423F" wp14:editId="2259A1D0">
                <wp:simplePos x="0" y="0"/>
                <wp:positionH relativeFrom="page">
                  <wp:posOffset>564515</wp:posOffset>
                </wp:positionH>
                <wp:positionV relativeFrom="paragraph">
                  <wp:posOffset>611505</wp:posOffset>
                </wp:positionV>
                <wp:extent cx="2053590" cy="149225"/>
                <wp:effectExtent l="0" t="0" r="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3590" cy="149225"/>
                          <a:chOff x="1893" y="-624"/>
                          <a:chExt cx="3234" cy="235"/>
                        </a:xfrm>
                      </wpg:grpSpPr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93" y="-624"/>
                            <a:ext cx="323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281"/>
                          <a:stretch/>
                        </pic:blipFill>
                        <pic:spPr bwMode="auto">
                          <a:xfrm>
                            <a:off x="2636" y="-476"/>
                            <a:ext cx="211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3C120" id="Grupo 2" o:spid="_x0000_s1026" style="position:absolute;margin-left:44.45pt;margin-top:48.15pt;width:161.7pt;height:11.75pt;z-index:251651072;mso-position-horizontal-relative:page" coordorigin="1893,-624" coordsize="3234,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">
                <v:rect id="Rectangle 12" o:spid="_x0000_s1027" style="position:absolute;left:1893;top:-624;width:323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Picture 13" o:spid="_x0000_s1028" type="#_x0000_t75" style="position:absolute;left:2636;top:-476;width:211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">
                  <v:imagedata r:id="rId10" o:title="" croptop="60477f"/>
                </v:shape>
                <w10:wrap anchorx="page"/>
              </v:group>
            </w:pict>
          </mc:Fallback>
        </mc:AlternateContent>
      </w:r>
      <w:r w:rsidR="00BF3CD5"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EE5C35" wp14:editId="2758CFDB">
                <wp:simplePos x="0" y="0"/>
                <wp:positionH relativeFrom="page">
                  <wp:posOffset>5346700</wp:posOffset>
                </wp:positionH>
                <wp:positionV relativeFrom="paragraph">
                  <wp:posOffset>161290</wp:posOffset>
                </wp:positionV>
                <wp:extent cx="1671320" cy="4743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320" cy="474345"/>
                          <a:chOff x="6090" y="267"/>
                          <a:chExt cx="2632" cy="747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089" y="1001"/>
                            <a:ext cx="263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2" y="267"/>
                            <a:ext cx="1819" cy="6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05D7A46C" id="Group 7" o:spid="_x0000_s1026" style="position:absolute;margin-left:421pt;margin-top:12.7pt;width:131.6pt;height:37.35pt;z-index:-15728640;mso-wrap-distance-left:0;mso-wrap-distance-right:0;mso-position-horizontal-relative:page" coordorigin="6090,267" coordsize="2632,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">
                <v:rect id="Rectangle 9" o:spid="_x0000_s1027" style="position:absolute;left:6089;top:1001;width:263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Picture 8" o:spid="_x0000_s1028" type="#_x0000_t75" style="position:absolute;left:6352;top:267;width:181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155F21D8" w14:textId="019D079C" w:rsidR="00862DBF" w:rsidRDefault="00762762">
      <w:pPr>
        <w:pStyle w:val="Textoindependiente"/>
        <w:spacing w:line="155" w:lineRule="exact"/>
        <w:ind w:left="2855" w:right="148"/>
        <w:jc w:val="center"/>
      </w:pPr>
      <w:r>
        <w:t xml:space="preserve">                                                                                                                        </w:t>
      </w:r>
      <w:r w:rsidR="00862DBF">
        <w:t xml:space="preserve">                 LISETH VARGAS</w:t>
      </w:r>
    </w:p>
    <w:p w14:paraId="6FC4DA29" w14:textId="02FC662C" w:rsidR="00501F34" w:rsidRDefault="00862DBF">
      <w:pPr>
        <w:pStyle w:val="Textoindependiente"/>
        <w:spacing w:line="155" w:lineRule="exact"/>
        <w:ind w:left="2855" w:right="148"/>
        <w:jc w:val="center"/>
      </w:pPr>
      <w:r>
        <w:t xml:space="preserve">                                                                                                                                          </w:t>
      </w:r>
      <w:r w:rsidR="00AF7C2E">
        <w:t>GERENTE</w:t>
      </w:r>
    </w:p>
    <w:p w14:paraId="36853063" w14:textId="58A080D9" w:rsidR="00762762" w:rsidRPr="00762762" w:rsidRDefault="00762762" w:rsidP="00762762"/>
    <w:p w14:paraId="24D563C2" w14:textId="64FAEF03" w:rsidR="00762762" w:rsidRDefault="00762762" w:rsidP="00762762">
      <w:pPr>
        <w:rPr>
          <w:b/>
          <w:bCs/>
          <w:sz w:val="15"/>
          <w:szCs w:val="15"/>
        </w:rPr>
      </w:pPr>
    </w:p>
    <w:p w14:paraId="4909A844" w14:textId="12890ECD" w:rsidR="00E519D3" w:rsidRDefault="00E519D3" w:rsidP="00762762">
      <w:pPr>
        <w:rPr>
          <w:b/>
          <w:bCs/>
          <w:sz w:val="15"/>
          <w:szCs w:val="15"/>
        </w:rPr>
      </w:pPr>
    </w:p>
    <w:p w14:paraId="7F54AD46" w14:textId="6E885B93" w:rsidR="00762762" w:rsidRDefault="00762762" w:rsidP="00762762">
      <w:pPr>
        <w:rPr>
          <w:b/>
          <w:bCs/>
          <w:sz w:val="15"/>
          <w:szCs w:val="15"/>
        </w:rPr>
      </w:pPr>
    </w:p>
    <w:p w14:paraId="002E0E11" w14:textId="22CED517" w:rsidR="00762762" w:rsidRDefault="00762762" w:rsidP="00762762">
      <w:pPr>
        <w:rPr>
          <w:b/>
          <w:bCs/>
          <w:sz w:val="15"/>
          <w:szCs w:val="15"/>
        </w:rPr>
      </w:pPr>
    </w:p>
    <w:p w14:paraId="64B702CB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  <w:bookmarkStart w:id="2" w:name="_Hlk136418427"/>
    </w:p>
    <w:p w14:paraId="191517B0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311DD085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1256D9BD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7C0336B8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04CDD8DF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3C310B24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p w14:paraId="4F833620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bookmarkEnd w:id="2"/>
    <w:p w14:paraId="25ACA09F" w14:textId="77777777" w:rsidR="00FA5463" w:rsidRDefault="00FA5463" w:rsidP="00762762">
      <w:pPr>
        <w:spacing w:before="71"/>
        <w:ind w:left="185" w:right="185" w:firstLine="241"/>
        <w:jc w:val="center"/>
        <w:rPr>
          <w:b/>
          <w:sz w:val="18"/>
          <w:szCs w:val="28"/>
        </w:rPr>
      </w:pPr>
    </w:p>
    <w:sectPr w:rsidR="00FA5463" w:rsidSect="00762762">
      <w:headerReference w:type="even" r:id="rId13"/>
      <w:headerReference w:type="default" r:id="rId14"/>
      <w:footerReference w:type="default" r:id="rId15"/>
      <w:headerReference w:type="first" r:id="rId16"/>
      <w:type w:val="continuous"/>
      <w:pgSz w:w="12240" w:h="15840"/>
      <w:pgMar w:top="1080" w:right="1020" w:bottom="1276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6C1B" w14:textId="77777777" w:rsidR="00E1166C" w:rsidRDefault="00E1166C" w:rsidP="00762762">
      <w:r>
        <w:separator/>
      </w:r>
    </w:p>
  </w:endnote>
  <w:endnote w:type="continuationSeparator" w:id="0">
    <w:p w14:paraId="5945AB0B" w14:textId="77777777" w:rsidR="00E1166C" w:rsidRDefault="00E1166C" w:rsidP="0076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A053" w14:textId="77777777" w:rsidR="00FA5463" w:rsidRPr="00862DBF" w:rsidRDefault="00FA5463" w:rsidP="00FA5463">
    <w:pPr>
      <w:spacing w:before="71"/>
      <w:ind w:left="185" w:right="185" w:firstLine="241"/>
      <w:jc w:val="center"/>
      <w:rPr>
        <w:sz w:val="18"/>
        <w:szCs w:val="28"/>
      </w:rPr>
    </w:pPr>
    <w:r w:rsidRPr="00862DBF">
      <w:rPr>
        <w:b/>
        <w:sz w:val="18"/>
        <w:szCs w:val="28"/>
      </w:rPr>
      <w:t>Líneas</w:t>
    </w:r>
    <w:r w:rsidRPr="00862DBF">
      <w:rPr>
        <w:b/>
        <w:spacing w:val="3"/>
        <w:sz w:val="18"/>
        <w:szCs w:val="28"/>
      </w:rPr>
      <w:t xml:space="preserve"> </w:t>
    </w:r>
    <w:r w:rsidRPr="00862DBF">
      <w:rPr>
        <w:b/>
        <w:sz w:val="18"/>
        <w:szCs w:val="28"/>
      </w:rPr>
      <w:t>de</w:t>
    </w:r>
    <w:r w:rsidRPr="00862DBF">
      <w:rPr>
        <w:b/>
        <w:spacing w:val="4"/>
        <w:sz w:val="18"/>
        <w:szCs w:val="28"/>
      </w:rPr>
      <w:t xml:space="preserve"> </w:t>
    </w:r>
    <w:r w:rsidRPr="00862DBF">
      <w:rPr>
        <w:b/>
        <w:sz w:val="18"/>
        <w:szCs w:val="28"/>
      </w:rPr>
      <w:t>atención:</w:t>
    </w:r>
    <w:r w:rsidRPr="00862DBF">
      <w:rPr>
        <w:b/>
        <w:spacing w:val="3"/>
        <w:sz w:val="18"/>
        <w:szCs w:val="28"/>
      </w:rPr>
      <w:t xml:space="preserve"> </w:t>
    </w:r>
    <w:r w:rsidRPr="00862DBF">
      <w:rPr>
        <w:sz w:val="18"/>
        <w:szCs w:val="28"/>
      </w:rPr>
      <w:t>3212350409/</w:t>
    </w:r>
    <w:r w:rsidRPr="00862DBF">
      <w:rPr>
        <w:spacing w:val="3"/>
        <w:sz w:val="18"/>
        <w:szCs w:val="28"/>
      </w:rPr>
      <w:t xml:space="preserve"> </w:t>
    </w:r>
    <w:r w:rsidRPr="00862DBF">
      <w:rPr>
        <w:sz w:val="18"/>
        <w:szCs w:val="28"/>
      </w:rPr>
      <w:t>3045596357/</w:t>
    </w:r>
    <w:r w:rsidRPr="00862DBF">
      <w:rPr>
        <w:spacing w:val="4"/>
        <w:sz w:val="18"/>
        <w:szCs w:val="28"/>
      </w:rPr>
      <w:t xml:space="preserve"> </w:t>
    </w:r>
    <w:r w:rsidRPr="00862DBF">
      <w:rPr>
        <w:sz w:val="18"/>
        <w:szCs w:val="28"/>
      </w:rPr>
      <w:t>3003860786/</w:t>
    </w:r>
    <w:r w:rsidRPr="00862DBF">
      <w:rPr>
        <w:spacing w:val="3"/>
        <w:sz w:val="18"/>
        <w:szCs w:val="28"/>
      </w:rPr>
      <w:t xml:space="preserve"> </w:t>
    </w:r>
    <w:r w:rsidRPr="00862DBF">
      <w:rPr>
        <w:sz w:val="18"/>
        <w:szCs w:val="28"/>
      </w:rPr>
      <w:t>3232895704</w:t>
    </w:r>
    <w:r>
      <w:rPr>
        <w:sz w:val="18"/>
        <w:szCs w:val="28"/>
      </w:rPr>
      <w:t xml:space="preserve"> / 6014725928</w:t>
    </w:r>
  </w:p>
  <w:p w14:paraId="55DC7A67" w14:textId="77777777" w:rsidR="00FA5463" w:rsidRDefault="00FA5463" w:rsidP="00FA5463">
    <w:pPr>
      <w:spacing w:before="14" w:line="256" w:lineRule="auto"/>
      <w:ind w:left="187" w:right="185" w:firstLine="241"/>
      <w:jc w:val="center"/>
      <w:rPr>
        <w:sz w:val="18"/>
        <w:szCs w:val="28"/>
      </w:rPr>
    </w:pPr>
    <w:r w:rsidRPr="00862DBF">
      <w:rPr>
        <w:b/>
        <w:sz w:val="18"/>
        <w:szCs w:val="28"/>
      </w:rPr>
      <w:t xml:space="preserve">Dirección de la sucursal principal: </w:t>
    </w:r>
    <w:r w:rsidRPr="00AF7C2E">
      <w:rPr>
        <w:sz w:val="18"/>
        <w:szCs w:val="28"/>
      </w:rPr>
      <w:t xml:space="preserve">Cra 16 No 58 - 29 Barrio San Luis, </w:t>
    </w:r>
  </w:p>
  <w:p w14:paraId="06509617" w14:textId="77777777" w:rsidR="00FA5463" w:rsidRDefault="00FA5463" w:rsidP="00FA5463">
    <w:pPr>
      <w:spacing w:before="14" w:line="256" w:lineRule="auto"/>
      <w:ind w:left="187" w:right="185" w:firstLine="241"/>
      <w:jc w:val="center"/>
      <w:rPr>
        <w:sz w:val="18"/>
        <w:szCs w:val="28"/>
      </w:rPr>
    </w:pPr>
    <w:r w:rsidRPr="00AF7C2E">
      <w:rPr>
        <w:sz w:val="18"/>
        <w:szCs w:val="28"/>
      </w:rPr>
      <w:t>Localidad Teusaquillo de la ciudad de Bogotá</w:t>
    </w:r>
  </w:p>
  <w:p w14:paraId="5C9AAD92" w14:textId="77777777" w:rsidR="00FA5463" w:rsidRPr="00862DBF" w:rsidRDefault="00FA5463" w:rsidP="00FA5463">
    <w:pPr>
      <w:spacing w:before="14" w:line="256" w:lineRule="auto"/>
      <w:ind w:left="187" w:right="185" w:firstLine="241"/>
      <w:jc w:val="center"/>
      <w:rPr>
        <w:b/>
        <w:spacing w:val="-1"/>
        <w:sz w:val="18"/>
        <w:szCs w:val="28"/>
      </w:rPr>
    </w:pPr>
    <w:r w:rsidRPr="00862DBF">
      <w:rPr>
        <w:sz w:val="18"/>
        <w:szCs w:val="28"/>
      </w:rPr>
      <w:t xml:space="preserve"> </w:t>
    </w:r>
    <w:r w:rsidRPr="00862DBF">
      <w:rPr>
        <w:b/>
        <w:sz w:val="18"/>
        <w:szCs w:val="28"/>
      </w:rPr>
      <w:t>CONSULTE SU</w:t>
    </w:r>
    <w:r w:rsidRPr="00862DBF">
      <w:rPr>
        <w:b/>
        <w:spacing w:val="-31"/>
        <w:sz w:val="18"/>
        <w:szCs w:val="28"/>
      </w:rPr>
      <w:t xml:space="preserve"> </w:t>
    </w:r>
    <w:r w:rsidRPr="00862DBF">
      <w:rPr>
        <w:b/>
        <w:sz w:val="18"/>
        <w:szCs w:val="28"/>
      </w:rPr>
      <w:t>CERTIFICADO:</w:t>
    </w:r>
    <w:r w:rsidRPr="00862DBF">
      <w:rPr>
        <w:b/>
        <w:spacing w:val="-1"/>
        <w:sz w:val="18"/>
        <w:szCs w:val="28"/>
      </w:rPr>
      <w:t xml:space="preserve"> </w:t>
    </w:r>
  </w:p>
  <w:p w14:paraId="3501A33D" w14:textId="77777777" w:rsidR="00FA5463" w:rsidRPr="00762762" w:rsidRDefault="00E1166C" w:rsidP="00FA5463">
    <w:pPr>
      <w:spacing w:before="14" w:line="256" w:lineRule="auto"/>
      <w:ind w:left="187" w:right="185" w:firstLine="241"/>
      <w:jc w:val="center"/>
    </w:pPr>
    <w:hyperlink w:history="1">
      <w:r w:rsidR="00FA5463" w:rsidRPr="00862DBF">
        <w:rPr>
          <w:rStyle w:val="Hipervnculo"/>
          <w:b/>
          <w:sz w:val="18"/>
          <w:szCs w:val="28"/>
        </w:rPr>
        <w:t xml:space="preserve">www.inspeccionesindustrialesdecolombia.com </w:t>
      </w:r>
      <w:r w:rsidR="00FA5463" w:rsidRPr="00862DBF">
        <w:rPr>
          <w:rStyle w:val="Hipervnculo"/>
          <w:sz w:val="18"/>
          <w:szCs w:val="28"/>
        </w:rPr>
        <w:t xml:space="preserve">O </w:t>
      </w:r>
    </w:hyperlink>
    <w:r w:rsidR="00FA5463" w:rsidRPr="00862DBF">
      <w:rPr>
        <w:sz w:val="18"/>
        <w:szCs w:val="28"/>
      </w:rPr>
      <w:t>al</w:t>
    </w:r>
    <w:r w:rsidR="00FA5463" w:rsidRPr="00862DBF">
      <w:rPr>
        <w:spacing w:val="-2"/>
        <w:sz w:val="18"/>
        <w:szCs w:val="28"/>
      </w:rPr>
      <w:t xml:space="preserve"> </w:t>
    </w:r>
    <w:r w:rsidR="00FA5463" w:rsidRPr="00862DBF">
      <w:rPr>
        <w:sz w:val="18"/>
        <w:szCs w:val="28"/>
      </w:rPr>
      <w:t xml:space="preserve">correo: </w:t>
    </w:r>
    <w:hyperlink r:id="rId1" w:history="1">
      <w:r w:rsidR="00FA5463" w:rsidRPr="00DB0528">
        <w:rPr>
          <w:rStyle w:val="Hipervnculo"/>
          <w:b/>
          <w:sz w:val="18"/>
          <w:szCs w:val="28"/>
        </w:rPr>
        <w:t>iicsas@inspeccionesindustrialesdecolombia.com</w:t>
      </w:r>
    </w:hyperlink>
  </w:p>
  <w:p w14:paraId="5D6D9415" w14:textId="77777777" w:rsidR="00FA5463" w:rsidRDefault="00FA54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E66D9" w14:textId="77777777" w:rsidR="00E1166C" w:rsidRDefault="00E1166C" w:rsidP="00762762">
      <w:r>
        <w:separator/>
      </w:r>
    </w:p>
  </w:footnote>
  <w:footnote w:type="continuationSeparator" w:id="0">
    <w:p w14:paraId="7E02D777" w14:textId="77777777" w:rsidR="00E1166C" w:rsidRDefault="00E1166C" w:rsidP="00762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4D176" w14:textId="6DE8C666" w:rsidR="0073580A" w:rsidRDefault="00E1166C">
    <w:pPr>
      <w:pStyle w:val="Encabezado"/>
    </w:pPr>
    <w:r>
      <w:rPr>
        <w:noProof/>
      </w:rPr>
      <w:pict w14:anchorId="16101A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299313" o:spid="_x0000_s2051" type="#_x0000_t75" style="position:absolute;margin-left:0;margin-top:0;width:433.2pt;height:672.85pt;z-index:-251657216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D1209" w14:textId="02DD8213" w:rsidR="0073580A" w:rsidRDefault="00E1166C">
    <w:pPr>
      <w:pStyle w:val="Encabezado"/>
    </w:pPr>
    <w:r>
      <w:rPr>
        <w:noProof/>
      </w:rPr>
      <w:pict w14:anchorId="06D3D1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299314" o:spid="_x0000_s2052" type="#_x0000_t75" style="position:absolute;margin-left:0;margin-top:0;width:433.2pt;height:672.85pt;z-index:-251656192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7C9E" w14:textId="476AC26D" w:rsidR="0073580A" w:rsidRDefault="00E1166C">
    <w:pPr>
      <w:pStyle w:val="Encabezado"/>
    </w:pPr>
    <w:r>
      <w:rPr>
        <w:noProof/>
      </w:rPr>
      <w:pict w14:anchorId="65B1B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299312" o:spid="_x0000_s2050" type="#_x0000_t75" style="position:absolute;margin-left:0;margin-top:0;width:433.2pt;height:672.85pt;z-index:-251658240;mso-position-horizontal:center;mso-position-horizontal-relative:margin;mso-position-vertical:center;mso-position-vertical-relative:margin" o:allowincell="f">
          <v:imagedata r:id="rId1" o:title="marc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34"/>
    <w:rsid w:val="000162A2"/>
    <w:rsid w:val="00093337"/>
    <w:rsid w:val="0009561E"/>
    <w:rsid w:val="000B13E4"/>
    <w:rsid w:val="000D15E8"/>
    <w:rsid w:val="001167B7"/>
    <w:rsid w:val="001A546A"/>
    <w:rsid w:val="00205723"/>
    <w:rsid w:val="002114FF"/>
    <w:rsid w:val="00233674"/>
    <w:rsid w:val="00242324"/>
    <w:rsid w:val="00277629"/>
    <w:rsid w:val="002B2743"/>
    <w:rsid w:val="002B547B"/>
    <w:rsid w:val="002C574F"/>
    <w:rsid w:val="002E4D98"/>
    <w:rsid w:val="002F11D9"/>
    <w:rsid w:val="00306AA2"/>
    <w:rsid w:val="00322C5D"/>
    <w:rsid w:val="00325987"/>
    <w:rsid w:val="0036216C"/>
    <w:rsid w:val="00397F0E"/>
    <w:rsid w:val="003C50A3"/>
    <w:rsid w:val="003F2B4E"/>
    <w:rsid w:val="004028DB"/>
    <w:rsid w:val="004816BA"/>
    <w:rsid w:val="00482567"/>
    <w:rsid w:val="004E53AC"/>
    <w:rsid w:val="00501F34"/>
    <w:rsid w:val="00543A93"/>
    <w:rsid w:val="00590A45"/>
    <w:rsid w:val="005C59A5"/>
    <w:rsid w:val="005F4857"/>
    <w:rsid w:val="006F0651"/>
    <w:rsid w:val="006F4969"/>
    <w:rsid w:val="00702188"/>
    <w:rsid w:val="0071559C"/>
    <w:rsid w:val="0073580A"/>
    <w:rsid w:val="00762762"/>
    <w:rsid w:val="00777C3D"/>
    <w:rsid w:val="007E4F97"/>
    <w:rsid w:val="00847FF2"/>
    <w:rsid w:val="008562D1"/>
    <w:rsid w:val="00862DBF"/>
    <w:rsid w:val="009E35B1"/>
    <w:rsid w:val="00A27374"/>
    <w:rsid w:val="00AB4A14"/>
    <w:rsid w:val="00AF1C52"/>
    <w:rsid w:val="00AF7C2E"/>
    <w:rsid w:val="00B21A71"/>
    <w:rsid w:val="00B62717"/>
    <w:rsid w:val="00BC6E73"/>
    <w:rsid w:val="00BD54D8"/>
    <w:rsid w:val="00BF3CD5"/>
    <w:rsid w:val="00C33311"/>
    <w:rsid w:val="00C83B53"/>
    <w:rsid w:val="00CC0693"/>
    <w:rsid w:val="00D36FE9"/>
    <w:rsid w:val="00D40FE9"/>
    <w:rsid w:val="00D90C12"/>
    <w:rsid w:val="00DB482C"/>
    <w:rsid w:val="00E025C9"/>
    <w:rsid w:val="00E03C64"/>
    <w:rsid w:val="00E1166C"/>
    <w:rsid w:val="00E146C4"/>
    <w:rsid w:val="00E3331A"/>
    <w:rsid w:val="00E519D3"/>
    <w:rsid w:val="00E51ED3"/>
    <w:rsid w:val="00F10DFF"/>
    <w:rsid w:val="00F32EF6"/>
    <w:rsid w:val="00F85294"/>
    <w:rsid w:val="00F915CB"/>
    <w:rsid w:val="00FA5463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6DEBAB0"/>
  <w15:docId w15:val="{888E09D7-C07C-4D21-8B8F-3609CE0F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2762"/>
    <w:rPr>
      <w:rFonts w:ascii="Calibri" w:eastAsia="Calibri" w:hAnsi="Calibri" w:cs="Calibri"/>
      <w:b/>
      <w:bCs/>
      <w:sz w:val="15"/>
      <w:szCs w:val="15"/>
      <w:lang w:val="es-ES"/>
    </w:rPr>
  </w:style>
  <w:style w:type="paragraph" w:styleId="Encabezado">
    <w:name w:val="header"/>
    <w:basedOn w:val="Normal"/>
    <w:link w:val="EncabezadoCar"/>
    <w:unhideWhenUsed/>
    <w:rsid w:val="007627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276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27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762"/>
    <w:rPr>
      <w:rFonts w:ascii="Calibri" w:eastAsia="Calibri" w:hAnsi="Calibri" w:cs="Calibri"/>
      <w:lang w:val="es-ES"/>
    </w:rPr>
  </w:style>
  <w:style w:type="table" w:styleId="Tabladelista3-nfasis5">
    <w:name w:val="List Table 3 Accent 5"/>
    <w:basedOn w:val="Tablanormal"/>
    <w:uiPriority w:val="48"/>
    <w:rsid w:val="0076276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62DBF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2DB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A54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8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icsas@inspeccionesindustrialesdecolomb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Gustavo Russill Ibañez</cp:lastModifiedBy>
  <cp:revision>11</cp:revision>
  <cp:lastPrinted>2023-12-15T03:22:00Z</cp:lastPrinted>
  <dcterms:created xsi:type="dcterms:W3CDTF">2023-07-20T16:52:00Z</dcterms:created>
  <dcterms:modified xsi:type="dcterms:W3CDTF">2023-12-15T03:23:00Z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2023-01-17T00:00:00Z</vt:filetime>
  </property>
</Properties>
</file>