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207971" w14:textId="3F0B20DC" w:rsidR="00E119F5" w:rsidRDefault="00B42439" w:rsidP="00B42439">
      <w:pPr>
        <w:jc w:val="center"/>
      </w:pPr>
      <w:r>
        <w:t xml:space="preserve">EXAMEN TERCER PARCIAL </w:t>
      </w:r>
    </w:p>
    <w:p w14:paraId="28F87642" w14:textId="307C504D" w:rsidR="00B42439" w:rsidRDefault="00B42439" w:rsidP="00B42439">
      <w:pPr>
        <w:jc w:val="center"/>
      </w:pPr>
      <w:r>
        <w:t xml:space="preserve">SEGURIDAD DE SOFTWARE </w:t>
      </w:r>
    </w:p>
    <w:p w14:paraId="2C216B6C" w14:textId="2381C109" w:rsidR="00B42439" w:rsidRDefault="00B42439" w:rsidP="00B42439">
      <w:r>
        <w:t xml:space="preserve">NOMBRE: </w:t>
      </w:r>
      <w:proofErr w:type="spellStart"/>
      <w:r>
        <w:t>Jhon</w:t>
      </w:r>
      <w:proofErr w:type="spellEnd"/>
      <w:r>
        <w:t xml:space="preserve"> Calixto Mamani </w:t>
      </w:r>
      <w:proofErr w:type="spellStart"/>
      <w:r>
        <w:t>Mamani</w:t>
      </w:r>
      <w:proofErr w:type="spellEnd"/>
    </w:p>
    <w:p w14:paraId="2974C632" w14:textId="326B1A80" w:rsidR="00B42439" w:rsidRDefault="00B42439" w:rsidP="00B42439">
      <w:pPr>
        <w:pStyle w:val="Prrafodelista"/>
        <w:numPr>
          <w:ilvl w:val="0"/>
          <w:numId w:val="1"/>
        </w:numPr>
      </w:pPr>
      <w:r>
        <w:t>Registro e inicio de sesión devuelven los tokens esperados.</w:t>
      </w:r>
    </w:p>
    <w:p w14:paraId="43D74E4F" w14:textId="1A96E250" w:rsidR="00B42439" w:rsidRDefault="00B42439" w:rsidP="00B42439">
      <w:pPr>
        <w:pStyle w:val="Prrafodelista"/>
      </w:pPr>
      <w:proofErr w:type="spellStart"/>
      <w:r>
        <w:t>Register</w:t>
      </w:r>
      <w:proofErr w:type="spellEnd"/>
    </w:p>
    <w:p w14:paraId="392996C2" w14:textId="7731B416" w:rsidR="00B42439" w:rsidRDefault="00B42439" w:rsidP="00B42439">
      <w:pPr>
        <w:pStyle w:val="Prrafodelista"/>
      </w:pPr>
      <w:r w:rsidRPr="00B42439">
        <w:drawing>
          <wp:inline distT="0" distB="0" distL="0" distR="0" wp14:anchorId="0817A788" wp14:editId="24193C79">
            <wp:extent cx="5400040" cy="573659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3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6B0CB" w14:textId="4191C1AD" w:rsidR="00B42439" w:rsidRDefault="00B42439" w:rsidP="00B42439">
      <w:pPr>
        <w:pStyle w:val="Prrafodelista"/>
      </w:pPr>
    </w:p>
    <w:p w14:paraId="0FBFF372" w14:textId="51EB0566" w:rsidR="00B42439" w:rsidRDefault="00B42439" w:rsidP="00B42439">
      <w:pPr>
        <w:pStyle w:val="Prrafodelista"/>
      </w:pPr>
    </w:p>
    <w:p w14:paraId="403B019B" w14:textId="7695FBB0" w:rsidR="00B42439" w:rsidRDefault="00B42439" w:rsidP="00B42439">
      <w:pPr>
        <w:pStyle w:val="Prrafodelista"/>
      </w:pPr>
      <w:proofErr w:type="spellStart"/>
      <w:r>
        <w:lastRenderedPageBreak/>
        <w:t>login</w:t>
      </w:r>
      <w:proofErr w:type="spellEnd"/>
      <w:r w:rsidRPr="00B42439">
        <w:drawing>
          <wp:inline distT="0" distB="0" distL="0" distR="0" wp14:anchorId="16930A83" wp14:editId="133CB275">
            <wp:extent cx="5400040" cy="5725160"/>
            <wp:effectExtent l="0" t="0" r="0" b="889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2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57D4E" w14:textId="77777777" w:rsidR="00B42439" w:rsidRDefault="00B42439" w:rsidP="00B42439">
      <w:pPr>
        <w:pStyle w:val="Prrafodelista"/>
      </w:pPr>
    </w:p>
    <w:p w14:paraId="441C79F4" w14:textId="6231772F" w:rsidR="00B42439" w:rsidRDefault="00B42439" w:rsidP="00B42439">
      <w:pPr>
        <w:pStyle w:val="Prrafodelista"/>
        <w:numPr>
          <w:ilvl w:val="0"/>
          <w:numId w:val="1"/>
        </w:numPr>
      </w:pPr>
      <w:r>
        <w:lastRenderedPageBreak/>
        <w:t xml:space="preserve">Una petición a /notes sin </w:t>
      </w:r>
      <w:proofErr w:type="spellStart"/>
      <w:r>
        <w:t>access</w:t>
      </w:r>
      <w:proofErr w:type="spellEnd"/>
      <w:r>
        <w:t xml:space="preserve"> token responde 401</w:t>
      </w:r>
      <w:r w:rsidRPr="00B42439">
        <w:drawing>
          <wp:inline distT="0" distB="0" distL="0" distR="0" wp14:anchorId="0D83A066" wp14:editId="67A5E43A">
            <wp:extent cx="5400040" cy="5522595"/>
            <wp:effectExtent l="0" t="0" r="0" b="190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52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6386B" w14:textId="064F0966" w:rsidR="00B42439" w:rsidRDefault="00B42439" w:rsidP="00B42439"/>
    <w:p w14:paraId="212830E6" w14:textId="2F0E35DF" w:rsidR="00B42439" w:rsidRDefault="00B42439" w:rsidP="00B42439">
      <w:pPr>
        <w:pStyle w:val="Prrafodelista"/>
        <w:numPr>
          <w:ilvl w:val="0"/>
          <w:numId w:val="1"/>
        </w:numPr>
      </w:pPr>
      <w:r>
        <w:lastRenderedPageBreak/>
        <w:t>Tras crear varias notas, GET /notes lista solo las del usuario autenticado.</w:t>
      </w:r>
      <w:r w:rsidRPr="00B42439">
        <w:rPr>
          <w:noProof/>
        </w:rPr>
        <w:t xml:space="preserve"> </w:t>
      </w:r>
      <w:r w:rsidRPr="00B42439">
        <w:drawing>
          <wp:inline distT="0" distB="0" distL="0" distR="0" wp14:anchorId="45B8C7C8" wp14:editId="514DC1BC">
            <wp:extent cx="5400040" cy="568261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68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78704" w14:textId="77777777" w:rsidR="00B42439" w:rsidRDefault="00B42439" w:rsidP="00B42439">
      <w:pPr>
        <w:pStyle w:val="Prrafodelista"/>
      </w:pPr>
    </w:p>
    <w:p w14:paraId="4F35670E" w14:textId="6448D1D3" w:rsidR="00B42439" w:rsidRDefault="00B42439" w:rsidP="00B42439"/>
    <w:p w14:paraId="58A67CB8" w14:textId="0DF6F2BB" w:rsidR="00B42439" w:rsidRDefault="00B42439" w:rsidP="00B42439">
      <w:pPr>
        <w:pStyle w:val="Prrafodelista"/>
        <w:numPr>
          <w:ilvl w:val="0"/>
          <w:numId w:val="1"/>
        </w:numPr>
      </w:pPr>
      <w:r>
        <w:t>El usuario B intenta GET, PATCH o DELETE sobre una nota del usuario A y recibe 404.</w:t>
      </w:r>
    </w:p>
    <w:p w14:paraId="55CAA1E9" w14:textId="0ED5C780" w:rsidR="00B42439" w:rsidRDefault="00B42439" w:rsidP="00B42439">
      <w:pPr>
        <w:pStyle w:val="Prrafodelista"/>
      </w:pPr>
      <w:r w:rsidRPr="00B42439">
        <w:lastRenderedPageBreak/>
        <w:drawing>
          <wp:inline distT="0" distB="0" distL="0" distR="0" wp14:anchorId="0B2D7D71" wp14:editId="3D24A352">
            <wp:extent cx="5400040" cy="522795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2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3270F" w14:textId="230E2EB6" w:rsidR="00523C07" w:rsidRDefault="00523C07" w:rsidP="00B42439">
      <w:pPr>
        <w:pStyle w:val="Prrafodelista"/>
      </w:pPr>
    </w:p>
    <w:p w14:paraId="7222C1CC" w14:textId="3A71AC77" w:rsidR="00523C07" w:rsidRDefault="00523C07" w:rsidP="00B42439">
      <w:pPr>
        <w:pStyle w:val="Prrafodelista"/>
      </w:pPr>
    </w:p>
    <w:p w14:paraId="35F226B9" w14:textId="25C46AB7" w:rsidR="00523C07" w:rsidRDefault="00523C07" w:rsidP="00B42439">
      <w:pPr>
        <w:pStyle w:val="Prrafodelista"/>
      </w:pPr>
    </w:p>
    <w:p w14:paraId="7B3EAA58" w14:textId="1D65A1E6" w:rsidR="00523C07" w:rsidRDefault="00523C07" w:rsidP="008F68A5">
      <w:pPr>
        <w:pStyle w:val="Prrafodelista"/>
        <w:numPr>
          <w:ilvl w:val="0"/>
          <w:numId w:val="1"/>
        </w:numPr>
      </w:pPr>
      <w:r>
        <w:t xml:space="preserve"> </w:t>
      </w:r>
      <w:r>
        <w:t xml:space="preserve">Con el </w:t>
      </w:r>
      <w:proofErr w:type="spellStart"/>
      <w:r>
        <w:t>access</w:t>
      </w:r>
      <w:proofErr w:type="spellEnd"/>
      <w:r>
        <w:t xml:space="preserve"> token expirado se obtiene 401; tras /</w:t>
      </w:r>
      <w:proofErr w:type="spellStart"/>
      <w:r>
        <w:t>auth</w:t>
      </w:r>
      <w:proofErr w:type="spellEnd"/>
      <w:r>
        <w:t>/</w:t>
      </w:r>
      <w:proofErr w:type="spellStart"/>
      <w:r>
        <w:t>refresh</w:t>
      </w:r>
      <w:proofErr w:type="spellEnd"/>
      <w:r>
        <w:t xml:space="preserve"> y reintentar, la respuesta es 200.</w:t>
      </w:r>
    </w:p>
    <w:p w14:paraId="352CEB24" w14:textId="603C7BF0" w:rsidR="00523C07" w:rsidRDefault="00523C07" w:rsidP="00B42439">
      <w:pPr>
        <w:pStyle w:val="Prrafodelista"/>
      </w:pPr>
      <w:r w:rsidRPr="00523C07">
        <w:lastRenderedPageBreak/>
        <w:drawing>
          <wp:inline distT="0" distB="0" distL="0" distR="0" wp14:anchorId="35101E9E" wp14:editId="192B33E5">
            <wp:extent cx="5400040" cy="558609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58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B8679" w14:textId="3F7E1307" w:rsidR="008F68A5" w:rsidRDefault="008F68A5" w:rsidP="00B42439">
      <w:pPr>
        <w:pStyle w:val="Prrafodelista"/>
      </w:pPr>
      <w:r w:rsidRPr="008F68A5">
        <w:lastRenderedPageBreak/>
        <w:drawing>
          <wp:inline distT="0" distB="0" distL="0" distR="0" wp14:anchorId="39D9CD5B" wp14:editId="09F60DDA">
            <wp:extent cx="5400040" cy="5233035"/>
            <wp:effectExtent l="0" t="0" r="0" b="571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3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CBB2C" w14:textId="213295BD" w:rsidR="008F68A5" w:rsidRDefault="008F68A5" w:rsidP="00B42439">
      <w:pPr>
        <w:pStyle w:val="Prrafodelista"/>
      </w:pPr>
      <w:r w:rsidRPr="008F68A5">
        <w:lastRenderedPageBreak/>
        <w:drawing>
          <wp:inline distT="0" distB="0" distL="0" distR="0" wp14:anchorId="19717FCE" wp14:editId="5F2ECB1A">
            <wp:extent cx="5400040" cy="537464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7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73FB7" w14:textId="117E484E" w:rsidR="008F68A5" w:rsidRDefault="008F68A5" w:rsidP="00B42439">
      <w:pPr>
        <w:pStyle w:val="Prrafodelista"/>
      </w:pPr>
    </w:p>
    <w:p w14:paraId="34A89DCC" w14:textId="43BA5D32" w:rsidR="008F68A5" w:rsidRDefault="008F68A5" w:rsidP="00B42439">
      <w:pPr>
        <w:pStyle w:val="Prrafodelista"/>
      </w:pPr>
    </w:p>
    <w:p w14:paraId="5F9628F2" w14:textId="77F435EA" w:rsidR="008F68A5" w:rsidRDefault="008F68A5" w:rsidP="008F68A5">
      <w:pPr>
        <w:pStyle w:val="Prrafodelista"/>
        <w:numPr>
          <w:ilvl w:val="0"/>
          <w:numId w:val="1"/>
        </w:numPr>
      </w:pPr>
      <w:r>
        <w:t xml:space="preserve">Reutilizar un </w:t>
      </w:r>
      <w:proofErr w:type="spellStart"/>
      <w:r>
        <w:t>refresh</w:t>
      </w:r>
      <w:proofErr w:type="spellEnd"/>
      <w:r>
        <w:t xml:space="preserve"> ya rotado revoca todas las sesiones del usuario.</w:t>
      </w:r>
    </w:p>
    <w:p w14:paraId="48623431" w14:textId="0891DE4D" w:rsidR="00DE0633" w:rsidRDefault="00DE0633" w:rsidP="00DE0633"/>
    <w:p w14:paraId="5F09ED56" w14:textId="1AE2F361" w:rsidR="00DE0633" w:rsidRDefault="00DE0633" w:rsidP="00DE0633"/>
    <w:p w14:paraId="0F9FA2BD" w14:textId="7A32DF9C" w:rsidR="00DE0633" w:rsidRDefault="00DE0633" w:rsidP="00DE0633"/>
    <w:p w14:paraId="0CB9514C" w14:textId="6EC53A88" w:rsidR="00DE0633" w:rsidRDefault="00DE0633" w:rsidP="00DE0633">
      <w:pPr>
        <w:pStyle w:val="Prrafodelista"/>
        <w:numPr>
          <w:ilvl w:val="0"/>
          <w:numId w:val="1"/>
        </w:numPr>
      </w:pPr>
      <w:r>
        <w:t xml:space="preserve">Tras el </w:t>
      </w:r>
      <w:proofErr w:type="spellStart"/>
      <w:r>
        <w:t>logout</w:t>
      </w:r>
      <w:proofErr w:type="spellEnd"/>
      <w:r>
        <w:t>, un /</w:t>
      </w:r>
      <w:proofErr w:type="spellStart"/>
      <w:r>
        <w:t>auth</w:t>
      </w:r>
      <w:proofErr w:type="spellEnd"/>
      <w:r>
        <w:t>/</w:t>
      </w:r>
      <w:proofErr w:type="spellStart"/>
      <w:r>
        <w:t>refresh</w:t>
      </w:r>
      <w:proofErr w:type="spellEnd"/>
      <w:r>
        <w:t xml:space="preserve"> posterior de esa sesión falla.</w:t>
      </w:r>
    </w:p>
    <w:p w14:paraId="1F635C3C" w14:textId="41D621C5" w:rsidR="00DE0633" w:rsidRDefault="00DE0633" w:rsidP="00DE0633">
      <w:pPr>
        <w:pStyle w:val="Prrafodelista"/>
      </w:pPr>
    </w:p>
    <w:p w14:paraId="4EDA5057" w14:textId="0FF6AAF5" w:rsidR="00DE0633" w:rsidRDefault="00DE0633" w:rsidP="00DE0633">
      <w:pPr>
        <w:pStyle w:val="Prrafodelista"/>
      </w:pPr>
      <w:r w:rsidRPr="00DE0633">
        <w:lastRenderedPageBreak/>
        <w:drawing>
          <wp:inline distT="0" distB="0" distL="0" distR="0" wp14:anchorId="441949A7" wp14:editId="355FE1ED">
            <wp:extent cx="5400040" cy="543179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3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0633">
        <w:lastRenderedPageBreak/>
        <w:drawing>
          <wp:inline distT="0" distB="0" distL="0" distR="0" wp14:anchorId="0509357A" wp14:editId="5DFC1065">
            <wp:extent cx="5400040" cy="534289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4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063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D93911"/>
    <w:multiLevelType w:val="hybridMultilevel"/>
    <w:tmpl w:val="F476DE02"/>
    <w:lvl w:ilvl="0" w:tplc="40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439"/>
    <w:rsid w:val="00523C07"/>
    <w:rsid w:val="008F68A5"/>
    <w:rsid w:val="00B42439"/>
    <w:rsid w:val="00DE0633"/>
    <w:rsid w:val="00E11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481CB4"/>
  <w15:chartTrackingRefBased/>
  <w15:docId w15:val="{8C6A496E-B2B5-48A7-84AA-34DD1E43A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424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10</Pages>
  <Words>97</Words>
  <Characters>538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11</dc:creator>
  <cp:keywords/>
  <dc:description/>
  <cp:lastModifiedBy>Windows 11</cp:lastModifiedBy>
  <cp:revision>1</cp:revision>
  <dcterms:created xsi:type="dcterms:W3CDTF">2026-06-29T04:22:00Z</dcterms:created>
  <dcterms:modified xsi:type="dcterms:W3CDTF">2026-06-29T05:10:00Z</dcterms:modified>
</cp:coreProperties>
</file>