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  <w:bookmarkStart w:id="0" w:name="_GoBack"/>
      <w:bookmarkEnd w:id="0"/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Pr="006D33EA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492BB3" w:rsidRPr="006D33EA" w:rsidRDefault="00DC7F8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23</w:t>
      </w:r>
      <w:r w:rsidR="009A102F"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09/2021</w:t>
      </w:r>
      <w:r w:rsidR="009A102F" w:rsidRPr="006D33E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A102F"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10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pm</w:t>
      </w: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D33EA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</w:t>
      </w:r>
      <w:r w:rsidR="006D33EA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D33EA">
        <w:rPr>
          <w:rFonts w:ascii="Verdana" w:eastAsia="Verdana" w:hAnsi="Verdana" w:cs="Verdana"/>
          <w:sz w:val="20"/>
          <w:szCs w:val="20"/>
        </w:rPr>
        <w:t>Telegram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utilización de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planear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 xml:space="preserve">les semanales para verificar avances. 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  <w:r w:rsidR="006D33EA" w:rsidRPr="006D33EA">
        <w:rPr>
          <w:rFonts w:ascii="Verdana" w:eastAsia="Verdana" w:hAnsi="Verdana" w:cs="Verdana"/>
          <w:sz w:val="20"/>
          <w:szCs w:val="20"/>
        </w:rPr>
        <w:t>https://trello.com/b/6myA3Zsv/mintic-ciclo-3-sprint-0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presentan dificultades  en la HU-2 </w:t>
      </w:r>
      <w:r w:rsidR="002E6380">
        <w:rPr>
          <w:rFonts w:ascii="Verdana" w:eastAsia="Verdana" w:hAnsi="Verdana" w:cs="Verdana"/>
          <w:sz w:val="20"/>
          <w:szCs w:val="20"/>
        </w:rPr>
        <w:t xml:space="preserve">al momento de dar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stylos</w:t>
      </w:r>
      <w:proofErr w:type="spellEnd"/>
      <w:r w:rsidR="002E6380">
        <w:rPr>
          <w:rFonts w:ascii="Verdana" w:eastAsia="Verdana" w:hAnsi="Verdana" w:cs="Verdana"/>
          <w:sz w:val="20"/>
          <w:szCs w:val="20"/>
        </w:rPr>
        <w:t xml:space="preserve"> a las páginas. Se ha requerido mucha consulta google. El  código para que l</w:t>
      </w:r>
      <w:r>
        <w:rPr>
          <w:rFonts w:ascii="Verdana" w:eastAsia="Verdana" w:hAnsi="Verdana" w:cs="Verdana"/>
          <w:sz w:val="20"/>
          <w:szCs w:val="20"/>
        </w:rPr>
        <w:t>a</w:t>
      </w:r>
      <w:r w:rsidR="002E6380">
        <w:rPr>
          <w:rFonts w:ascii="Verdana" w:eastAsia="Verdana" w:hAnsi="Verdana" w:cs="Verdana"/>
          <w:sz w:val="20"/>
          <w:szCs w:val="20"/>
        </w:rPr>
        <w:t xml:space="preserve">s </w:t>
      </w:r>
      <w:r w:rsidR="000505BA">
        <w:rPr>
          <w:rFonts w:ascii="Verdana" w:eastAsia="Verdana" w:hAnsi="Verdana" w:cs="Verdana"/>
          <w:sz w:val="20"/>
          <w:szCs w:val="20"/>
        </w:rPr>
        <w:t>páginas</w:t>
      </w:r>
      <w:r w:rsidR="002E638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sean</w:t>
      </w:r>
      <w:r w:rsidR="002E638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responsive</w:t>
      </w:r>
      <w:proofErr w:type="spellEnd"/>
      <w:r w:rsidR="002E6380">
        <w:rPr>
          <w:rFonts w:ascii="Verdana" w:eastAsia="Verdana" w:hAnsi="Verdana" w:cs="Verdana"/>
          <w:sz w:val="20"/>
          <w:szCs w:val="20"/>
        </w:rPr>
        <w:t xml:space="preserve"> está generando algunos errores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de equipo están generando consultas en google para aclarar temas relevantes a nivel desarrollo web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21/9/2021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Randy Barrios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y navegación entre ellas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para entrar a revisión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de equipo </w:t>
            </w:r>
            <w:proofErr w:type="spellStart"/>
            <w:r w:rsidR="000C79E1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Luis Albeiro Ramos Santacruz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Luara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Randy Barrios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2E6380"/>
    <w:rsid w:val="00492BB3"/>
    <w:rsid w:val="006D33EA"/>
    <w:rsid w:val="009A102F"/>
    <w:rsid w:val="00AE3C01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5</cp:revision>
  <dcterms:created xsi:type="dcterms:W3CDTF">2021-09-19T15:29:00Z</dcterms:created>
  <dcterms:modified xsi:type="dcterms:W3CDTF">2021-09-24T02:27:00Z</dcterms:modified>
</cp:coreProperties>
</file>