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EA2" w:rsidRPr="00687591" w:rsidRDefault="00687591" w:rsidP="00687591">
      <w:pPr>
        <w:jc w:val="center"/>
        <w:rPr>
          <w:b/>
          <w:sz w:val="36"/>
          <w:szCs w:val="36"/>
        </w:rPr>
      </w:pPr>
      <w:r w:rsidRPr="00687591">
        <w:rPr>
          <w:b/>
          <w:sz w:val="36"/>
          <w:szCs w:val="36"/>
        </w:rPr>
        <w:t xml:space="preserve">SPRINT </w:t>
      </w:r>
      <w:r w:rsidR="007C208C">
        <w:rPr>
          <w:b/>
          <w:sz w:val="36"/>
          <w:szCs w:val="36"/>
        </w:rPr>
        <w:t>1</w:t>
      </w:r>
      <w:r w:rsidRPr="00687591">
        <w:rPr>
          <w:b/>
          <w:sz w:val="36"/>
          <w:szCs w:val="36"/>
        </w:rPr>
        <w:t xml:space="preserve"> GRUPO </w:t>
      </w:r>
      <w:r w:rsidR="00213B9F">
        <w:rPr>
          <w:b/>
          <w:sz w:val="36"/>
          <w:szCs w:val="36"/>
        </w:rPr>
        <w:t xml:space="preserve"> </w:t>
      </w:r>
      <w:r w:rsidR="006850F0" w:rsidRPr="006850F0">
        <w:rPr>
          <w:rFonts w:ascii="Arial" w:hAnsi="Arial" w:cs="Arial"/>
          <w:sz w:val="32"/>
          <w:szCs w:val="28"/>
          <w:shd w:val="clear" w:color="auto" w:fill="FFFFFF"/>
        </w:rPr>
        <w:t>5</w:t>
      </w:r>
      <w:r w:rsidR="00E4798E">
        <w:rPr>
          <w:rFonts w:ascii="Arial" w:hAnsi="Arial" w:cs="Arial"/>
          <w:sz w:val="32"/>
          <w:szCs w:val="28"/>
          <w:shd w:val="clear" w:color="auto" w:fill="FFFFFF"/>
        </w:rPr>
        <w:t>- WEB 19</w:t>
      </w:r>
    </w:p>
    <w:p w:rsidR="00210A8B" w:rsidRDefault="00210A8B" w:rsidP="00EC71CD"/>
    <w:p w:rsidR="00BF5A99" w:rsidRDefault="00BF5A99" w:rsidP="00EC71CD"/>
    <w:p w:rsidR="00BA4010" w:rsidRDefault="00BA4010" w:rsidP="00EC71CD">
      <w:pPr>
        <w:rPr>
          <w:lang w:val="en-US"/>
        </w:rPr>
      </w:pPr>
    </w:p>
    <w:p w:rsidR="00687591" w:rsidRDefault="00820BCC" w:rsidP="00EC71CD">
      <w:pPr>
        <w:rPr>
          <w:b/>
          <w:sz w:val="28"/>
          <w:szCs w:val="28"/>
        </w:rPr>
      </w:pPr>
      <w:r>
        <w:rPr>
          <w:b/>
          <w:sz w:val="28"/>
          <w:szCs w:val="28"/>
        </w:rPr>
        <w:t>-MVC</w:t>
      </w:r>
    </w:p>
    <w:p w:rsidR="00687591" w:rsidRDefault="006A4E2A" w:rsidP="00EC71CD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E16DC" wp14:editId="147FC99F">
                <wp:simplePos x="0" y="0"/>
                <wp:positionH relativeFrom="column">
                  <wp:posOffset>1872615</wp:posOffset>
                </wp:positionH>
                <wp:positionV relativeFrom="paragraph">
                  <wp:posOffset>4396739</wp:posOffset>
                </wp:positionV>
                <wp:extent cx="1495425" cy="94297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942975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E2A" w:rsidRDefault="006A4E2A" w:rsidP="006A4E2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Java-Script- </w:t>
                            </w:r>
                          </w:p>
                          <w:p w:rsidR="006A4E2A" w:rsidRDefault="006A4E2A" w:rsidP="006A4E2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Framework Vue.js</w:t>
                            </w:r>
                          </w:p>
                          <w:p w:rsidR="006A4E2A" w:rsidRDefault="006A4E2A" w:rsidP="006A4E2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HTML</w:t>
                            </w:r>
                          </w:p>
                          <w:p w:rsidR="006A4E2A" w:rsidRPr="006A4E2A" w:rsidRDefault="006A4E2A" w:rsidP="006A4E2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E16DC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147.45pt;margin-top:346.2pt;width:117.75pt;height:7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" strokeweight=".5pt">
                <v:fill r:id="rId8" o:title="" recolor="t" rotate="t" type="tile"/>
                <v:textbox>
                  <w:txbxContent>
                    <w:p w:rsidR="006A4E2A" w:rsidRDefault="006A4E2A" w:rsidP="006A4E2A">
                      <w:pPr>
                        <w:jc w:val="center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 xml:space="preserve">Java-Script- </w:t>
                      </w:r>
                    </w:p>
                    <w:p w:rsidR="006A4E2A" w:rsidRDefault="006A4E2A" w:rsidP="006A4E2A">
                      <w:pPr>
                        <w:jc w:val="center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Framework Vue.js</w:t>
                      </w:r>
                    </w:p>
                    <w:p w:rsidR="006A4E2A" w:rsidRDefault="006A4E2A" w:rsidP="006A4E2A">
                      <w:pPr>
                        <w:jc w:val="center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HTML</w:t>
                      </w:r>
                    </w:p>
                    <w:p w:rsidR="006A4E2A" w:rsidRPr="006A4E2A" w:rsidRDefault="006A4E2A" w:rsidP="006A4E2A">
                      <w:pPr>
                        <w:jc w:val="center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E16DC" wp14:editId="147FC99F">
                <wp:simplePos x="0" y="0"/>
                <wp:positionH relativeFrom="column">
                  <wp:posOffset>5434965</wp:posOffset>
                </wp:positionH>
                <wp:positionV relativeFrom="paragraph">
                  <wp:posOffset>1701165</wp:posOffset>
                </wp:positionV>
                <wp:extent cx="990600" cy="45720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E2A" w:rsidRPr="006A4E2A" w:rsidRDefault="006A4E2A" w:rsidP="006A4E2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16DC" id="Cuadro de texto 10" o:spid="_x0000_s1027" type="#_x0000_t202" style="position:absolute;margin-left:427.95pt;margin-top:133.95pt;width:78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" strokeweight=".5pt">
                <v:fill r:id="rId8" o:title="" recolor="t" rotate="t" type="tile"/>
                <v:textbox>
                  <w:txbxContent>
                    <w:p w:rsidR="006A4E2A" w:rsidRPr="006A4E2A" w:rsidRDefault="006A4E2A" w:rsidP="006A4E2A">
                      <w:pPr>
                        <w:jc w:val="center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Mongo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427F6" wp14:editId="7ABDCEF2">
                <wp:simplePos x="0" y="0"/>
                <wp:positionH relativeFrom="column">
                  <wp:posOffset>2196465</wp:posOffset>
                </wp:positionH>
                <wp:positionV relativeFrom="paragraph">
                  <wp:posOffset>824865</wp:posOffset>
                </wp:positionV>
                <wp:extent cx="990600" cy="45720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E2A" w:rsidRPr="006A4E2A" w:rsidRDefault="006A4E2A" w:rsidP="006A4E2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6A4E2A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Node JS 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427F6" id="Cuadro de texto 8" o:spid="_x0000_s1028" type="#_x0000_t202" style="position:absolute;margin-left:172.95pt;margin-top:64.95pt;width:7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" strokeweight=".5pt">
                <v:fill r:id="rId8" o:title="" recolor="t" rotate="t" type="tile"/>
                <v:textbox>
                  <w:txbxContent>
                    <w:p w:rsidR="006A4E2A" w:rsidRPr="006A4E2A" w:rsidRDefault="006A4E2A" w:rsidP="006A4E2A">
                      <w:pPr>
                        <w:jc w:val="center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 w:rsidRPr="006A4E2A">
                        <w:rPr>
                          <w:b/>
                          <w:color w:val="FFFFFF" w:themeColor="background1"/>
                          <w:lang w:val="en-US"/>
                        </w:rPr>
                        <w:t>Node JS Express</w:t>
                      </w:r>
                    </w:p>
                  </w:txbxContent>
                </v:textbox>
              </v:shape>
            </w:pict>
          </mc:Fallback>
        </mc:AlternateContent>
      </w:r>
      <w:r w:rsidRPr="006A4E2A">
        <w:rPr>
          <w:b/>
          <w:noProof/>
          <w:sz w:val="28"/>
          <w:szCs w:val="28"/>
          <w:lang w:eastAsia="es-CO"/>
        </w:rPr>
        <w:drawing>
          <wp:inline distT="0" distB="0" distL="0" distR="0" wp14:anchorId="6BC7CC1C" wp14:editId="63C5C29E">
            <wp:extent cx="5612130" cy="55708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CC" w:rsidRDefault="00820BCC" w:rsidP="00EC71CD">
      <w:pPr>
        <w:rPr>
          <w:b/>
          <w:sz w:val="28"/>
          <w:szCs w:val="28"/>
        </w:rPr>
      </w:pPr>
      <w:bookmarkStart w:id="0" w:name="_GoBack"/>
      <w:bookmarkEnd w:id="0"/>
    </w:p>
    <w:sectPr w:rsidR="00820BCC">
      <w:headerReference w:type="default" r:id="rId10"/>
      <w:footerReference w:type="default" r:id="rId11"/>
      <w:pgSz w:w="12240" w:h="15840"/>
      <w:pgMar w:top="1417" w:right="1701" w:bottom="181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1DF" w:rsidRDefault="009621DF">
      <w:r>
        <w:separator/>
      </w:r>
    </w:p>
  </w:endnote>
  <w:endnote w:type="continuationSeparator" w:id="0">
    <w:p w:rsidR="009621DF" w:rsidRDefault="00962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EA2" w:rsidRDefault="00234EA2">
    <w:pPr>
      <w:tabs>
        <w:tab w:val="center" w:pos="4252"/>
        <w:tab w:val="right" w:pos="8504"/>
      </w:tabs>
    </w:pPr>
  </w:p>
  <w:p w:rsidR="00234EA2" w:rsidRDefault="00234E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:rsidR="00234EA2" w:rsidRDefault="002163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E4798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1DF" w:rsidRDefault="009621DF">
      <w:r>
        <w:separator/>
      </w:r>
    </w:p>
  </w:footnote>
  <w:footnote w:type="continuationSeparator" w:id="0">
    <w:p w:rsidR="009621DF" w:rsidRDefault="009621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EA2" w:rsidRDefault="00216335">
    <w:pPr>
      <w:rPr>
        <w:color w:val="000000"/>
      </w:rPr>
    </w:pPr>
    <w:r>
      <w:rPr>
        <w:noProof/>
        <w:lang w:eastAsia="es-CO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-1076324</wp:posOffset>
          </wp:positionH>
          <wp:positionV relativeFrom="paragraph">
            <wp:posOffset>-333374</wp:posOffset>
          </wp:positionV>
          <wp:extent cx="7762875" cy="9966008"/>
          <wp:effectExtent l="0" t="0" r="0" b="0"/>
          <wp:wrapNone/>
          <wp:docPr id="2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9966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396"/>
    <w:multiLevelType w:val="multilevel"/>
    <w:tmpl w:val="24FC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A6551C"/>
    <w:multiLevelType w:val="hybridMultilevel"/>
    <w:tmpl w:val="051082AE"/>
    <w:lvl w:ilvl="0" w:tplc="0A7470E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37ADC"/>
    <w:multiLevelType w:val="multilevel"/>
    <w:tmpl w:val="33F6B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CA259A"/>
    <w:multiLevelType w:val="hybridMultilevel"/>
    <w:tmpl w:val="3272C258"/>
    <w:lvl w:ilvl="0" w:tplc="6CC089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3073E"/>
    <w:multiLevelType w:val="multilevel"/>
    <w:tmpl w:val="F8FEE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62205EF"/>
    <w:multiLevelType w:val="multilevel"/>
    <w:tmpl w:val="9522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A2"/>
    <w:rsid w:val="001071B7"/>
    <w:rsid w:val="00146B05"/>
    <w:rsid w:val="001B3994"/>
    <w:rsid w:val="00210A8B"/>
    <w:rsid w:val="00213B9F"/>
    <w:rsid w:val="00216335"/>
    <w:rsid w:val="00234EA2"/>
    <w:rsid w:val="00276498"/>
    <w:rsid w:val="002D5BCA"/>
    <w:rsid w:val="003768E8"/>
    <w:rsid w:val="00583110"/>
    <w:rsid w:val="005A48EC"/>
    <w:rsid w:val="0063645D"/>
    <w:rsid w:val="006850F0"/>
    <w:rsid w:val="00687591"/>
    <w:rsid w:val="006A4E2A"/>
    <w:rsid w:val="006E5E3C"/>
    <w:rsid w:val="007C208C"/>
    <w:rsid w:val="00807507"/>
    <w:rsid w:val="00820BCC"/>
    <w:rsid w:val="00863612"/>
    <w:rsid w:val="00904634"/>
    <w:rsid w:val="009621DF"/>
    <w:rsid w:val="00B704FC"/>
    <w:rsid w:val="00BA4010"/>
    <w:rsid w:val="00BF5A99"/>
    <w:rsid w:val="00C14221"/>
    <w:rsid w:val="00CF56B5"/>
    <w:rsid w:val="00E4798E"/>
    <w:rsid w:val="00EB408D"/>
    <w:rsid w:val="00EC4F82"/>
    <w:rsid w:val="00EC71CD"/>
    <w:rsid w:val="00EF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A7ABF6-EA86-46B7-AA15-6244EA7C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rFonts w:ascii="Arial" w:eastAsia="Arial" w:hAnsi="Arial" w:cs="Arial"/>
      <w:color w:val="FF0062"/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widowControl w:val="0"/>
      <w:spacing w:before="1" w:line="360" w:lineRule="auto"/>
      <w:outlineLvl w:val="1"/>
    </w:pPr>
    <w:rPr>
      <w:rFonts w:ascii="Arial" w:eastAsia="Arial" w:hAnsi="Arial" w:cs="Arial"/>
      <w:color w:val="FF0062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210A8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10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Guillermo Molero</dc:creator>
  <cp:lastModifiedBy>usuario</cp:lastModifiedBy>
  <cp:revision>3</cp:revision>
  <dcterms:created xsi:type="dcterms:W3CDTF">2021-11-09T16:00:00Z</dcterms:created>
  <dcterms:modified xsi:type="dcterms:W3CDTF">2021-11-09T16:00:00Z</dcterms:modified>
</cp:coreProperties>
</file>