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EA2" w:rsidRPr="00687591" w:rsidRDefault="00687591" w:rsidP="00687591">
      <w:pPr>
        <w:jc w:val="center"/>
        <w:rPr>
          <w:b/>
          <w:sz w:val="36"/>
          <w:szCs w:val="36"/>
        </w:rPr>
      </w:pPr>
      <w:r w:rsidRPr="00687591">
        <w:rPr>
          <w:b/>
          <w:sz w:val="36"/>
          <w:szCs w:val="36"/>
        </w:rPr>
        <w:t xml:space="preserve">SPRINT </w:t>
      </w:r>
      <w:r w:rsidR="007C208C">
        <w:rPr>
          <w:b/>
          <w:sz w:val="36"/>
          <w:szCs w:val="36"/>
        </w:rPr>
        <w:t>1</w:t>
      </w:r>
      <w:r w:rsidRPr="00687591">
        <w:rPr>
          <w:b/>
          <w:sz w:val="36"/>
          <w:szCs w:val="36"/>
        </w:rPr>
        <w:t xml:space="preserve"> GRUPO </w:t>
      </w:r>
      <w:r w:rsidR="00213B9F">
        <w:rPr>
          <w:b/>
          <w:sz w:val="36"/>
          <w:szCs w:val="36"/>
        </w:rPr>
        <w:t xml:space="preserve"> </w:t>
      </w:r>
      <w:r w:rsidR="006850F0" w:rsidRPr="006850F0">
        <w:rPr>
          <w:rFonts w:ascii="Arial" w:hAnsi="Arial" w:cs="Arial"/>
          <w:sz w:val="32"/>
          <w:szCs w:val="28"/>
          <w:shd w:val="clear" w:color="auto" w:fill="FFFFFF"/>
        </w:rPr>
        <w:t>5</w:t>
      </w:r>
      <w:r w:rsidR="00E4798E">
        <w:rPr>
          <w:rFonts w:ascii="Arial" w:hAnsi="Arial" w:cs="Arial"/>
          <w:sz w:val="32"/>
          <w:szCs w:val="28"/>
          <w:shd w:val="clear" w:color="auto" w:fill="FFFFFF"/>
        </w:rPr>
        <w:t>- WEB 19</w:t>
      </w:r>
    </w:p>
    <w:p w:rsidR="00210A8B" w:rsidRDefault="00210A8B" w:rsidP="00EC71CD"/>
    <w:p w:rsidR="00BF5A99" w:rsidRDefault="00BF5A99" w:rsidP="00EC71CD"/>
    <w:p w:rsidR="00BA4010" w:rsidRDefault="00BA4010" w:rsidP="00EC71CD">
      <w:pPr>
        <w:rPr>
          <w:lang w:val="en-US"/>
        </w:rPr>
      </w:pPr>
    </w:p>
    <w:p w:rsidR="00687591" w:rsidRDefault="00820BCC" w:rsidP="00EC71CD">
      <w:pPr>
        <w:rPr>
          <w:b/>
          <w:sz w:val="28"/>
          <w:szCs w:val="28"/>
        </w:rPr>
      </w:pPr>
      <w:r>
        <w:rPr>
          <w:b/>
          <w:sz w:val="28"/>
          <w:szCs w:val="28"/>
        </w:rPr>
        <w:t>-MVC</w:t>
      </w:r>
    </w:p>
    <w:p w:rsidR="00687591" w:rsidRDefault="00687591" w:rsidP="00EC71CD">
      <w:pPr>
        <w:rPr>
          <w:b/>
          <w:sz w:val="28"/>
          <w:szCs w:val="28"/>
        </w:rPr>
      </w:pPr>
    </w:p>
    <w:p w:rsidR="00820BCC" w:rsidRDefault="005A013E" w:rsidP="00EC71CD">
      <w:pPr>
        <w:rPr>
          <w:b/>
          <w:sz w:val="28"/>
          <w:szCs w:val="28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40DADF4B" wp14:editId="70B35056">
            <wp:extent cx="6425044" cy="3533775"/>
            <wp:effectExtent l="0" t="0" r="0" b="0"/>
            <wp:docPr id="2" name="Imagen 2" descr="Udemy Gratis: Curso en español de desarrollo MERN stack - Facial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demy Gratis: Curso en español de desarrollo MERN stack - Faciali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725" cy="35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20BCC">
      <w:headerReference w:type="default" r:id="rId8"/>
      <w:footerReference w:type="default" r:id="rId9"/>
      <w:pgSz w:w="12240" w:h="15840"/>
      <w:pgMar w:top="1417" w:right="1701" w:bottom="1815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689" w:rsidRDefault="00F15689">
      <w:r>
        <w:separator/>
      </w:r>
    </w:p>
  </w:endnote>
  <w:endnote w:type="continuationSeparator" w:id="0">
    <w:p w:rsidR="00F15689" w:rsidRDefault="00F15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EA2" w:rsidRDefault="00234EA2">
    <w:pPr>
      <w:tabs>
        <w:tab w:val="center" w:pos="4252"/>
        <w:tab w:val="right" w:pos="8504"/>
      </w:tabs>
    </w:pPr>
  </w:p>
  <w:p w:rsidR="00234EA2" w:rsidRDefault="00234E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:rsidR="00234EA2" w:rsidRDefault="0021633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5A013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689" w:rsidRDefault="00F15689">
      <w:r>
        <w:separator/>
      </w:r>
    </w:p>
  </w:footnote>
  <w:footnote w:type="continuationSeparator" w:id="0">
    <w:p w:rsidR="00F15689" w:rsidRDefault="00F156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EA2" w:rsidRDefault="00216335">
    <w:pPr>
      <w:rPr>
        <w:color w:val="000000"/>
      </w:rPr>
    </w:pPr>
    <w:r>
      <w:rPr>
        <w:noProof/>
        <w:lang w:eastAsia="es-CO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-1076324</wp:posOffset>
          </wp:positionH>
          <wp:positionV relativeFrom="paragraph">
            <wp:posOffset>-333374</wp:posOffset>
          </wp:positionV>
          <wp:extent cx="7762875" cy="9966008"/>
          <wp:effectExtent l="0" t="0" r="0" b="0"/>
          <wp:wrapNone/>
          <wp:docPr id="2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2875" cy="9966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396"/>
    <w:multiLevelType w:val="multilevel"/>
    <w:tmpl w:val="24FC1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A6551C"/>
    <w:multiLevelType w:val="hybridMultilevel"/>
    <w:tmpl w:val="051082AE"/>
    <w:lvl w:ilvl="0" w:tplc="0A7470E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37ADC"/>
    <w:multiLevelType w:val="multilevel"/>
    <w:tmpl w:val="33F6B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CA259A"/>
    <w:multiLevelType w:val="hybridMultilevel"/>
    <w:tmpl w:val="3272C258"/>
    <w:lvl w:ilvl="0" w:tplc="6CC0899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3073E"/>
    <w:multiLevelType w:val="multilevel"/>
    <w:tmpl w:val="F8FEE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62205EF"/>
    <w:multiLevelType w:val="multilevel"/>
    <w:tmpl w:val="9522B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A2"/>
    <w:rsid w:val="001071B7"/>
    <w:rsid w:val="00146B05"/>
    <w:rsid w:val="001B3994"/>
    <w:rsid w:val="00210A8B"/>
    <w:rsid w:val="00213B9F"/>
    <w:rsid w:val="00216335"/>
    <w:rsid w:val="00234EA2"/>
    <w:rsid w:val="00276498"/>
    <w:rsid w:val="002D5BCA"/>
    <w:rsid w:val="003768E8"/>
    <w:rsid w:val="00583110"/>
    <w:rsid w:val="005A013E"/>
    <w:rsid w:val="005A48EC"/>
    <w:rsid w:val="0063645D"/>
    <w:rsid w:val="006850F0"/>
    <w:rsid w:val="00687591"/>
    <w:rsid w:val="006A4E2A"/>
    <w:rsid w:val="006E5E3C"/>
    <w:rsid w:val="007C208C"/>
    <w:rsid w:val="00807507"/>
    <w:rsid w:val="00820BCC"/>
    <w:rsid w:val="00863612"/>
    <w:rsid w:val="00904634"/>
    <w:rsid w:val="009621DF"/>
    <w:rsid w:val="00B704FC"/>
    <w:rsid w:val="00BA4010"/>
    <w:rsid w:val="00BF5A99"/>
    <w:rsid w:val="00C14221"/>
    <w:rsid w:val="00CF56B5"/>
    <w:rsid w:val="00E4798E"/>
    <w:rsid w:val="00EB408D"/>
    <w:rsid w:val="00EC4F82"/>
    <w:rsid w:val="00EC71CD"/>
    <w:rsid w:val="00EF08A8"/>
    <w:rsid w:val="00F1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A7ABF6-EA86-46B7-AA15-6244EA7C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jc w:val="center"/>
      <w:outlineLvl w:val="0"/>
    </w:pPr>
    <w:rPr>
      <w:rFonts w:ascii="Arial" w:eastAsia="Arial" w:hAnsi="Arial" w:cs="Arial"/>
      <w:color w:val="FF0062"/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widowControl w:val="0"/>
      <w:spacing w:before="1" w:line="360" w:lineRule="auto"/>
      <w:outlineLvl w:val="1"/>
    </w:pPr>
    <w:rPr>
      <w:rFonts w:ascii="Arial" w:eastAsia="Arial" w:hAnsi="Arial" w:cs="Arial"/>
      <w:color w:val="FF0062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210A8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10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Guillermo Molero</dc:creator>
  <cp:lastModifiedBy>usuario</cp:lastModifiedBy>
  <cp:revision>4</cp:revision>
  <dcterms:created xsi:type="dcterms:W3CDTF">2021-11-09T16:00:00Z</dcterms:created>
  <dcterms:modified xsi:type="dcterms:W3CDTF">2021-12-03T01:32:00Z</dcterms:modified>
</cp:coreProperties>
</file>