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4673"/>
        <w:gridCol w:w="4394"/>
      </w:tblGrid>
      <w:tr w:rsidR="002C5248" w14:paraId="40B838F7" w14:textId="77777777" w:rsidTr="00702914">
        <w:trPr>
          <w:trHeight w:val="5407"/>
        </w:trPr>
        <w:tc>
          <w:tcPr>
            <w:tcW w:w="4673" w:type="dxa"/>
          </w:tcPr>
          <w:p w14:paraId="0DCC59DE" w14:textId="1BDF69BD" w:rsidR="002C5248" w:rsidRPr="00702914" w:rsidRDefault="002C5248" w:rsidP="00E42421">
            <w:pPr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 xml:space="preserve">Sala de estar (Living </w:t>
            </w:r>
            <w:proofErr w:type="spellStart"/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>Room</w:t>
            </w:r>
            <w:proofErr w:type="spellEnd"/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>)</w:t>
            </w:r>
          </w:p>
          <w:p w14:paraId="439632EA" w14:textId="77777777" w:rsidR="002C5248" w:rsidRPr="00702914" w:rsidRDefault="002C5248" w:rsidP="00E42421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</w:p>
          <w:p w14:paraId="73A05118" w14:textId="77777777" w:rsidR="002C5248" w:rsidRPr="00702914" w:rsidRDefault="002C5248" w:rsidP="00E42421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 xml:space="preserve">Sofá – </w:t>
            </w:r>
            <w:proofErr w:type="spellStart"/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>Sofa</w:t>
            </w:r>
            <w:proofErr w:type="spellEnd"/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 xml:space="preserve"> / </w:t>
            </w:r>
            <w:proofErr w:type="spellStart"/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>Couch</w:t>
            </w:r>
            <w:proofErr w:type="spellEnd"/>
          </w:p>
          <w:p w14:paraId="6853EF71" w14:textId="77777777" w:rsidR="002C5248" w:rsidRPr="00702914" w:rsidRDefault="002C5248" w:rsidP="00E42421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</w:p>
          <w:p w14:paraId="7715A747" w14:textId="77777777" w:rsidR="002C5248" w:rsidRPr="00702914" w:rsidRDefault="002C5248" w:rsidP="00E42421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 xml:space="preserve">Mesa de centro – </w:t>
            </w:r>
            <w:proofErr w:type="spellStart"/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>Coffee</w:t>
            </w:r>
            <w:proofErr w:type="spellEnd"/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 xml:space="preserve"> table</w:t>
            </w:r>
          </w:p>
          <w:p w14:paraId="14BF37D8" w14:textId="77777777" w:rsidR="002C5248" w:rsidRPr="00702914" w:rsidRDefault="002C5248" w:rsidP="00E42421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</w:p>
          <w:p w14:paraId="06CE266D" w14:textId="77777777" w:rsidR="002C5248" w:rsidRPr="00702914" w:rsidRDefault="002C5248" w:rsidP="00E42421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 xml:space="preserve">Televisor – TV / </w:t>
            </w:r>
            <w:proofErr w:type="spellStart"/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>Television</w:t>
            </w:r>
            <w:proofErr w:type="spellEnd"/>
          </w:p>
          <w:p w14:paraId="2DA4C59E" w14:textId="77777777" w:rsidR="002C5248" w:rsidRPr="00702914" w:rsidRDefault="002C5248" w:rsidP="00E42421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</w:p>
          <w:p w14:paraId="253E03B6" w14:textId="77777777" w:rsidR="002C5248" w:rsidRPr="00702914" w:rsidRDefault="002C5248" w:rsidP="00E42421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>Control remoto – Remote control</w:t>
            </w:r>
          </w:p>
          <w:p w14:paraId="57211144" w14:textId="77777777" w:rsidR="002C5248" w:rsidRPr="00702914" w:rsidRDefault="002C5248" w:rsidP="00E42421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</w:p>
          <w:p w14:paraId="2AA047BA" w14:textId="77777777" w:rsidR="002C5248" w:rsidRPr="00702914" w:rsidRDefault="002C5248" w:rsidP="00E42421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 xml:space="preserve">Alfombra – </w:t>
            </w:r>
            <w:proofErr w:type="spellStart"/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>Rug</w:t>
            </w:r>
            <w:proofErr w:type="spellEnd"/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 xml:space="preserve"> / </w:t>
            </w:r>
            <w:proofErr w:type="spellStart"/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>Carpet</w:t>
            </w:r>
            <w:proofErr w:type="spellEnd"/>
          </w:p>
          <w:p w14:paraId="61EC853B" w14:textId="77777777" w:rsidR="002C5248" w:rsidRPr="00702914" w:rsidRDefault="002C5248" w:rsidP="00E42421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</w:p>
          <w:p w14:paraId="49C02065" w14:textId="77777777" w:rsidR="002C5248" w:rsidRPr="00702914" w:rsidRDefault="002C5248" w:rsidP="00E42421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 xml:space="preserve">Lámpara – </w:t>
            </w:r>
            <w:proofErr w:type="spellStart"/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>Lamp</w:t>
            </w:r>
            <w:proofErr w:type="spellEnd"/>
          </w:p>
          <w:p w14:paraId="6AA7951C" w14:textId="77777777" w:rsidR="002C5248" w:rsidRPr="00702914" w:rsidRDefault="002C5248" w:rsidP="00E42421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</w:p>
          <w:p w14:paraId="3A104BE2" w14:textId="77777777" w:rsidR="002C5248" w:rsidRPr="00702914" w:rsidRDefault="002C5248" w:rsidP="00E42421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 xml:space="preserve">Cuadro – </w:t>
            </w:r>
            <w:proofErr w:type="spellStart"/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>Painting</w:t>
            </w:r>
            <w:proofErr w:type="spellEnd"/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 xml:space="preserve"> / Picture</w:t>
            </w:r>
          </w:p>
          <w:p w14:paraId="1E3BE87B" w14:textId="77777777" w:rsidR="002C5248" w:rsidRPr="00702914" w:rsidRDefault="002C5248" w:rsidP="00E42421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</w:p>
          <w:p w14:paraId="7B52862E" w14:textId="77777777" w:rsidR="002C5248" w:rsidRPr="00702914" w:rsidRDefault="002C5248" w:rsidP="00E42421">
            <w:pPr>
              <w:rPr>
                <w:rFonts w:ascii="Arial Black" w:hAnsi="Arial Black"/>
                <w:b/>
                <w:bCs/>
                <w:sz w:val="28"/>
                <w:szCs w:val="28"/>
                <w:lang w:val="en-US"/>
              </w:rPr>
            </w:pPr>
            <w:r w:rsidRPr="00702914">
              <w:rPr>
                <w:rFonts w:ascii="Arial Black" w:hAnsi="Arial Black"/>
                <w:b/>
                <w:bCs/>
                <w:sz w:val="28"/>
                <w:szCs w:val="28"/>
                <w:lang w:val="en-US"/>
              </w:rPr>
              <w:t>Cortinas – Curtains / Drapes</w:t>
            </w:r>
          </w:p>
          <w:p w14:paraId="27F28833" w14:textId="77777777" w:rsidR="002C5248" w:rsidRPr="00702914" w:rsidRDefault="002C5248" w:rsidP="00E42421">
            <w:pPr>
              <w:rPr>
                <w:rFonts w:ascii="Arial Black" w:hAnsi="Arial Black"/>
                <w:b/>
                <w:bCs/>
                <w:sz w:val="28"/>
                <w:szCs w:val="28"/>
                <w:lang w:val="en-US"/>
              </w:rPr>
            </w:pPr>
          </w:p>
          <w:p w14:paraId="1E5FDF2D" w14:textId="77777777" w:rsidR="002C5248" w:rsidRPr="00702914" w:rsidRDefault="002C5248" w:rsidP="00E42421">
            <w:pPr>
              <w:rPr>
                <w:rFonts w:ascii="Arial Black" w:hAnsi="Arial Black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702914">
              <w:rPr>
                <w:rFonts w:ascii="Arial Black" w:hAnsi="Arial Black"/>
                <w:b/>
                <w:bCs/>
                <w:sz w:val="28"/>
                <w:szCs w:val="28"/>
                <w:lang w:val="en-US"/>
              </w:rPr>
              <w:t>Estante</w:t>
            </w:r>
            <w:proofErr w:type="spellEnd"/>
            <w:r w:rsidRPr="00702914">
              <w:rPr>
                <w:rFonts w:ascii="Arial Black" w:hAnsi="Arial Black"/>
                <w:b/>
                <w:bCs/>
                <w:sz w:val="28"/>
                <w:szCs w:val="28"/>
                <w:lang w:val="en-US"/>
              </w:rPr>
              <w:t xml:space="preserve"> – Shelf / Bookshelf</w:t>
            </w:r>
          </w:p>
          <w:p w14:paraId="5F01823C" w14:textId="77777777" w:rsidR="002C5248" w:rsidRPr="00702914" w:rsidRDefault="002C5248" w:rsidP="00E42421">
            <w:pPr>
              <w:rPr>
                <w:rFonts w:ascii="Arial Black" w:hAnsi="Arial Black"/>
                <w:b/>
                <w:bCs/>
                <w:sz w:val="28"/>
                <w:szCs w:val="28"/>
                <w:lang w:val="en-US"/>
              </w:rPr>
            </w:pPr>
          </w:p>
          <w:p w14:paraId="5C504DBB" w14:textId="57EE1D2C" w:rsidR="002C5248" w:rsidRPr="00702914" w:rsidRDefault="002C5248" w:rsidP="00E42421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>Silla – Chair</w:t>
            </w:r>
          </w:p>
        </w:tc>
        <w:tc>
          <w:tcPr>
            <w:tcW w:w="4394" w:type="dxa"/>
          </w:tcPr>
          <w:p w14:paraId="25B5F396" w14:textId="02726057" w:rsidR="002C5248" w:rsidRPr="00702914" w:rsidRDefault="002C5248" w:rsidP="00E42421">
            <w:pPr>
              <w:jc w:val="center"/>
              <w:rPr>
                <w:rFonts w:ascii="Arial Black" w:hAnsi="Arial Black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702914">
              <w:rPr>
                <w:rFonts w:ascii="Arial Black" w:hAnsi="Arial Black"/>
                <w:b/>
                <w:bCs/>
                <w:sz w:val="28"/>
                <w:szCs w:val="28"/>
                <w:lang w:val="en-US"/>
              </w:rPr>
              <w:t>Comedor</w:t>
            </w:r>
            <w:proofErr w:type="spellEnd"/>
            <w:r w:rsidRPr="00702914">
              <w:rPr>
                <w:rFonts w:ascii="Arial Black" w:hAnsi="Arial Black"/>
                <w:b/>
                <w:bCs/>
                <w:sz w:val="28"/>
                <w:szCs w:val="28"/>
                <w:lang w:val="en-US"/>
              </w:rPr>
              <w:t xml:space="preserve"> (Dining Room)</w:t>
            </w:r>
          </w:p>
          <w:p w14:paraId="3F78DF15" w14:textId="77777777" w:rsidR="00E42421" w:rsidRPr="00702914" w:rsidRDefault="00E42421" w:rsidP="00E42421">
            <w:pPr>
              <w:jc w:val="center"/>
              <w:rPr>
                <w:rFonts w:ascii="Arial Black" w:hAnsi="Arial Black"/>
                <w:b/>
                <w:bCs/>
                <w:sz w:val="28"/>
                <w:szCs w:val="28"/>
                <w:lang w:val="en-US"/>
              </w:rPr>
            </w:pPr>
          </w:p>
          <w:p w14:paraId="504E8F91" w14:textId="77777777" w:rsidR="002C5248" w:rsidRPr="00702914" w:rsidRDefault="002C5248" w:rsidP="00E42421">
            <w:pPr>
              <w:rPr>
                <w:rFonts w:ascii="Arial Black" w:hAnsi="Arial Black"/>
                <w:b/>
                <w:bCs/>
                <w:sz w:val="28"/>
                <w:szCs w:val="28"/>
                <w:lang w:val="en-US"/>
              </w:rPr>
            </w:pPr>
            <w:r w:rsidRPr="00702914">
              <w:rPr>
                <w:rFonts w:ascii="Arial Black" w:hAnsi="Arial Black"/>
                <w:b/>
                <w:bCs/>
                <w:sz w:val="28"/>
                <w:szCs w:val="28"/>
                <w:lang w:val="en-US"/>
              </w:rPr>
              <w:t>Mesa – Table</w:t>
            </w:r>
          </w:p>
          <w:p w14:paraId="70E691DA" w14:textId="77777777" w:rsidR="002C5248" w:rsidRPr="00702914" w:rsidRDefault="002C5248" w:rsidP="00E42421">
            <w:pPr>
              <w:rPr>
                <w:rFonts w:ascii="Arial Black" w:hAnsi="Arial Black"/>
                <w:b/>
                <w:bCs/>
                <w:sz w:val="28"/>
                <w:szCs w:val="28"/>
                <w:lang w:val="en-US"/>
              </w:rPr>
            </w:pPr>
          </w:p>
          <w:p w14:paraId="587652C7" w14:textId="77777777" w:rsidR="002C5248" w:rsidRPr="0098008E" w:rsidRDefault="002C5248" w:rsidP="00E42421">
            <w:pPr>
              <w:rPr>
                <w:rFonts w:ascii="Arial Black" w:hAnsi="Arial Black"/>
                <w:b/>
                <w:bCs/>
                <w:sz w:val="28"/>
                <w:szCs w:val="28"/>
                <w:lang w:val="en-US"/>
              </w:rPr>
            </w:pPr>
            <w:r w:rsidRPr="0098008E">
              <w:rPr>
                <w:rFonts w:ascii="Arial Black" w:hAnsi="Arial Black"/>
                <w:b/>
                <w:bCs/>
                <w:sz w:val="28"/>
                <w:szCs w:val="28"/>
                <w:lang w:val="en-US"/>
              </w:rPr>
              <w:t>Silla – Chair</w:t>
            </w:r>
          </w:p>
          <w:p w14:paraId="4E527C6D" w14:textId="77777777" w:rsidR="002C5248" w:rsidRPr="0098008E" w:rsidRDefault="002C5248" w:rsidP="00E42421">
            <w:pPr>
              <w:rPr>
                <w:rFonts w:ascii="Arial Black" w:hAnsi="Arial Black"/>
                <w:b/>
                <w:bCs/>
                <w:sz w:val="28"/>
                <w:szCs w:val="28"/>
                <w:lang w:val="en-US"/>
              </w:rPr>
            </w:pPr>
          </w:p>
          <w:p w14:paraId="4D7C3D29" w14:textId="77777777" w:rsidR="002C5248" w:rsidRPr="00702914" w:rsidRDefault="002C5248" w:rsidP="00E42421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 xml:space="preserve">Mantel – </w:t>
            </w:r>
            <w:proofErr w:type="spellStart"/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>Tablecloth</w:t>
            </w:r>
            <w:proofErr w:type="spellEnd"/>
          </w:p>
          <w:p w14:paraId="32432663" w14:textId="77777777" w:rsidR="002C5248" w:rsidRPr="00702914" w:rsidRDefault="002C5248" w:rsidP="00E42421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</w:p>
          <w:p w14:paraId="55246B4C" w14:textId="77777777" w:rsidR="002C5248" w:rsidRPr="00702914" w:rsidRDefault="002C5248" w:rsidP="00E42421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 xml:space="preserve">Vajilla – </w:t>
            </w:r>
            <w:proofErr w:type="spellStart"/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>Dishes</w:t>
            </w:r>
            <w:proofErr w:type="spellEnd"/>
          </w:p>
          <w:p w14:paraId="71351973" w14:textId="77777777" w:rsidR="002C5248" w:rsidRPr="00702914" w:rsidRDefault="002C5248" w:rsidP="00E42421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</w:p>
          <w:p w14:paraId="1D1E3EA0" w14:textId="77777777" w:rsidR="002C5248" w:rsidRPr="00702914" w:rsidRDefault="002C5248" w:rsidP="00E42421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 xml:space="preserve">Cubiertos – </w:t>
            </w:r>
            <w:proofErr w:type="spellStart"/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>Cutlery</w:t>
            </w:r>
            <w:proofErr w:type="spellEnd"/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 xml:space="preserve"> / </w:t>
            </w:r>
            <w:proofErr w:type="spellStart"/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>Silverware</w:t>
            </w:r>
            <w:proofErr w:type="spellEnd"/>
          </w:p>
          <w:p w14:paraId="2C553EB1" w14:textId="77777777" w:rsidR="002C5248" w:rsidRPr="00702914" w:rsidRDefault="002C5248" w:rsidP="00E42421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</w:p>
          <w:p w14:paraId="5D52D97A" w14:textId="77777777" w:rsidR="002C5248" w:rsidRPr="00702914" w:rsidRDefault="002C5248" w:rsidP="00E42421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 xml:space="preserve">Plato – </w:t>
            </w:r>
            <w:proofErr w:type="spellStart"/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>Plate</w:t>
            </w:r>
            <w:proofErr w:type="spellEnd"/>
          </w:p>
          <w:p w14:paraId="4E6DFA9B" w14:textId="77777777" w:rsidR="002C5248" w:rsidRPr="00702914" w:rsidRDefault="002C5248" w:rsidP="00E42421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</w:p>
          <w:p w14:paraId="6C33EB9D" w14:textId="77777777" w:rsidR="002C5248" w:rsidRPr="00702914" w:rsidRDefault="002C5248" w:rsidP="00E42421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 xml:space="preserve">Vaso – </w:t>
            </w:r>
            <w:proofErr w:type="spellStart"/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>Glass</w:t>
            </w:r>
            <w:proofErr w:type="spellEnd"/>
          </w:p>
          <w:p w14:paraId="1EE2E80A" w14:textId="77777777" w:rsidR="002C5248" w:rsidRPr="00702914" w:rsidRDefault="002C5248" w:rsidP="00E42421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</w:p>
          <w:p w14:paraId="01EC80CF" w14:textId="77777777" w:rsidR="002C5248" w:rsidRPr="00702914" w:rsidRDefault="002C5248" w:rsidP="00E42421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 xml:space="preserve">Taza – Cup / </w:t>
            </w:r>
            <w:proofErr w:type="spellStart"/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>Mug</w:t>
            </w:r>
            <w:proofErr w:type="spellEnd"/>
          </w:p>
          <w:p w14:paraId="69162903" w14:textId="77777777" w:rsidR="002C5248" w:rsidRPr="00702914" w:rsidRDefault="002C5248" w:rsidP="00E42421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</w:p>
          <w:p w14:paraId="0FC2D6D4" w14:textId="1230518E" w:rsidR="002C5248" w:rsidRPr="00702914" w:rsidRDefault="002C5248" w:rsidP="00E42421">
            <w:pPr>
              <w:rPr>
                <w:b/>
                <w:bCs/>
                <w:sz w:val="28"/>
                <w:szCs w:val="28"/>
              </w:rPr>
            </w:pPr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 xml:space="preserve">Servilleta – </w:t>
            </w:r>
            <w:proofErr w:type="spellStart"/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>Napkin</w:t>
            </w:r>
            <w:proofErr w:type="spellEnd"/>
          </w:p>
        </w:tc>
      </w:tr>
      <w:tr w:rsidR="00E42421" w:rsidRPr="00E42421" w14:paraId="28954A01" w14:textId="77777777" w:rsidTr="00702914">
        <w:trPr>
          <w:trHeight w:val="5878"/>
        </w:trPr>
        <w:tc>
          <w:tcPr>
            <w:tcW w:w="4673" w:type="dxa"/>
          </w:tcPr>
          <w:p w14:paraId="13BF0B43" w14:textId="7EA0E7EA" w:rsidR="00E42421" w:rsidRPr="00702914" w:rsidRDefault="00E42421" w:rsidP="00E42421">
            <w:pPr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lastRenderedPageBreak/>
              <w:t>Cocina (</w:t>
            </w:r>
            <w:proofErr w:type="spellStart"/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>Kitchen</w:t>
            </w:r>
            <w:proofErr w:type="spellEnd"/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>)</w:t>
            </w:r>
          </w:p>
          <w:p w14:paraId="613EDD70" w14:textId="77777777" w:rsidR="00E42421" w:rsidRPr="00702914" w:rsidRDefault="00E42421" w:rsidP="00E42421">
            <w:pPr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</w:p>
          <w:p w14:paraId="231FD1B9" w14:textId="77777777" w:rsidR="00E42421" w:rsidRPr="00702914" w:rsidRDefault="00E42421" w:rsidP="00E42421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 xml:space="preserve">Estufa – </w:t>
            </w:r>
            <w:proofErr w:type="spellStart"/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>Stove</w:t>
            </w:r>
            <w:proofErr w:type="spellEnd"/>
          </w:p>
          <w:p w14:paraId="16BD6B85" w14:textId="77777777" w:rsidR="00E42421" w:rsidRPr="00702914" w:rsidRDefault="00E42421" w:rsidP="00E42421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</w:p>
          <w:p w14:paraId="7BD28177" w14:textId="77777777" w:rsidR="00E42421" w:rsidRPr="00702914" w:rsidRDefault="00E42421" w:rsidP="00E42421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 xml:space="preserve">Refrigerador – </w:t>
            </w:r>
            <w:proofErr w:type="spellStart"/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>Refrigerator</w:t>
            </w:r>
            <w:proofErr w:type="spellEnd"/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 xml:space="preserve"> / </w:t>
            </w:r>
            <w:proofErr w:type="spellStart"/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>Fridge</w:t>
            </w:r>
            <w:proofErr w:type="spellEnd"/>
          </w:p>
          <w:p w14:paraId="55BD9C41" w14:textId="77777777" w:rsidR="00E42421" w:rsidRPr="00702914" w:rsidRDefault="00E42421" w:rsidP="00E42421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</w:p>
          <w:p w14:paraId="66204459" w14:textId="77777777" w:rsidR="00E42421" w:rsidRPr="00702914" w:rsidRDefault="00E42421" w:rsidP="00E42421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>Horno – Oven</w:t>
            </w:r>
          </w:p>
          <w:p w14:paraId="7EEB0942" w14:textId="77777777" w:rsidR="00E42421" w:rsidRPr="00702914" w:rsidRDefault="00E42421" w:rsidP="00E42421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</w:p>
          <w:p w14:paraId="19CF1DA4" w14:textId="77777777" w:rsidR="00E42421" w:rsidRPr="00702914" w:rsidRDefault="00E42421" w:rsidP="00E42421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 xml:space="preserve">Microondas – </w:t>
            </w:r>
            <w:proofErr w:type="spellStart"/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>Microwave</w:t>
            </w:r>
            <w:proofErr w:type="spellEnd"/>
          </w:p>
          <w:p w14:paraId="39B0EF60" w14:textId="77777777" w:rsidR="00E42421" w:rsidRPr="00702914" w:rsidRDefault="00E42421" w:rsidP="00E42421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</w:p>
          <w:p w14:paraId="53DC04B3" w14:textId="77777777" w:rsidR="00E42421" w:rsidRPr="00702914" w:rsidRDefault="00E42421" w:rsidP="00E42421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 xml:space="preserve">Fregadero – </w:t>
            </w:r>
            <w:proofErr w:type="spellStart"/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>Sink</w:t>
            </w:r>
            <w:proofErr w:type="spellEnd"/>
          </w:p>
          <w:p w14:paraId="3AAD242A" w14:textId="77777777" w:rsidR="00E42421" w:rsidRPr="00702914" w:rsidRDefault="00E42421" w:rsidP="00E42421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</w:p>
          <w:p w14:paraId="1F5130A2" w14:textId="77777777" w:rsidR="00E42421" w:rsidRPr="00702914" w:rsidRDefault="00E42421" w:rsidP="00E42421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 xml:space="preserve">Tostadora – </w:t>
            </w:r>
            <w:proofErr w:type="spellStart"/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>Toaster</w:t>
            </w:r>
            <w:proofErr w:type="spellEnd"/>
          </w:p>
          <w:p w14:paraId="08C3745F" w14:textId="77777777" w:rsidR="00E42421" w:rsidRPr="00702914" w:rsidRDefault="00E42421" w:rsidP="00E42421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</w:p>
          <w:p w14:paraId="4D5418DB" w14:textId="77777777" w:rsidR="00E42421" w:rsidRPr="00702914" w:rsidRDefault="00E42421" w:rsidP="00E42421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 xml:space="preserve">Licuadora – </w:t>
            </w:r>
            <w:proofErr w:type="spellStart"/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>Blender</w:t>
            </w:r>
            <w:proofErr w:type="spellEnd"/>
          </w:p>
          <w:p w14:paraId="2E4A7A2D" w14:textId="77777777" w:rsidR="00E42421" w:rsidRPr="00702914" w:rsidRDefault="00E42421" w:rsidP="00E42421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</w:p>
          <w:p w14:paraId="7A3DEA69" w14:textId="77777777" w:rsidR="00E42421" w:rsidRPr="0098008E" w:rsidRDefault="00E42421" w:rsidP="00E42421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98008E">
              <w:rPr>
                <w:rFonts w:ascii="Arial Black" w:hAnsi="Arial Black"/>
                <w:b/>
                <w:bCs/>
                <w:sz w:val="28"/>
                <w:szCs w:val="28"/>
              </w:rPr>
              <w:t>Sartén – Frying pan</w:t>
            </w:r>
          </w:p>
          <w:p w14:paraId="3456A4B9" w14:textId="77777777" w:rsidR="00E42421" w:rsidRPr="0098008E" w:rsidRDefault="00E42421" w:rsidP="00E42421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</w:p>
          <w:p w14:paraId="7AFA1A4E" w14:textId="77777777" w:rsidR="00E42421" w:rsidRPr="0098008E" w:rsidRDefault="00E42421" w:rsidP="00E42421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98008E">
              <w:rPr>
                <w:rFonts w:ascii="Arial Black" w:hAnsi="Arial Black"/>
                <w:b/>
                <w:bCs/>
                <w:sz w:val="28"/>
                <w:szCs w:val="28"/>
              </w:rPr>
              <w:t>Olla – Pot</w:t>
            </w:r>
          </w:p>
          <w:p w14:paraId="67D01F04" w14:textId="77777777" w:rsidR="00E42421" w:rsidRPr="0098008E" w:rsidRDefault="00E42421" w:rsidP="00E42421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</w:p>
          <w:p w14:paraId="3642BFE2" w14:textId="77777777" w:rsidR="00E42421" w:rsidRPr="0098008E" w:rsidRDefault="00E42421" w:rsidP="00E42421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98008E">
              <w:rPr>
                <w:rFonts w:ascii="Arial Black" w:hAnsi="Arial Black"/>
                <w:b/>
                <w:bCs/>
                <w:sz w:val="28"/>
                <w:szCs w:val="28"/>
              </w:rPr>
              <w:t>Cuchillo – Knife</w:t>
            </w:r>
          </w:p>
          <w:p w14:paraId="39C81C5D" w14:textId="77777777" w:rsidR="00E42421" w:rsidRPr="0098008E" w:rsidRDefault="00E42421" w:rsidP="00E42421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</w:p>
          <w:p w14:paraId="4CF4FEC4" w14:textId="77777777" w:rsidR="00E42421" w:rsidRPr="00702914" w:rsidRDefault="00E42421" w:rsidP="00E42421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 xml:space="preserve">Cucharón – </w:t>
            </w:r>
            <w:proofErr w:type="spellStart"/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>Ladle</w:t>
            </w:r>
            <w:proofErr w:type="spellEnd"/>
          </w:p>
          <w:p w14:paraId="6DDE7D04" w14:textId="77777777" w:rsidR="00E42421" w:rsidRPr="00702914" w:rsidRDefault="00E42421" w:rsidP="00E42421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</w:p>
          <w:p w14:paraId="0B6EFE2A" w14:textId="77777777" w:rsidR="00E42421" w:rsidRPr="00702914" w:rsidRDefault="00E42421" w:rsidP="00E42421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 xml:space="preserve">Tabla de cortar – </w:t>
            </w:r>
            <w:proofErr w:type="spellStart"/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>Cutting</w:t>
            </w:r>
            <w:proofErr w:type="spellEnd"/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>board</w:t>
            </w:r>
            <w:proofErr w:type="spellEnd"/>
          </w:p>
          <w:p w14:paraId="3C19408A" w14:textId="77777777" w:rsidR="00E42421" w:rsidRPr="00702914" w:rsidRDefault="00E42421" w:rsidP="00E42421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</w:p>
          <w:p w14:paraId="586A50D2" w14:textId="2FCDB936" w:rsidR="00E42421" w:rsidRPr="00702914" w:rsidRDefault="00E42421" w:rsidP="00E42421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 xml:space="preserve">Trapo de cocina – </w:t>
            </w:r>
            <w:proofErr w:type="spellStart"/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>Dish</w:t>
            </w:r>
            <w:proofErr w:type="spellEnd"/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>towel</w:t>
            </w:r>
            <w:proofErr w:type="spellEnd"/>
          </w:p>
        </w:tc>
        <w:tc>
          <w:tcPr>
            <w:tcW w:w="4394" w:type="dxa"/>
          </w:tcPr>
          <w:p w14:paraId="050E822C" w14:textId="77777777" w:rsidR="00E42421" w:rsidRPr="00702914" w:rsidRDefault="00E42421" w:rsidP="00E42421">
            <w:pPr>
              <w:jc w:val="center"/>
              <w:rPr>
                <w:rFonts w:ascii="Arial Black" w:hAnsi="Arial Black" w:cs="Segoe UI Emoj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702914">
              <w:rPr>
                <w:rFonts w:ascii="Arial Black" w:hAnsi="Arial Black" w:cs="Segoe UI Emoji"/>
                <w:b/>
                <w:bCs/>
                <w:sz w:val="28"/>
                <w:szCs w:val="28"/>
                <w:lang w:val="en-US"/>
              </w:rPr>
              <w:t>Dormitorio</w:t>
            </w:r>
            <w:proofErr w:type="spellEnd"/>
            <w:r w:rsidRPr="00702914">
              <w:rPr>
                <w:rFonts w:ascii="Arial Black" w:hAnsi="Arial Black" w:cs="Segoe UI Emoji"/>
                <w:b/>
                <w:bCs/>
                <w:sz w:val="28"/>
                <w:szCs w:val="28"/>
                <w:lang w:val="en-US"/>
              </w:rPr>
              <w:t xml:space="preserve"> (Bedroom)</w:t>
            </w:r>
          </w:p>
          <w:p w14:paraId="2CA41B4C" w14:textId="77777777" w:rsidR="00E42421" w:rsidRPr="00702914" w:rsidRDefault="00E42421" w:rsidP="00E42421">
            <w:pPr>
              <w:jc w:val="center"/>
              <w:rPr>
                <w:rFonts w:ascii="Arial Black" w:hAnsi="Arial Black" w:cs="Segoe UI Emoji"/>
                <w:b/>
                <w:bCs/>
                <w:sz w:val="28"/>
                <w:szCs w:val="28"/>
                <w:lang w:val="en-US"/>
              </w:rPr>
            </w:pPr>
          </w:p>
          <w:p w14:paraId="18A486BD" w14:textId="77777777" w:rsidR="00E42421" w:rsidRPr="00702914" w:rsidRDefault="00E42421" w:rsidP="00E42421">
            <w:pPr>
              <w:rPr>
                <w:rFonts w:ascii="Arial Black" w:hAnsi="Arial Black" w:cs="Segoe UI Emoji"/>
                <w:b/>
                <w:bCs/>
                <w:sz w:val="28"/>
                <w:szCs w:val="28"/>
                <w:lang w:val="en-US"/>
              </w:rPr>
            </w:pPr>
            <w:r w:rsidRPr="00702914">
              <w:rPr>
                <w:rFonts w:ascii="Arial Black" w:hAnsi="Arial Black" w:cs="Segoe UI Emoji"/>
                <w:b/>
                <w:bCs/>
                <w:sz w:val="28"/>
                <w:szCs w:val="28"/>
                <w:lang w:val="en-US"/>
              </w:rPr>
              <w:t>Cama – Bed</w:t>
            </w:r>
          </w:p>
          <w:p w14:paraId="7AD1AF56" w14:textId="77777777" w:rsidR="00E42421" w:rsidRPr="00702914" w:rsidRDefault="00E42421" w:rsidP="00E42421">
            <w:pPr>
              <w:rPr>
                <w:rFonts w:ascii="Arial Black" w:hAnsi="Arial Black" w:cs="Segoe UI Emoji"/>
                <w:b/>
                <w:bCs/>
                <w:sz w:val="28"/>
                <w:szCs w:val="28"/>
                <w:lang w:val="en-US"/>
              </w:rPr>
            </w:pPr>
          </w:p>
          <w:p w14:paraId="59407CAA" w14:textId="77777777" w:rsidR="00E42421" w:rsidRPr="00702914" w:rsidRDefault="00E42421" w:rsidP="00E42421">
            <w:pPr>
              <w:rPr>
                <w:rFonts w:ascii="Arial Black" w:hAnsi="Arial Black" w:cs="Segoe UI Emoj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702914">
              <w:rPr>
                <w:rFonts w:ascii="Arial Black" w:hAnsi="Arial Black" w:cs="Segoe UI Emoji"/>
                <w:b/>
                <w:bCs/>
                <w:sz w:val="28"/>
                <w:szCs w:val="28"/>
                <w:lang w:val="en-US"/>
              </w:rPr>
              <w:t>Colchón</w:t>
            </w:r>
            <w:proofErr w:type="spellEnd"/>
            <w:r w:rsidRPr="00702914">
              <w:rPr>
                <w:rFonts w:ascii="Arial Black" w:hAnsi="Arial Black" w:cs="Segoe UI Emoji"/>
                <w:b/>
                <w:bCs/>
                <w:sz w:val="28"/>
                <w:szCs w:val="28"/>
                <w:lang w:val="en-US"/>
              </w:rPr>
              <w:t xml:space="preserve"> – Mattress</w:t>
            </w:r>
          </w:p>
          <w:p w14:paraId="19FB5A81" w14:textId="77777777" w:rsidR="00E42421" w:rsidRPr="00702914" w:rsidRDefault="00E42421" w:rsidP="00E42421">
            <w:pPr>
              <w:rPr>
                <w:rFonts w:ascii="Arial Black" w:hAnsi="Arial Black" w:cs="Segoe UI Emoji"/>
                <w:b/>
                <w:bCs/>
                <w:sz w:val="28"/>
                <w:szCs w:val="28"/>
                <w:lang w:val="en-US"/>
              </w:rPr>
            </w:pPr>
          </w:p>
          <w:p w14:paraId="5ACBCB0C" w14:textId="77777777" w:rsidR="00E42421" w:rsidRPr="00702914" w:rsidRDefault="00E42421" w:rsidP="00E42421">
            <w:pPr>
              <w:rPr>
                <w:rFonts w:ascii="Arial Black" w:hAnsi="Arial Black" w:cs="Segoe UI Emoj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702914">
              <w:rPr>
                <w:rFonts w:ascii="Arial Black" w:hAnsi="Arial Black" w:cs="Segoe UI Emoji"/>
                <w:b/>
                <w:bCs/>
                <w:sz w:val="28"/>
                <w:szCs w:val="28"/>
                <w:lang w:val="en-US"/>
              </w:rPr>
              <w:t>Almohada</w:t>
            </w:r>
            <w:proofErr w:type="spellEnd"/>
            <w:r w:rsidRPr="00702914">
              <w:rPr>
                <w:rFonts w:ascii="Arial Black" w:hAnsi="Arial Black" w:cs="Segoe UI Emoji"/>
                <w:b/>
                <w:bCs/>
                <w:sz w:val="28"/>
                <w:szCs w:val="28"/>
                <w:lang w:val="en-US"/>
              </w:rPr>
              <w:t xml:space="preserve"> – Pillow</w:t>
            </w:r>
          </w:p>
          <w:p w14:paraId="57397070" w14:textId="77777777" w:rsidR="00E42421" w:rsidRPr="00702914" w:rsidRDefault="00E42421" w:rsidP="00E42421">
            <w:pPr>
              <w:rPr>
                <w:rFonts w:ascii="Arial Black" w:hAnsi="Arial Black" w:cs="Segoe UI Emoji"/>
                <w:b/>
                <w:bCs/>
                <w:sz w:val="28"/>
                <w:szCs w:val="28"/>
                <w:lang w:val="en-US"/>
              </w:rPr>
            </w:pPr>
          </w:p>
          <w:p w14:paraId="519B53CD" w14:textId="77777777" w:rsidR="00E42421" w:rsidRPr="00702914" w:rsidRDefault="00E42421" w:rsidP="00E42421">
            <w:pPr>
              <w:rPr>
                <w:rFonts w:ascii="Arial Black" w:hAnsi="Arial Black" w:cs="Segoe UI Emoj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702914">
              <w:rPr>
                <w:rFonts w:ascii="Arial Black" w:hAnsi="Arial Black" w:cs="Segoe UI Emoji"/>
                <w:b/>
                <w:bCs/>
                <w:sz w:val="28"/>
                <w:szCs w:val="28"/>
                <w:lang w:val="en-US"/>
              </w:rPr>
              <w:t>Sábanas</w:t>
            </w:r>
            <w:proofErr w:type="spellEnd"/>
            <w:r w:rsidRPr="00702914">
              <w:rPr>
                <w:rFonts w:ascii="Arial Black" w:hAnsi="Arial Black" w:cs="Segoe UI Emoji"/>
                <w:b/>
                <w:bCs/>
                <w:sz w:val="28"/>
                <w:szCs w:val="28"/>
                <w:lang w:val="en-US"/>
              </w:rPr>
              <w:t xml:space="preserve"> – Sheets</w:t>
            </w:r>
          </w:p>
          <w:p w14:paraId="4EEAB484" w14:textId="77777777" w:rsidR="00E42421" w:rsidRPr="00702914" w:rsidRDefault="00E42421" w:rsidP="00E42421">
            <w:pPr>
              <w:rPr>
                <w:rFonts w:ascii="Arial Black" w:hAnsi="Arial Black" w:cs="Segoe UI Emoji"/>
                <w:b/>
                <w:bCs/>
                <w:sz w:val="28"/>
                <w:szCs w:val="28"/>
                <w:lang w:val="en-US"/>
              </w:rPr>
            </w:pPr>
          </w:p>
          <w:p w14:paraId="1D1C0C03" w14:textId="77777777" w:rsidR="00E42421" w:rsidRPr="00702914" w:rsidRDefault="00E42421" w:rsidP="00E42421">
            <w:pPr>
              <w:rPr>
                <w:rFonts w:ascii="Arial Black" w:hAnsi="Arial Black" w:cs="Segoe UI Emoj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702914">
              <w:rPr>
                <w:rFonts w:ascii="Arial Black" w:hAnsi="Arial Black" w:cs="Segoe UI Emoji"/>
                <w:b/>
                <w:bCs/>
                <w:sz w:val="28"/>
                <w:szCs w:val="28"/>
                <w:lang w:val="en-US"/>
              </w:rPr>
              <w:t>Cobija</w:t>
            </w:r>
            <w:proofErr w:type="spellEnd"/>
            <w:r w:rsidRPr="00702914">
              <w:rPr>
                <w:rFonts w:ascii="Arial Black" w:hAnsi="Arial Black" w:cs="Segoe UI Emoji"/>
                <w:b/>
                <w:bCs/>
                <w:sz w:val="28"/>
                <w:szCs w:val="28"/>
                <w:lang w:val="en-US"/>
              </w:rPr>
              <w:t xml:space="preserve"> / Manta – Blanket</w:t>
            </w:r>
          </w:p>
          <w:p w14:paraId="5805A3AF" w14:textId="77777777" w:rsidR="00E42421" w:rsidRPr="00702914" w:rsidRDefault="00E42421" w:rsidP="00E42421">
            <w:pPr>
              <w:rPr>
                <w:rFonts w:ascii="Arial Black" w:hAnsi="Arial Black" w:cs="Segoe UI Emoji"/>
                <w:b/>
                <w:bCs/>
                <w:sz w:val="28"/>
                <w:szCs w:val="28"/>
                <w:lang w:val="en-US"/>
              </w:rPr>
            </w:pPr>
          </w:p>
          <w:p w14:paraId="6B654D2F" w14:textId="77777777" w:rsidR="00E42421" w:rsidRPr="00702914" w:rsidRDefault="00E42421" w:rsidP="00E42421">
            <w:pPr>
              <w:rPr>
                <w:rFonts w:ascii="Arial Black" w:hAnsi="Arial Black" w:cs="Segoe UI Emoji"/>
                <w:b/>
                <w:bCs/>
                <w:sz w:val="28"/>
                <w:szCs w:val="28"/>
                <w:lang w:val="en-US"/>
              </w:rPr>
            </w:pPr>
            <w:r w:rsidRPr="00702914">
              <w:rPr>
                <w:rFonts w:ascii="Arial Black" w:hAnsi="Arial Black" w:cs="Segoe UI Emoji"/>
                <w:b/>
                <w:bCs/>
                <w:sz w:val="28"/>
                <w:szCs w:val="28"/>
                <w:lang w:val="en-US"/>
              </w:rPr>
              <w:t xml:space="preserve">Ropero / </w:t>
            </w:r>
            <w:proofErr w:type="spellStart"/>
            <w:r w:rsidRPr="00702914">
              <w:rPr>
                <w:rFonts w:ascii="Arial Black" w:hAnsi="Arial Black" w:cs="Segoe UI Emoji"/>
                <w:b/>
                <w:bCs/>
                <w:sz w:val="28"/>
                <w:szCs w:val="28"/>
                <w:lang w:val="en-US"/>
              </w:rPr>
              <w:t>Armario</w:t>
            </w:r>
            <w:proofErr w:type="spellEnd"/>
            <w:r w:rsidRPr="00702914">
              <w:rPr>
                <w:rFonts w:ascii="Arial Black" w:hAnsi="Arial Black" w:cs="Segoe UI Emoji"/>
                <w:b/>
                <w:bCs/>
                <w:sz w:val="28"/>
                <w:szCs w:val="28"/>
                <w:lang w:val="en-US"/>
              </w:rPr>
              <w:t xml:space="preserve"> – Closet / Wardrobe</w:t>
            </w:r>
          </w:p>
          <w:p w14:paraId="284EF165" w14:textId="77777777" w:rsidR="00E42421" w:rsidRPr="00702914" w:rsidRDefault="00E42421" w:rsidP="00E42421">
            <w:pPr>
              <w:rPr>
                <w:rFonts w:ascii="Arial Black" w:hAnsi="Arial Black" w:cs="Segoe UI Emoji"/>
                <w:b/>
                <w:bCs/>
                <w:sz w:val="28"/>
                <w:szCs w:val="28"/>
                <w:lang w:val="en-US"/>
              </w:rPr>
            </w:pPr>
          </w:p>
          <w:p w14:paraId="778F8A20" w14:textId="77777777" w:rsidR="00E42421" w:rsidRPr="00702914" w:rsidRDefault="00E42421" w:rsidP="00E42421">
            <w:pPr>
              <w:rPr>
                <w:rFonts w:ascii="Arial Black" w:hAnsi="Arial Black" w:cs="Segoe UI Emoj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702914">
              <w:rPr>
                <w:rFonts w:ascii="Arial Black" w:hAnsi="Arial Black" w:cs="Segoe UI Emoji"/>
                <w:b/>
                <w:bCs/>
                <w:sz w:val="28"/>
                <w:szCs w:val="28"/>
                <w:lang w:val="en-US"/>
              </w:rPr>
              <w:t>Cajonera</w:t>
            </w:r>
            <w:proofErr w:type="spellEnd"/>
            <w:r w:rsidRPr="00702914">
              <w:rPr>
                <w:rFonts w:ascii="Arial Black" w:hAnsi="Arial Black" w:cs="Segoe UI Emoji"/>
                <w:b/>
                <w:bCs/>
                <w:sz w:val="28"/>
                <w:szCs w:val="28"/>
                <w:lang w:val="en-US"/>
              </w:rPr>
              <w:t xml:space="preserve"> – Dresser</w:t>
            </w:r>
          </w:p>
          <w:p w14:paraId="58B2F70B" w14:textId="77777777" w:rsidR="00E42421" w:rsidRPr="00702914" w:rsidRDefault="00E42421" w:rsidP="00E42421">
            <w:pPr>
              <w:rPr>
                <w:rFonts w:ascii="Arial Black" w:hAnsi="Arial Black" w:cs="Segoe UI Emoji"/>
                <w:b/>
                <w:bCs/>
                <w:sz w:val="28"/>
                <w:szCs w:val="28"/>
                <w:lang w:val="en-US"/>
              </w:rPr>
            </w:pPr>
          </w:p>
          <w:p w14:paraId="64BC3FEE" w14:textId="77777777" w:rsidR="00E42421" w:rsidRPr="00702914" w:rsidRDefault="00E42421" w:rsidP="00E42421">
            <w:pPr>
              <w:rPr>
                <w:rFonts w:ascii="Arial Black" w:hAnsi="Arial Black" w:cs="Segoe UI Emoji"/>
                <w:b/>
                <w:bCs/>
                <w:sz w:val="28"/>
                <w:szCs w:val="28"/>
                <w:lang w:val="en-US"/>
              </w:rPr>
            </w:pPr>
            <w:r w:rsidRPr="00702914">
              <w:rPr>
                <w:rFonts w:ascii="Arial Black" w:hAnsi="Arial Black" w:cs="Segoe UI Emoji"/>
                <w:b/>
                <w:bCs/>
                <w:sz w:val="28"/>
                <w:szCs w:val="28"/>
                <w:lang w:val="en-US"/>
              </w:rPr>
              <w:t xml:space="preserve">Mesita de </w:t>
            </w:r>
            <w:proofErr w:type="spellStart"/>
            <w:r w:rsidRPr="00702914">
              <w:rPr>
                <w:rFonts w:ascii="Arial Black" w:hAnsi="Arial Black" w:cs="Segoe UI Emoji"/>
                <w:b/>
                <w:bCs/>
                <w:sz w:val="28"/>
                <w:szCs w:val="28"/>
                <w:lang w:val="en-US"/>
              </w:rPr>
              <w:t>noche</w:t>
            </w:r>
            <w:proofErr w:type="spellEnd"/>
            <w:r w:rsidRPr="00702914">
              <w:rPr>
                <w:rFonts w:ascii="Arial Black" w:hAnsi="Arial Black" w:cs="Segoe UI Emoji"/>
                <w:b/>
                <w:bCs/>
                <w:sz w:val="28"/>
                <w:szCs w:val="28"/>
                <w:lang w:val="en-US"/>
              </w:rPr>
              <w:t xml:space="preserve"> – Nightstand</w:t>
            </w:r>
          </w:p>
          <w:p w14:paraId="24ED6C9F" w14:textId="77777777" w:rsidR="00E42421" w:rsidRPr="00702914" w:rsidRDefault="00E42421" w:rsidP="00E42421">
            <w:pPr>
              <w:rPr>
                <w:rFonts w:ascii="Arial Black" w:hAnsi="Arial Black" w:cs="Segoe UI Emoji"/>
                <w:b/>
                <w:bCs/>
                <w:sz w:val="28"/>
                <w:szCs w:val="28"/>
                <w:lang w:val="en-US"/>
              </w:rPr>
            </w:pPr>
          </w:p>
          <w:p w14:paraId="436CDD76" w14:textId="77777777" w:rsidR="00E42421" w:rsidRPr="00702914" w:rsidRDefault="00E42421" w:rsidP="00E42421">
            <w:pPr>
              <w:rPr>
                <w:rFonts w:ascii="Arial Black" w:hAnsi="Arial Black" w:cs="Segoe UI Emoj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702914">
              <w:rPr>
                <w:rFonts w:ascii="Arial Black" w:hAnsi="Arial Black" w:cs="Segoe UI Emoji"/>
                <w:b/>
                <w:bCs/>
                <w:sz w:val="28"/>
                <w:szCs w:val="28"/>
                <w:lang w:val="en-US"/>
              </w:rPr>
              <w:t>Despertador</w:t>
            </w:r>
            <w:proofErr w:type="spellEnd"/>
            <w:r w:rsidRPr="00702914">
              <w:rPr>
                <w:rFonts w:ascii="Arial Black" w:hAnsi="Arial Black" w:cs="Segoe UI Emoji"/>
                <w:b/>
                <w:bCs/>
                <w:sz w:val="28"/>
                <w:szCs w:val="28"/>
                <w:lang w:val="en-US"/>
              </w:rPr>
              <w:t xml:space="preserve"> – Alarm clock</w:t>
            </w:r>
          </w:p>
          <w:p w14:paraId="4278DF91" w14:textId="77777777" w:rsidR="00E42421" w:rsidRPr="00702914" w:rsidRDefault="00E42421" w:rsidP="00E42421">
            <w:pPr>
              <w:rPr>
                <w:rFonts w:ascii="Arial Black" w:hAnsi="Arial Black" w:cs="Segoe UI Emoji"/>
                <w:b/>
                <w:bCs/>
                <w:sz w:val="28"/>
                <w:szCs w:val="28"/>
                <w:lang w:val="en-US"/>
              </w:rPr>
            </w:pPr>
          </w:p>
          <w:p w14:paraId="01AB6D85" w14:textId="3225A680" w:rsidR="00E42421" w:rsidRPr="00702914" w:rsidRDefault="00E42421" w:rsidP="00E42421">
            <w:pPr>
              <w:rPr>
                <w:rFonts w:ascii="Arial Black" w:hAnsi="Arial Black" w:cs="Segoe UI Emoj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702914">
              <w:rPr>
                <w:rFonts w:ascii="Arial Black" w:hAnsi="Arial Black" w:cs="Segoe UI Emoji"/>
                <w:b/>
                <w:bCs/>
                <w:sz w:val="28"/>
                <w:szCs w:val="28"/>
                <w:lang w:val="en-US"/>
              </w:rPr>
              <w:t>Lámpara</w:t>
            </w:r>
            <w:proofErr w:type="spellEnd"/>
            <w:r w:rsidRPr="00702914">
              <w:rPr>
                <w:rFonts w:ascii="Arial Black" w:hAnsi="Arial Black" w:cs="Segoe UI Emoji"/>
                <w:b/>
                <w:bCs/>
                <w:sz w:val="28"/>
                <w:szCs w:val="28"/>
                <w:lang w:val="en-US"/>
              </w:rPr>
              <w:t xml:space="preserve"> de </w:t>
            </w:r>
            <w:proofErr w:type="spellStart"/>
            <w:r w:rsidRPr="00702914">
              <w:rPr>
                <w:rFonts w:ascii="Arial Black" w:hAnsi="Arial Black" w:cs="Segoe UI Emoji"/>
                <w:b/>
                <w:bCs/>
                <w:sz w:val="28"/>
                <w:szCs w:val="28"/>
                <w:lang w:val="en-US"/>
              </w:rPr>
              <w:t>noche</w:t>
            </w:r>
            <w:proofErr w:type="spellEnd"/>
            <w:r w:rsidRPr="00702914">
              <w:rPr>
                <w:rFonts w:ascii="Arial Black" w:hAnsi="Arial Black" w:cs="Segoe UI Emoji"/>
                <w:b/>
                <w:bCs/>
                <w:sz w:val="28"/>
                <w:szCs w:val="28"/>
                <w:lang w:val="en-US"/>
              </w:rPr>
              <w:t xml:space="preserve"> – Bedside lamp</w:t>
            </w:r>
          </w:p>
        </w:tc>
      </w:tr>
      <w:tr w:rsidR="00E37972" w:rsidRPr="00E37972" w14:paraId="662C74E9" w14:textId="77777777" w:rsidTr="00702914">
        <w:trPr>
          <w:trHeight w:val="3543"/>
        </w:trPr>
        <w:tc>
          <w:tcPr>
            <w:tcW w:w="4673" w:type="dxa"/>
          </w:tcPr>
          <w:p w14:paraId="0791FB2A" w14:textId="6CE1793D" w:rsidR="00E37972" w:rsidRPr="00702914" w:rsidRDefault="00E37972" w:rsidP="00E37972">
            <w:pPr>
              <w:jc w:val="center"/>
              <w:rPr>
                <w:rFonts w:ascii="Arial Black" w:hAnsi="Arial Black"/>
                <w:b/>
                <w:bCs/>
                <w:sz w:val="28"/>
                <w:szCs w:val="28"/>
                <w:lang w:val="en-US"/>
              </w:rPr>
            </w:pPr>
            <w:r w:rsidRPr="00702914">
              <w:rPr>
                <w:rFonts w:ascii="Arial Black" w:hAnsi="Arial Black"/>
                <w:b/>
                <w:bCs/>
                <w:sz w:val="28"/>
                <w:szCs w:val="28"/>
                <w:lang w:val="en-US"/>
              </w:rPr>
              <w:lastRenderedPageBreak/>
              <w:t xml:space="preserve"> Baño (Bathroom)</w:t>
            </w:r>
          </w:p>
          <w:p w14:paraId="67BD8699" w14:textId="77777777" w:rsidR="00E37972" w:rsidRPr="00702914" w:rsidRDefault="00E37972" w:rsidP="00E37972">
            <w:pPr>
              <w:jc w:val="center"/>
              <w:rPr>
                <w:rFonts w:ascii="Arial Black" w:hAnsi="Arial Black"/>
                <w:b/>
                <w:bCs/>
                <w:sz w:val="28"/>
                <w:szCs w:val="28"/>
                <w:lang w:val="en-US"/>
              </w:rPr>
            </w:pPr>
          </w:p>
          <w:p w14:paraId="065D3B60" w14:textId="77777777" w:rsidR="00E37972" w:rsidRPr="00702914" w:rsidRDefault="00E37972" w:rsidP="00E37972">
            <w:pPr>
              <w:jc w:val="center"/>
              <w:rPr>
                <w:rFonts w:ascii="Arial Black" w:hAnsi="Arial Black"/>
                <w:b/>
                <w:bCs/>
                <w:sz w:val="28"/>
                <w:szCs w:val="28"/>
                <w:lang w:val="en-US"/>
              </w:rPr>
            </w:pPr>
            <w:r w:rsidRPr="00702914">
              <w:rPr>
                <w:rFonts w:ascii="Arial Black" w:hAnsi="Arial Black"/>
                <w:b/>
                <w:bCs/>
                <w:sz w:val="28"/>
                <w:szCs w:val="28"/>
                <w:lang w:val="en-US"/>
              </w:rPr>
              <w:t>Lavabo – Sink</w:t>
            </w:r>
          </w:p>
          <w:p w14:paraId="41BB7F6E" w14:textId="77777777" w:rsidR="00E37972" w:rsidRPr="00702914" w:rsidRDefault="00E37972" w:rsidP="00E37972">
            <w:pPr>
              <w:jc w:val="center"/>
              <w:rPr>
                <w:rFonts w:ascii="Arial Black" w:hAnsi="Arial Black"/>
                <w:b/>
                <w:bCs/>
                <w:sz w:val="28"/>
                <w:szCs w:val="28"/>
                <w:lang w:val="en-US"/>
              </w:rPr>
            </w:pPr>
          </w:p>
          <w:p w14:paraId="51148995" w14:textId="77777777" w:rsidR="00E37972" w:rsidRPr="00702914" w:rsidRDefault="00E37972" w:rsidP="00E37972">
            <w:pPr>
              <w:jc w:val="center"/>
              <w:rPr>
                <w:rFonts w:ascii="Arial Black" w:hAnsi="Arial Black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702914">
              <w:rPr>
                <w:rFonts w:ascii="Arial Black" w:hAnsi="Arial Black"/>
                <w:b/>
                <w:bCs/>
                <w:sz w:val="28"/>
                <w:szCs w:val="28"/>
                <w:lang w:val="en-US"/>
              </w:rPr>
              <w:t>Inodoro</w:t>
            </w:r>
            <w:proofErr w:type="spellEnd"/>
            <w:r w:rsidRPr="00702914">
              <w:rPr>
                <w:rFonts w:ascii="Arial Black" w:hAnsi="Arial Black"/>
                <w:b/>
                <w:bCs/>
                <w:sz w:val="28"/>
                <w:szCs w:val="28"/>
                <w:lang w:val="en-US"/>
              </w:rPr>
              <w:t xml:space="preserve"> – Toilet</w:t>
            </w:r>
          </w:p>
          <w:p w14:paraId="1BEF052E" w14:textId="77777777" w:rsidR="00E37972" w:rsidRPr="00702914" w:rsidRDefault="00E37972" w:rsidP="00E37972">
            <w:pPr>
              <w:jc w:val="center"/>
              <w:rPr>
                <w:rFonts w:ascii="Arial Black" w:hAnsi="Arial Black"/>
                <w:b/>
                <w:bCs/>
                <w:sz w:val="28"/>
                <w:szCs w:val="28"/>
                <w:lang w:val="en-US"/>
              </w:rPr>
            </w:pPr>
          </w:p>
          <w:p w14:paraId="3BA66657" w14:textId="77777777" w:rsidR="00E37972" w:rsidRPr="00702914" w:rsidRDefault="00E37972" w:rsidP="00E37972">
            <w:pPr>
              <w:jc w:val="center"/>
              <w:rPr>
                <w:rFonts w:ascii="Arial Black" w:hAnsi="Arial Black"/>
                <w:b/>
                <w:bCs/>
                <w:sz w:val="28"/>
                <w:szCs w:val="28"/>
                <w:lang w:val="en-US"/>
              </w:rPr>
            </w:pPr>
            <w:r w:rsidRPr="00702914">
              <w:rPr>
                <w:rFonts w:ascii="Arial Black" w:hAnsi="Arial Black"/>
                <w:b/>
                <w:bCs/>
                <w:sz w:val="28"/>
                <w:szCs w:val="28"/>
                <w:lang w:val="en-US"/>
              </w:rPr>
              <w:t>Ducha – Shower</w:t>
            </w:r>
          </w:p>
          <w:p w14:paraId="79B0ED05" w14:textId="77777777" w:rsidR="00E37972" w:rsidRPr="00702914" w:rsidRDefault="00E37972" w:rsidP="00E37972">
            <w:pPr>
              <w:jc w:val="center"/>
              <w:rPr>
                <w:rFonts w:ascii="Arial Black" w:hAnsi="Arial Black"/>
                <w:b/>
                <w:bCs/>
                <w:sz w:val="28"/>
                <w:szCs w:val="28"/>
                <w:lang w:val="en-US"/>
              </w:rPr>
            </w:pPr>
          </w:p>
          <w:p w14:paraId="1381DBB8" w14:textId="77777777" w:rsidR="00E37972" w:rsidRPr="00702914" w:rsidRDefault="00E37972" w:rsidP="00E37972">
            <w:pPr>
              <w:jc w:val="center"/>
              <w:rPr>
                <w:rFonts w:ascii="Arial Black" w:hAnsi="Arial Black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702914">
              <w:rPr>
                <w:rFonts w:ascii="Arial Black" w:hAnsi="Arial Black"/>
                <w:b/>
                <w:bCs/>
                <w:sz w:val="28"/>
                <w:szCs w:val="28"/>
                <w:lang w:val="en-US"/>
              </w:rPr>
              <w:t>Bañera</w:t>
            </w:r>
            <w:proofErr w:type="spellEnd"/>
            <w:r w:rsidRPr="00702914">
              <w:rPr>
                <w:rFonts w:ascii="Arial Black" w:hAnsi="Arial Black"/>
                <w:b/>
                <w:bCs/>
                <w:sz w:val="28"/>
                <w:szCs w:val="28"/>
                <w:lang w:val="en-US"/>
              </w:rPr>
              <w:t xml:space="preserve"> – Bathtub</w:t>
            </w:r>
          </w:p>
          <w:p w14:paraId="77D6E1E8" w14:textId="77777777" w:rsidR="00E37972" w:rsidRPr="00702914" w:rsidRDefault="00E37972" w:rsidP="00E37972">
            <w:pPr>
              <w:jc w:val="center"/>
              <w:rPr>
                <w:rFonts w:ascii="Arial Black" w:hAnsi="Arial Black"/>
                <w:b/>
                <w:bCs/>
                <w:sz w:val="28"/>
                <w:szCs w:val="28"/>
                <w:lang w:val="en-US"/>
              </w:rPr>
            </w:pPr>
          </w:p>
          <w:p w14:paraId="09A566BD" w14:textId="77777777" w:rsidR="00E37972" w:rsidRPr="00702914" w:rsidRDefault="00E37972" w:rsidP="00E37972">
            <w:pPr>
              <w:jc w:val="center"/>
              <w:rPr>
                <w:rFonts w:ascii="Arial Black" w:hAnsi="Arial Black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702914">
              <w:rPr>
                <w:rFonts w:ascii="Arial Black" w:hAnsi="Arial Black"/>
                <w:b/>
                <w:bCs/>
                <w:sz w:val="28"/>
                <w:szCs w:val="28"/>
                <w:lang w:val="en-US"/>
              </w:rPr>
              <w:t>Toalla</w:t>
            </w:r>
            <w:proofErr w:type="spellEnd"/>
            <w:r w:rsidRPr="00702914">
              <w:rPr>
                <w:rFonts w:ascii="Arial Black" w:hAnsi="Arial Black"/>
                <w:b/>
                <w:bCs/>
                <w:sz w:val="28"/>
                <w:szCs w:val="28"/>
                <w:lang w:val="en-US"/>
              </w:rPr>
              <w:t xml:space="preserve"> – Towel</w:t>
            </w:r>
          </w:p>
          <w:p w14:paraId="2963120A" w14:textId="77777777" w:rsidR="00E37972" w:rsidRPr="00702914" w:rsidRDefault="00E37972" w:rsidP="00E37972">
            <w:pPr>
              <w:jc w:val="center"/>
              <w:rPr>
                <w:rFonts w:ascii="Arial Black" w:hAnsi="Arial Black"/>
                <w:b/>
                <w:bCs/>
                <w:sz w:val="28"/>
                <w:szCs w:val="28"/>
                <w:lang w:val="en-US"/>
              </w:rPr>
            </w:pPr>
          </w:p>
          <w:p w14:paraId="58B7D802" w14:textId="77777777" w:rsidR="00E37972" w:rsidRPr="00702914" w:rsidRDefault="00E37972" w:rsidP="00E37972">
            <w:pPr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 xml:space="preserve">Papel higiénico – </w:t>
            </w:r>
            <w:proofErr w:type="spellStart"/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>Toilet</w:t>
            </w:r>
            <w:proofErr w:type="spellEnd"/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>paper</w:t>
            </w:r>
            <w:proofErr w:type="spellEnd"/>
          </w:p>
          <w:p w14:paraId="1FE69E6B" w14:textId="77777777" w:rsidR="00E37972" w:rsidRPr="00702914" w:rsidRDefault="00E37972" w:rsidP="00E37972">
            <w:pPr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</w:p>
          <w:p w14:paraId="6D58329B" w14:textId="77777777" w:rsidR="00E37972" w:rsidRPr="00702914" w:rsidRDefault="00E37972" w:rsidP="00E37972">
            <w:pPr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 xml:space="preserve">Espejo – </w:t>
            </w:r>
            <w:proofErr w:type="spellStart"/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>Mirror</w:t>
            </w:r>
            <w:proofErr w:type="spellEnd"/>
          </w:p>
          <w:p w14:paraId="6B9A45F0" w14:textId="77777777" w:rsidR="00E37972" w:rsidRPr="00702914" w:rsidRDefault="00E37972" w:rsidP="00E37972">
            <w:pPr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</w:p>
          <w:p w14:paraId="1879FC1B" w14:textId="77777777" w:rsidR="00E37972" w:rsidRPr="00702914" w:rsidRDefault="00E37972" w:rsidP="00E37972">
            <w:pPr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 xml:space="preserve">Cepillo de dientes – </w:t>
            </w:r>
            <w:proofErr w:type="spellStart"/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>Toothbrush</w:t>
            </w:r>
            <w:proofErr w:type="spellEnd"/>
          </w:p>
          <w:p w14:paraId="1AC94B49" w14:textId="77777777" w:rsidR="00E37972" w:rsidRPr="00702914" w:rsidRDefault="00E37972" w:rsidP="00E37972">
            <w:pPr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</w:p>
          <w:p w14:paraId="375A0131" w14:textId="77777777" w:rsidR="00E37972" w:rsidRPr="00702914" w:rsidRDefault="00E37972" w:rsidP="00E37972">
            <w:pPr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 xml:space="preserve">Pasta dental – </w:t>
            </w:r>
            <w:proofErr w:type="spellStart"/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>Toothpaste</w:t>
            </w:r>
            <w:proofErr w:type="spellEnd"/>
          </w:p>
          <w:p w14:paraId="12EC8E31" w14:textId="77777777" w:rsidR="00E37972" w:rsidRPr="00702914" w:rsidRDefault="00E37972" w:rsidP="00E37972">
            <w:pPr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</w:p>
          <w:p w14:paraId="1817BC07" w14:textId="77777777" w:rsidR="00E37972" w:rsidRPr="00702914" w:rsidRDefault="00E37972" w:rsidP="00E37972">
            <w:pPr>
              <w:jc w:val="center"/>
              <w:rPr>
                <w:rFonts w:ascii="Arial Black" w:hAnsi="Arial Black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702914">
              <w:rPr>
                <w:rFonts w:ascii="Arial Black" w:hAnsi="Arial Black"/>
                <w:b/>
                <w:bCs/>
                <w:sz w:val="28"/>
                <w:szCs w:val="28"/>
                <w:lang w:val="en-US"/>
              </w:rPr>
              <w:t>Jabón</w:t>
            </w:r>
            <w:proofErr w:type="spellEnd"/>
            <w:r w:rsidRPr="00702914">
              <w:rPr>
                <w:rFonts w:ascii="Arial Black" w:hAnsi="Arial Black"/>
                <w:b/>
                <w:bCs/>
                <w:sz w:val="28"/>
                <w:szCs w:val="28"/>
                <w:lang w:val="en-US"/>
              </w:rPr>
              <w:t xml:space="preserve"> – Soap</w:t>
            </w:r>
          </w:p>
          <w:p w14:paraId="6195244B" w14:textId="77777777" w:rsidR="00E37972" w:rsidRPr="00702914" w:rsidRDefault="00E37972" w:rsidP="00E37972">
            <w:pPr>
              <w:jc w:val="center"/>
              <w:rPr>
                <w:rFonts w:ascii="Arial Black" w:hAnsi="Arial Black"/>
                <w:b/>
                <w:bCs/>
                <w:sz w:val="28"/>
                <w:szCs w:val="28"/>
                <w:lang w:val="en-US"/>
              </w:rPr>
            </w:pPr>
          </w:p>
          <w:p w14:paraId="319E4396" w14:textId="77777777" w:rsidR="00E37972" w:rsidRPr="00702914" w:rsidRDefault="00E37972" w:rsidP="00E37972">
            <w:pPr>
              <w:jc w:val="center"/>
              <w:rPr>
                <w:rFonts w:ascii="Arial Black" w:hAnsi="Arial Black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702914">
              <w:rPr>
                <w:rFonts w:ascii="Arial Black" w:hAnsi="Arial Black"/>
                <w:b/>
                <w:bCs/>
                <w:sz w:val="28"/>
                <w:szCs w:val="28"/>
                <w:lang w:val="en-US"/>
              </w:rPr>
              <w:t>Champú</w:t>
            </w:r>
            <w:proofErr w:type="spellEnd"/>
            <w:r w:rsidRPr="00702914">
              <w:rPr>
                <w:rFonts w:ascii="Arial Black" w:hAnsi="Arial Black"/>
                <w:b/>
                <w:bCs/>
                <w:sz w:val="28"/>
                <w:szCs w:val="28"/>
                <w:lang w:val="en-US"/>
              </w:rPr>
              <w:t xml:space="preserve"> – Shampoo</w:t>
            </w:r>
          </w:p>
          <w:p w14:paraId="1F93B260" w14:textId="77777777" w:rsidR="00E37972" w:rsidRPr="00702914" w:rsidRDefault="00E37972" w:rsidP="00E37972">
            <w:pPr>
              <w:jc w:val="center"/>
              <w:rPr>
                <w:rFonts w:ascii="Arial Black" w:hAnsi="Arial Black"/>
                <w:b/>
                <w:bCs/>
                <w:sz w:val="28"/>
                <w:szCs w:val="28"/>
                <w:lang w:val="en-US"/>
              </w:rPr>
            </w:pPr>
          </w:p>
          <w:p w14:paraId="002EE166" w14:textId="77777777" w:rsidR="00E37972" w:rsidRPr="00702914" w:rsidRDefault="00E37972" w:rsidP="00E37972">
            <w:pPr>
              <w:jc w:val="center"/>
              <w:rPr>
                <w:rFonts w:ascii="Arial Black" w:hAnsi="Arial Black"/>
                <w:b/>
                <w:bCs/>
                <w:sz w:val="28"/>
                <w:szCs w:val="28"/>
                <w:lang w:val="en-US"/>
              </w:rPr>
            </w:pPr>
            <w:r w:rsidRPr="00702914">
              <w:rPr>
                <w:rFonts w:ascii="Arial Black" w:hAnsi="Arial Black"/>
                <w:b/>
                <w:bCs/>
                <w:sz w:val="28"/>
                <w:szCs w:val="28"/>
                <w:lang w:val="en-US"/>
              </w:rPr>
              <w:t>Peine – Comb</w:t>
            </w:r>
          </w:p>
          <w:p w14:paraId="2189B556" w14:textId="77777777" w:rsidR="00E37972" w:rsidRPr="00702914" w:rsidRDefault="00E37972" w:rsidP="00E37972">
            <w:pPr>
              <w:jc w:val="center"/>
              <w:rPr>
                <w:rFonts w:ascii="Arial Black" w:hAnsi="Arial Black"/>
                <w:b/>
                <w:bCs/>
                <w:sz w:val="28"/>
                <w:szCs w:val="28"/>
                <w:lang w:val="en-US"/>
              </w:rPr>
            </w:pPr>
          </w:p>
          <w:p w14:paraId="7BB2E52C" w14:textId="3AFE6F53" w:rsidR="00E37972" w:rsidRPr="00702914" w:rsidRDefault="00E37972" w:rsidP="00E37972">
            <w:pPr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 xml:space="preserve">Secadora de pelo – </w:t>
            </w:r>
            <w:proofErr w:type="spellStart"/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>Hair</w:t>
            </w:r>
            <w:proofErr w:type="spellEnd"/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02914">
              <w:rPr>
                <w:rFonts w:ascii="Arial Black" w:hAnsi="Arial Black"/>
                <w:b/>
                <w:bCs/>
                <w:sz w:val="28"/>
                <w:szCs w:val="28"/>
              </w:rPr>
              <w:t>dryer</w:t>
            </w:r>
            <w:proofErr w:type="spellEnd"/>
          </w:p>
        </w:tc>
        <w:tc>
          <w:tcPr>
            <w:tcW w:w="4394" w:type="dxa"/>
          </w:tcPr>
          <w:p w14:paraId="31B273A4" w14:textId="77777777" w:rsidR="00E37972" w:rsidRPr="00702914" w:rsidRDefault="00E37972" w:rsidP="00E37972">
            <w:pPr>
              <w:jc w:val="center"/>
              <w:rPr>
                <w:rFonts w:ascii="Arial Black" w:hAnsi="Arial Black" w:cs="Segoe UI Emoj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702914">
              <w:rPr>
                <w:rFonts w:ascii="Arial Black" w:hAnsi="Arial Black" w:cs="Segoe UI Emoji"/>
                <w:b/>
                <w:bCs/>
                <w:sz w:val="28"/>
                <w:szCs w:val="28"/>
                <w:lang w:val="en-US"/>
              </w:rPr>
              <w:t>Lavandería</w:t>
            </w:r>
            <w:proofErr w:type="spellEnd"/>
            <w:r w:rsidRPr="00702914">
              <w:rPr>
                <w:rFonts w:ascii="Arial Black" w:hAnsi="Arial Black" w:cs="Segoe UI Emoji"/>
                <w:b/>
                <w:bCs/>
                <w:sz w:val="28"/>
                <w:szCs w:val="28"/>
                <w:lang w:val="en-US"/>
              </w:rPr>
              <w:t xml:space="preserve"> (Laundry Room)</w:t>
            </w:r>
          </w:p>
          <w:p w14:paraId="093A6996" w14:textId="77777777" w:rsidR="00E37972" w:rsidRPr="00702914" w:rsidRDefault="00E37972" w:rsidP="00E37972">
            <w:pPr>
              <w:jc w:val="center"/>
              <w:rPr>
                <w:rFonts w:ascii="Arial Black" w:hAnsi="Arial Black" w:cs="Segoe UI Emoji"/>
                <w:b/>
                <w:bCs/>
                <w:sz w:val="28"/>
                <w:szCs w:val="28"/>
                <w:lang w:val="en-US"/>
              </w:rPr>
            </w:pPr>
          </w:p>
          <w:p w14:paraId="260B1BD8" w14:textId="77777777" w:rsidR="00E37972" w:rsidRPr="00702914" w:rsidRDefault="00E37972" w:rsidP="00E37972">
            <w:pPr>
              <w:jc w:val="center"/>
              <w:rPr>
                <w:rFonts w:ascii="Arial Black" w:hAnsi="Arial Black" w:cs="Segoe UI Emoj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702914">
              <w:rPr>
                <w:rFonts w:ascii="Arial Black" w:hAnsi="Arial Black" w:cs="Segoe UI Emoji"/>
                <w:b/>
                <w:bCs/>
                <w:sz w:val="28"/>
                <w:szCs w:val="28"/>
                <w:lang w:val="en-US"/>
              </w:rPr>
              <w:t>Lavadora</w:t>
            </w:r>
            <w:proofErr w:type="spellEnd"/>
            <w:r w:rsidRPr="00702914">
              <w:rPr>
                <w:rFonts w:ascii="Arial Black" w:hAnsi="Arial Black" w:cs="Segoe UI Emoji"/>
                <w:b/>
                <w:bCs/>
                <w:sz w:val="28"/>
                <w:szCs w:val="28"/>
                <w:lang w:val="en-US"/>
              </w:rPr>
              <w:t xml:space="preserve"> – Washing machine</w:t>
            </w:r>
          </w:p>
          <w:p w14:paraId="1337E8F7" w14:textId="77777777" w:rsidR="00E37972" w:rsidRPr="00702914" w:rsidRDefault="00E37972" w:rsidP="00E37972">
            <w:pPr>
              <w:jc w:val="center"/>
              <w:rPr>
                <w:rFonts w:ascii="Arial Black" w:hAnsi="Arial Black" w:cs="Segoe UI Emoji"/>
                <w:b/>
                <w:bCs/>
                <w:sz w:val="28"/>
                <w:szCs w:val="28"/>
                <w:lang w:val="en-US"/>
              </w:rPr>
            </w:pPr>
          </w:p>
          <w:p w14:paraId="62F107BF" w14:textId="77777777" w:rsidR="00E37972" w:rsidRPr="00702914" w:rsidRDefault="00E37972" w:rsidP="00E37972">
            <w:pPr>
              <w:jc w:val="center"/>
              <w:rPr>
                <w:rFonts w:ascii="Arial Black" w:hAnsi="Arial Black" w:cs="Segoe UI Emoji"/>
                <w:b/>
                <w:bCs/>
                <w:sz w:val="28"/>
                <w:szCs w:val="28"/>
              </w:rPr>
            </w:pPr>
            <w:r w:rsidRPr="00702914">
              <w:rPr>
                <w:rFonts w:ascii="Arial Black" w:hAnsi="Arial Black" w:cs="Segoe UI Emoji"/>
                <w:b/>
                <w:bCs/>
                <w:sz w:val="28"/>
                <w:szCs w:val="28"/>
              </w:rPr>
              <w:t xml:space="preserve">Secadora – </w:t>
            </w:r>
            <w:proofErr w:type="spellStart"/>
            <w:r w:rsidRPr="00702914">
              <w:rPr>
                <w:rFonts w:ascii="Arial Black" w:hAnsi="Arial Black" w:cs="Segoe UI Emoji"/>
                <w:b/>
                <w:bCs/>
                <w:sz w:val="28"/>
                <w:szCs w:val="28"/>
              </w:rPr>
              <w:t>Dryer</w:t>
            </w:r>
            <w:proofErr w:type="spellEnd"/>
          </w:p>
          <w:p w14:paraId="53C3172F" w14:textId="77777777" w:rsidR="00E37972" w:rsidRPr="00702914" w:rsidRDefault="00E37972" w:rsidP="00E37972">
            <w:pPr>
              <w:jc w:val="center"/>
              <w:rPr>
                <w:rFonts w:ascii="Arial Black" w:hAnsi="Arial Black" w:cs="Segoe UI Emoji"/>
                <w:b/>
                <w:bCs/>
                <w:sz w:val="28"/>
                <w:szCs w:val="28"/>
              </w:rPr>
            </w:pPr>
          </w:p>
          <w:p w14:paraId="7E5D3605" w14:textId="77777777" w:rsidR="00E37972" w:rsidRPr="00702914" w:rsidRDefault="00E37972" w:rsidP="00E37972">
            <w:pPr>
              <w:jc w:val="center"/>
              <w:rPr>
                <w:rFonts w:ascii="Arial Black" w:hAnsi="Arial Black" w:cs="Segoe UI Emoji"/>
                <w:b/>
                <w:bCs/>
                <w:sz w:val="28"/>
                <w:szCs w:val="28"/>
              </w:rPr>
            </w:pPr>
            <w:r w:rsidRPr="00702914">
              <w:rPr>
                <w:rFonts w:ascii="Arial Black" w:hAnsi="Arial Black" w:cs="Segoe UI Emoji"/>
                <w:b/>
                <w:bCs/>
                <w:sz w:val="28"/>
                <w:szCs w:val="28"/>
              </w:rPr>
              <w:t xml:space="preserve">Detergente – </w:t>
            </w:r>
            <w:proofErr w:type="spellStart"/>
            <w:r w:rsidRPr="00702914">
              <w:rPr>
                <w:rFonts w:ascii="Arial Black" w:hAnsi="Arial Black" w:cs="Segoe UI Emoji"/>
                <w:b/>
                <w:bCs/>
                <w:sz w:val="28"/>
                <w:szCs w:val="28"/>
              </w:rPr>
              <w:t>Detergent</w:t>
            </w:r>
            <w:proofErr w:type="spellEnd"/>
          </w:p>
          <w:p w14:paraId="58EE56C0" w14:textId="77777777" w:rsidR="00E37972" w:rsidRPr="00702914" w:rsidRDefault="00E37972" w:rsidP="00E37972">
            <w:pPr>
              <w:jc w:val="center"/>
              <w:rPr>
                <w:rFonts w:ascii="Arial Black" w:hAnsi="Arial Black" w:cs="Segoe UI Emoji"/>
                <w:b/>
                <w:bCs/>
                <w:sz w:val="28"/>
                <w:szCs w:val="28"/>
              </w:rPr>
            </w:pPr>
          </w:p>
          <w:p w14:paraId="4A82E42F" w14:textId="77777777" w:rsidR="00E37972" w:rsidRPr="00702914" w:rsidRDefault="00E37972" w:rsidP="00E37972">
            <w:pPr>
              <w:jc w:val="center"/>
              <w:rPr>
                <w:rFonts w:ascii="Arial Black" w:hAnsi="Arial Black" w:cs="Segoe UI Emoji"/>
                <w:b/>
                <w:bCs/>
                <w:sz w:val="28"/>
                <w:szCs w:val="28"/>
              </w:rPr>
            </w:pPr>
            <w:r w:rsidRPr="00702914">
              <w:rPr>
                <w:rFonts w:ascii="Arial Black" w:hAnsi="Arial Black" w:cs="Segoe UI Emoji"/>
                <w:b/>
                <w:bCs/>
                <w:sz w:val="28"/>
                <w:szCs w:val="28"/>
              </w:rPr>
              <w:t xml:space="preserve">Plancha – </w:t>
            </w:r>
            <w:proofErr w:type="spellStart"/>
            <w:r w:rsidRPr="00702914">
              <w:rPr>
                <w:rFonts w:ascii="Arial Black" w:hAnsi="Arial Black" w:cs="Segoe UI Emoji"/>
                <w:b/>
                <w:bCs/>
                <w:sz w:val="28"/>
                <w:szCs w:val="28"/>
              </w:rPr>
              <w:t>Iron</w:t>
            </w:r>
            <w:proofErr w:type="spellEnd"/>
          </w:p>
          <w:p w14:paraId="1A78B026" w14:textId="77777777" w:rsidR="00E37972" w:rsidRPr="00702914" w:rsidRDefault="00E37972" w:rsidP="00E37972">
            <w:pPr>
              <w:jc w:val="center"/>
              <w:rPr>
                <w:rFonts w:ascii="Arial Black" w:hAnsi="Arial Black" w:cs="Segoe UI Emoji"/>
                <w:b/>
                <w:bCs/>
                <w:sz w:val="28"/>
                <w:szCs w:val="28"/>
              </w:rPr>
            </w:pPr>
          </w:p>
          <w:p w14:paraId="230A69D0" w14:textId="77777777" w:rsidR="00E37972" w:rsidRPr="00702914" w:rsidRDefault="00E37972" w:rsidP="00E37972">
            <w:pPr>
              <w:jc w:val="center"/>
              <w:rPr>
                <w:rFonts w:ascii="Arial Black" w:hAnsi="Arial Black" w:cs="Segoe UI Emoji"/>
                <w:b/>
                <w:bCs/>
                <w:sz w:val="28"/>
                <w:szCs w:val="28"/>
              </w:rPr>
            </w:pPr>
            <w:r w:rsidRPr="00702914">
              <w:rPr>
                <w:rFonts w:ascii="Arial Black" w:hAnsi="Arial Black" w:cs="Segoe UI Emoji"/>
                <w:b/>
                <w:bCs/>
                <w:sz w:val="28"/>
                <w:szCs w:val="28"/>
              </w:rPr>
              <w:t xml:space="preserve">Tabla de planchar – </w:t>
            </w:r>
            <w:proofErr w:type="spellStart"/>
            <w:r w:rsidRPr="00702914">
              <w:rPr>
                <w:rFonts w:ascii="Arial Black" w:hAnsi="Arial Black" w:cs="Segoe UI Emoji"/>
                <w:b/>
                <w:bCs/>
                <w:sz w:val="28"/>
                <w:szCs w:val="28"/>
              </w:rPr>
              <w:t>Ironing</w:t>
            </w:r>
            <w:proofErr w:type="spellEnd"/>
            <w:r w:rsidRPr="00702914">
              <w:rPr>
                <w:rFonts w:ascii="Arial Black" w:hAnsi="Arial Black" w:cs="Segoe UI Emoj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02914">
              <w:rPr>
                <w:rFonts w:ascii="Arial Black" w:hAnsi="Arial Black" w:cs="Segoe UI Emoji"/>
                <w:b/>
                <w:bCs/>
                <w:sz w:val="28"/>
                <w:szCs w:val="28"/>
              </w:rPr>
              <w:t>board</w:t>
            </w:r>
            <w:proofErr w:type="spellEnd"/>
          </w:p>
          <w:p w14:paraId="618A1964" w14:textId="77777777" w:rsidR="00E37972" w:rsidRPr="00702914" w:rsidRDefault="00E37972" w:rsidP="00E37972">
            <w:pPr>
              <w:jc w:val="center"/>
              <w:rPr>
                <w:rFonts w:ascii="Arial Black" w:hAnsi="Arial Black" w:cs="Segoe UI Emoji"/>
                <w:b/>
                <w:bCs/>
                <w:sz w:val="28"/>
                <w:szCs w:val="28"/>
              </w:rPr>
            </w:pPr>
          </w:p>
          <w:p w14:paraId="190EC1C5" w14:textId="09FD0073" w:rsidR="00E37972" w:rsidRPr="00702914" w:rsidRDefault="00E37972" w:rsidP="00E37972">
            <w:pPr>
              <w:jc w:val="center"/>
              <w:rPr>
                <w:rFonts w:ascii="Arial Black" w:hAnsi="Arial Black" w:cs="Segoe UI Emoji"/>
                <w:b/>
                <w:bCs/>
                <w:sz w:val="28"/>
                <w:szCs w:val="28"/>
              </w:rPr>
            </w:pPr>
            <w:r w:rsidRPr="00702914">
              <w:rPr>
                <w:rFonts w:ascii="Arial Black" w:hAnsi="Arial Black" w:cs="Segoe UI Emoji"/>
                <w:b/>
                <w:bCs/>
                <w:sz w:val="28"/>
                <w:szCs w:val="28"/>
              </w:rPr>
              <w:t xml:space="preserve">Cesto de ropa – </w:t>
            </w:r>
            <w:proofErr w:type="spellStart"/>
            <w:r w:rsidRPr="00702914">
              <w:rPr>
                <w:rFonts w:ascii="Arial Black" w:hAnsi="Arial Black" w:cs="Segoe UI Emoji"/>
                <w:b/>
                <w:bCs/>
                <w:sz w:val="28"/>
                <w:szCs w:val="28"/>
              </w:rPr>
              <w:t>Laundry</w:t>
            </w:r>
            <w:proofErr w:type="spellEnd"/>
            <w:r w:rsidRPr="00702914">
              <w:rPr>
                <w:rFonts w:ascii="Arial Black" w:hAnsi="Arial Black" w:cs="Segoe UI Emoj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02914">
              <w:rPr>
                <w:rFonts w:ascii="Arial Black" w:hAnsi="Arial Black" w:cs="Segoe UI Emoji"/>
                <w:b/>
                <w:bCs/>
                <w:sz w:val="28"/>
                <w:szCs w:val="28"/>
              </w:rPr>
              <w:t>basket</w:t>
            </w:r>
            <w:proofErr w:type="spellEnd"/>
          </w:p>
        </w:tc>
      </w:tr>
      <w:tr w:rsidR="0098008E" w:rsidRPr="00E37972" w14:paraId="6486E957" w14:textId="77777777" w:rsidTr="00702914">
        <w:trPr>
          <w:trHeight w:val="3543"/>
        </w:trPr>
        <w:tc>
          <w:tcPr>
            <w:tcW w:w="4673" w:type="dxa"/>
          </w:tcPr>
          <w:p w14:paraId="6D766594" w14:textId="77777777" w:rsidR="0098008E" w:rsidRPr="00702914" w:rsidRDefault="0098008E" w:rsidP="00E37972">
            <w:pPr>
              <w:jc w:val="center"/>
              <w:rPr>
                <w:rFonts w:ascii="Arial Black" w:hAnsi="Arial Black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394" w:type="dxa"/>
          </w:tcPr>
          <w:p w14:paraId="7223DA9F" w14:textId="77777777" w:rsidR="0098008E" w:rsidRPr="00702914" w:rsidRDefault="0098008E" w:rsidP="00E37972">
            <w:pPr>
              <w:jc w:val="center"/>
              <w:rPr>
                <w:rFonts w:ascii="Arial Black" w:hAnsi="Arial Black" w:cs="Segoe UI Emoji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55614BD8" w14:textId="77777777" w:rsidR="00BA0B29" w:rsidRPr="00E37972" w:rsidRDefault="00BA0B29" w:rsidP="00E37972"/>
    <w:sectPr w:rsidR="00BA0B29" w:rsidRPr="00E379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D23DB5"/>
    <w:multiLevelType w:val="multilevel"/>
    <w:tmpl w:val="1D56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F303B3"/>
    <w:multiLevelType w:val="multilevel"/>
    <w:tmpl w:val="57747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8C43EA"/>
    <w:multiLevelType w:val="multilevel"/>
    <w:tmpl w:val="65AE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310DC"/>
    <w:multiLevelType w:val="multilevel"/>
    <w:tmpl w:val="0CD2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9242E4"/>
    <w:multiLevelType w:val="multilevel"/>
    <w:tmpl w:val="D8C8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8D18CD"/>
    <w:multiLevelType w:val="multilevel"/>
    <w:tmpl w:val="729A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7955950">
    <w:abstractNumId w:val="0"/>
  </w:num>
  <w:num w:numId="2" w16cid:durableId="799147013">
    <w:abstractNumId w:val="4"/>
  </w:num>
  <w:num w:numId="3" w16cid:durableId="797603739">
    <w:abstractNumId w:val="3"/>
  </w:num>
  <w:num w:numId="4" w16cid:durableId="2076734418">
    <w:abstractNumId w:val="1"/>
  </w:num>
  <w:num w:numId="5" w16cid:durableId="1930042908">
    <w:abstractNumId w:val="5"/>
  </w:num>
  <w:num w:numId="6" w16cid:durableId="873693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48"/>
    <w:rsid w:val="00193A3B"/>
    <w:rsid w:val="002C5248"/>
    <w:rsid w:val="00471909"/>
    <w:rsid w:val="00535BFD"/>
    <w:rsid w:val="00543D74"/>
    <w:rsid w:val="006421BE"/>
    <w:rsid w:val="00702914"/>
    <w:rsid w:val="00951DFB"/>
    <w:rsid w:val="0098008E"/>
    <w:rsid w:val="00BA0B29"/>
    <w:rsid w:val="00D45554"/>
    <w:rsid w:val="00E37972"/>
    <w:rsid w:val="00E4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626158"/>
  <w15:chartTrackingRefBased/>
  <w15:docId w15:val="{4C449735-374C-4B2E-B3D6-7FAFD16F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5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5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52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5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52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52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52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52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52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52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52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52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524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524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52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52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52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52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52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5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52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52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5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52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52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524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52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524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5248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C5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2C524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Lee Ramirez Coloma</dc:creator>
  <cp:keywords/>
  <dc:description/>
  <cp:lastModifiedBy>Jhon Lee Ramirez Coloma</cp:lastModifiedBy>
  <cp:revision>2</cp:revision>
  <dcterms:created xsi:type="dcterms:W3CDTF">2025-08-09T15:34:00Z</dcterms:created>
  <dcterms:modified xsi:type="dcterms:W3CDTF">2025-08-11T02:14:00Z</dcterms:modified>
</cp:coreProperties>
</file>