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29D0D" w14:textId="77777777" w:rsidR="00E96520" w:rsidRPr="00C13E71" w:rsidRDefault="00E96520" w:rsidP="00E96520">
      <w:pPr>
        <w:pStyle w:val="Ttulo"/>
        <w:jc w:val="center"/>
      </w:pPr>
      <w:bookmarkStart w:id="0" w:name="_Hlk199921477"/>
      <w:r w:rsidRPr="00C13E71">
        <w:t>Título del Documento</w:t>
      </w:r>
    </w:p>
    <w:p w14:paraId="771FD94E" w14:textId="77777777" w:rsidR="00E96520" w:rsidRPr="00C13E71" w:rsidRDefault="00E96520" w:rsidP="00E96520">
      <w:pPr>
        <w:jc w:val="center"/>
        <w:rPr>
          <w:lang w:val="es-CO"/>
        </w:rPr>
      </w:pPr>
      <w:r w:rsidRPr="00C13E71">
        <w:rPr>
          <w:lang w:val="es-CO"/>
        </w:rPr>
        <w:t>Autor: Nombre del Autor</w:t>
      </w:r>
      <w:r w:rsidRPr="00C13E71">
        <w:rPr>
          <w:lang w:val="es-CO"/>
        </w:rPr>
        <w:br/>
        <w:t>Fecha: 2025-06-04</w:t>
      </w:r>
    </w:p>
    <w:p w14:paraId="1BE08085" w14:textId="77777777" w:rsidR="00E96520" w:rsidRPr="00C13E71" w:rsidRDefault="00E96520" w:rsidP="00E96520">
      <w:pPr>
        <w:rPr>
          <w:lang w:val="es-CO"/>
        </w:rPr>
      </w:pPr>
      <w:r w:rsidRPr="00C13E71">
        <w:rPr>
          <w:lang w:val="es-CO"/>
        </w:rPr>
        <w:br w:type="page"/>
      </w:r>
    </w:p>
    <w:p w14:paraId="0EAF3979" w14:textId="77777777" w:rsidR="00E96520" w:rsidRPr="00C13E71" w:rsidRDefault="00E96520" w:rsidP="00E96520">
      <w:pPr>
        <w:pStyle w:val="Ttulo1"/>
      </w:pPr>
      <w:bookmarkStart w:id="1" w:name="_Toc199912301"/>
      <w:r w:rsidRPr="00C13E71">
        <w:lastRenderedPageBreak/>
        <w:t>2. Introducción</w:t>
      </w:r>
      <w:bookmarkEnd w:id="1"/>
    </w:p>
    <w:p w14:paraId="733C918C" w14:textId="77777777" w:rsidR="00E96520" w:rsidRPr="00C13E71" w:rsidRDefault="00E96520" w:rsidP="00E96520">
      <w:pPr>
        <w:rPr>
          <w:lang w:val="es-CO"/>
        </w:rPr>
      </w:pPr>
      <w:r w:rsidRPr="00C13E71">
        <w:rPr>
          <w:lang w:val="es-CO"/>
        </w:rPr>
        <w:t>Contenido de la introducción.</w:t>
      </w:r>
    </w:p>
    <w:p w14:paraId="75A8A9B5" w14:textId="77777777" w:rsidR="00E96520" w:rsidRPr="00C13E71" w:rsidRDefault="00E96520" w:rsidP="00E96520">
      <w:pPr>
        <w:rPr>
          <w:lang w:val="es-CO"/>
        </w:rPr>
      </w:pPr>
      <w:r w:rsidRPr="00C13E71">
        <w:rPr>
          <w:lang w:val="es-CO"/>
        </w:rPr>
        <w:br w:type="page"/>
      </w:r>
    </w:p>
    <w:p w14:paraId="62837CB6" w14:textId="77777777" w:rsidR="00E96520" w:rsidRPr="00C13E71" w:rsidRDefault="00E96520" w:rsidP="00E96520">
      <w:pPr>
        <w:pStyle w:val="Ttulo1"/>
      </w:pPr>
      <w:bookmarkStart w:id="2" w:name="_Toc199912302"/>
      <w:r w:rsidRPr="00C13E71">
        <w:lastRenderedPageBreak/>
        <w:t>3. Tabla de contenido</w:t>
      </w:r>
      <w:bookmarkEnd w:id="2"/>
    </w:p>
    <w:p w14:paraId="69544AF9" w14:textId="77777777" w:rsidR="00E96520" w:rsidRDefault="00E96520" w:rsidP="00E96520">
      <w:pPr>
        <w:pStyle w:val="TDC1"/>
        <w:tabs>
          <w:tab w:val="right" w:leader="dot" w:pos="8630"/>
        </w:tabs>
        <w:rPr>
          <w:noProof/>
        </w:rPr>
      </w:pPr>
      <w:r>
        <w:fldChar w:fldCharType="begin"/>
      </w:r>
      <w:r w:rsidRPr="00C13E71">
        <w:rPr>
          <w:lang w:val="es-CO"/>
        </w:rPr>
        <w:instrText>TOC \o "1-3" \h \z \u</w:instrText>
      </w:r>
      <w:r>
        <w:fldChar w:fldCharType="separate"/>
      </w:r>
      <w:hyperlink w:anchor="_Toc199912301" w:history="1">
        <w:r w:rsidRPr="002E5FEF">
          <w:rPr>
            <w:rStyle w:val="Hipervnculo"/>
            <w:noProof/>
            <w:lang w:val="es-CO"/>
          </w:rPr>
          <w:t>2. 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CD3222" w14:textId="77777777" w:rsidR="00E96520" w:rsidRDefault="00E96520" w:rsidP="00E96520">
      <w:pPr>
        <w:pStyle w:val="TDC1"/>
        <w:tabs>
          <w:tab w:val="right" w:leader="dot" w:pos="8630"/>
        </w:tabs>
        <w:rPr>
          <w:noProof/>
        </w:rPr>
      </w:pPr>
      <w:hyperlink w:anchor="_Toc199912302" w:history="1">
        <w:r w:rsidRPr="002E5FEF">
          <w:rPr>
            <w:rStyle w:val="Hipervnculo"/>
            <w:noProof/>
            <w:lang w:val="es-CO"/>
          </w:rPr>
          <w:t>3. Tabla de 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092FF9" w14:textId="77777777" w:rsidR="00E96520" w:rsidRDefault="00E96520" w:rsidP="00E96520">
      <w:pPr>
        <w:pStyle w:val="TDC1"/>
        <w:tabs>
          <w:tab w:val="right" w:leader="dot" w:pos="8630"/>
        </w:tabs>
        <w:rPr>
          <w:noProof/>
        </w:rPr>
      </w:pPr>
      <w:hyperlink w:anchor="_Toc199912303" w:history="1">
        <w:r w:rsidRPr="002E5FEF">
          <w:rPr>
            <w:rStyle w:val="Hipervnculo"/>
            <w:noProof/>
            <w:lang w:val="es-CO"/>
          </w:rPr>
          <w:t>4. Título del Punto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823355" w14:textId="77777777" w:rsidR="00E96520" w:rsidRDefault="00E96520" w:rsidP="00E96520">
      <w:pPr>
        <w:pStyle w:val="TDC1"/>
        <w:tabs>
          <w:tab w:val="right" w:leader="dot" w:pos="8630"/>
        </w:tabs>
        <w:rPr>
          <w:noProof/>
        </w:rPr>
      </w:pPr>
      <w:hyperlink w:anchor="_Toc199912304" w:history="1">
        <w:r w:rsidRPr="002E5FEF">
          <w:rPr>
            <w:rStyle w:val="Hipervnculo"/>
            <w:noProof/>
            <w:lang w:val="es-CO"/>
          </w:rPr>
          <w:t>5. Título del Punto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F80F7C" w14:textId="77777777" w:rsidR="00E96520" w:rsidRDefault="00E96520" w:rsidP="00E96520">
      <w:pPr>
        <w:pStyle w:val="TDC2"/>
        <w:tabs>
          <w:tab w:val="right" w:leader="dot" w:pos="8630"/>
        </w:tabs>
        <w:rPr>
          <w:noProof/>
        </w:rPr>
      </w:pPr>
      <w:hyperlink w:anchor="_Toc199912305" w:history="1">
        <w:r w:rsidRPr="002E5FEF">
          <w:rPr>
            <w:rStyle w:val="Hipervnculo"/>
            <w:noProof/>
            <w:lang w:val="es-CO"/>
          </w:rPr>
          <w:t>5.1 Sección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76C616" w14:textId="77777777" w:rsidR="00E96520" w:rsidRDefault="00E96520" w:rsidP="00E96520">
      <w:pPr>
        <w:pStyle w:val="TDC2"/>
        <w:tabs>
          <w:tab w:val="right" w:leader="dot" w:pos="8630"/>
        </w:tabs>
        <w:rPr>
          <w:noProof/>
        </w:rPr>
      </w:pPr>
      <w:hyperlink w:anchor="_Toc199912306" w:history="1">
        <w:r w:rsidRPr="002E5FEF">
          <w:rPr>
            <w:rStyle w:val="Hipervnculo"/>
            <w:noProof/>
            <w:lang w:val="es-CO"/>
          </w:rPr>
          <w:t>5.2 Sección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9A231D" w14:textId="77777777" w:rsidR="00E96520" w:rsidRDefault="00E96520" w:rsidP="00E96520">
      <w:pPr>
        <w:pStyle w:val="TDC2"/>
        <w:tabs>
          <w:tab w:val="right" w:leader="dot" w:pos="8630"/>
        </w:tabs>
        <w:rPr>
          <w:noProof/>
        </w:rPr>
      </w:pPr>
      <w:hyperlink w:anchor="_Toc199912307" w:history="1">
        <w:r w:rsidRPr="002E5FEF">
          <w:rPr>
            <w:rStyle w:val="Hipervnculo"/>
            <w:noProof/>
            <w:lang w:val="es-CO"/>
          </w:rPr>
          <w:t>5.3 Sección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4209AC" w14:textId="77777777" w:rsidR="00E96520" w:rsidRDefault="00E96520" w:rsidP="00E96520">
      <w:pPr>
        <w:pStyle w:val="TDC2"/>
        <w:tabs>
          <w:tab w:val="right" w:leader="dot" w:pos="8630"/>
        </w:tabs>
        <w:rPr>
          <w:noProof/>
        </w:rPr>
      </w:pPr>
      <w:hyperlink w:anchor="_Toc199912308" w:history="1">
        <w:r w:rsidRPr="002E5FEF">
          <w:rPr>
            <w:rStyle w:val="Hipervnculo"/>
            <w:noProof/>
            <w:lang w:val="es-CO"/>
          </w:rPr>
          <w:t>5.4 Sección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79C1F6" w14:textId="77777777" w:rsidR="00E96520" w:rsidRDefault="00E96520" w:rsidP="00E96520">
      <w:pPr>
        <w:pStyle w:val="TDC2"/>
        <w:tabs>
          <w:tab w:val="right" w:leader="dot" w:pos="8630"/>
        </w:tabs>
        <w:rPr>
          <w:noProof/>
        </w:rPr>
      </w:pPr>
      <w:hyperlink w:anchor="_Toc199912309" w:history="1">
        <w:r w:rsidRPr="002E5FEF">
          <w:rPr>
            <w:rStyle w:val="Hipervnculo"/>
            <w:noProof/>
            <w:lang w:val="es-CO"/>
          </w:rPr>
          <w:t>5.5 Sección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12AFDD" w14:textId="77777777" w:rsidR="00E96520" w:rsidRDefault="00E96520" w:rsidP="00E96520">
      <w:pPr>
        <w:pStyle w:val="TDC2"/>
        <w:tabs>
          <w:tab w:val="right" w:leader="dot" w:pos="8630"/>
        </w:tabs>
        <w:rPr>
          <w:noProof/>
        </w:rPr>
      </w:pPr>
      <w:hyperlink w:anchor="_Toc199912310" w:history="1">
        <w:r w:rsidRPr="002E5FEF">
          <w:rPr>
            <w:rStyle w:val="Hipervnculo"/>
            <w:noProof/>
            <w:lang w:val="es-CO"/>
          </w:rPr>
          <w:t>5.6 Sección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F1A5A5" w14:textId="77777777" w:rsidR="00E96520" w:rsidRDefault="00E96520" w:rsidP="00E96520">
      <w:pPr>
        <w:pStyle w:val="TDC2"/>
        <w:tabs>
          <w:tab w:val="right" w:leader="dot" w:pos="8630"/>
        </w:tabs>
        <w:rPr>
          <w:noProof/>
        </w:rPr>
      </w:pPr>
      <w:hyperlink w:anchor="_Toc199912311" w:history="1">
        <w:r w:rsidRPr="002E5FEF">
          <w:rPr>
            <w:rStyle w:val="Hipervnculo"/>
            <w:noProof/>
            <w:lang w:val="es-CO"/>
          </w:rPr>
          <w:t>5.7 Sección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6CAE98" w14:textId="77777777" w:rsidR="00E96520" w:rsidRDefault="00E96520" w:rsidP="00E96520">
      <w:pPr>
        <w:pStyle w:val="TDC2"/>
        <w:tabs>
          <w:tab w:val="right" w:leader="dot" w:pos="8630"/>
        </w:tabs>
        <w:rPr>
          <w:noProof/>
        </w:rPr>
      </w:pPr>
      <w:hyperlink w:anchor="_Toc199912312" w:history="1">
        <w:r w:rsidRPr="002E5FEF">
          <w:rPr>
            <w:rStyle w:val="Hipervnculo"/>
            <w:noProof/>
            <w:lang w:val="es-CO"/>
          </w:rPr>
          <w:t>5.8 Sección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72B63E" w14:textId="77777777" w:rsidR="00E96520" w:rsidRDefault="00E96520" w:rsidP="00E96520">
      <w:pPr>
        <w:pStyle w:val="TDC2"/>
        <w:tabs>
          <w:tab w:val="right" w:leader="dot" w:pos="8630"/>
        </w:tabs>
        <w:rPr>
          <w:noProof/>
        </w:rPr>
      </w:pPr>
      <w:hyperlink w:anchor="_Toc199912313" w:history="1">
        <w:r w:rsidRPr="002E5FEF">
          <w:rPr>
            <w:rStyle w:val="Hipervnculo"/>
            <w:noProof/>
            <w:lang w:val="es-CO"/>
          </w:rPr>
          <w:t>5.9 Sección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C624C3" w14:textId="77777777" w:rsidR="00E96520" w:rsidRDefault="00E96520" w:rsidP="00E96520">
      <w:pPr>
        <w:pStyle w:val="TDC2"/>
        <w:tabs>
          <w:tab w:val="right" w:leader="dot" w:pos="8630"/>
        </w:tabs>
        <w:rPr>
          <w:noProof/>
        </w:rPr>
      </w:pPr>
      <w:hyperlink w:anchor="_Toc199912314" w:history="1">
        <w:r w:rsidRPr="002E5FEF">
          <w:rPr>
            <w:rStyle w:val="Hipervnculo"/>
            <w:noProof/>
            <w:lang w:val="es-CO"/>
          </w:rPr>
          <w:t>5.10 Sección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7D4E8B" w14:textId="77777777" w:rsidR="00E96520" w:rsidRDefault="00E96520" w:rsidP="00E96520">
      <w:pPr>
        <w:pStyle w:val="TDC2"/>
        <w:tabs>
          <w:tab w:val="right" w:leader="dot" w:pos="8630"/>
        </w:tabs>
        <w:rPr>
          <w:noProof/>
        </w:rPr>
      </w:pPr>
      <w:hyperlink w:anchor="_Toc199912315" w:history="1">
        <w:r w:rsidRPr="002E5FEF">
          <w:rPr>
            <w:rStyle w:val="Hipervnculo"/>
            <w:noProof/>
            <w:lang w:val="es-CO"/>
          </w:rPr>
          <w:t>5.11 Sección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3AEE27" w14:textId="77777777" w:rsidR="00E96520" w:rsidRDefault="00E96520" w:rsidP="00E96520">
      <w:pPr>
        <w:pStyle w:val="TDC2"/>
        <w:tabs>
          <w:tab w:val="right" w:leader="dot" w:pos="8630"/>
        </w:tabs>
        <w:rPr>
          <w:noProof/>
        </w:rPr>
      </w:pPr>
      <w:hyperlink w:anchor="_Toc199912316" w:history="1">
        <w:r w:rsidRPr="002E5FEF">
          <w:rPr>
            <w:rStyle w:val="Hipervnculo"/>
            <w:noProof/>
            <w:lang w:val="es-CO"/>
          </w:rPr>
          <w:t>5.12 Sección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CF4F33" w14:textId="77777777" w:rsidR="00E96520" w:rsidRDefault="00E96520" w:rsidP="00E96520">
      <w:pPr>
        <w:pStyle w:val="TDC2"/>
        <w:tabs>
          <w:tab w:val="right" w:leader="dot" w:pos="8630"/>
        </w:tabs>
        <w:rPr>
          <w:noProof/>
        </w:rPr>
      </w:pPr>
      <w:hyperlink w:anchor="_Toc199912317" w:history="1">
        <w:r w:rsidRPr="002E5FEF">
          <w:rPr>
            <w:rStyle w:val="Hipervnculo"/>
            <w:noProof/>
            <w:lang w:val="es-CO"/>
          </w:rPr>
          <w:t>5.13 Sección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1E02EA" w14:textId="77777777" w:rsidR="00E96520" w:rsidRDefault="00E96520" w:rsidP="00E96520">
      <w:pPr>
        <w:pStyle w:val="TDC1"/>
        <w:tabs>
          <w:tab w:val="right" w:leader="dot" w:pos="8630"/>
        </w:tabs>
        <w:rPr>
          <w:noProof/>
        </w:rPr>
      </w:pPr>
      <w:hyperlink w:anchor="_Toc199912318" w:history="1">
        <w:r w:rsidRPr="002E5FEF">
          <w:rPr>
            <w:rStyle w:val="Hipervnculo"/>
            <w:noProof/>
            <w:lang w:val="es-CO"/>
          </w:rPr>
          <w:t>6. Título del Punto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628500" w14:textId="77777777" w:rsidR="00E96520" w:rsidRDefault="00E96520" w:rsidP="00E96520">
      <w:pPr>
        <w:pStyle w:val="TDC1"/>
        <w:tabs>
          <w:tab w:val="right" w:leader="dot" w:pos="8630"/>
        </w:tabs>
        <w:rPr>
          <w:noProof/>
        </w:rPr>
      </w:pPr>
      <w:hyperlink w:anchor="_Toc199912319" w:history="1">
        <w:r w:rsidRPr="002E5FEF">
          <w:rPr>
            <w:rStyle w:val="Hipervnculo"/>
            <w:noProof/>
            <w:lang w:val="es-CO"/>
          </w:rPr>
          <w:t>7. Título del Punto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954179" w14:textId="77777777" w:rsidR="00E96520" w:rsidRDefault="00E96520" w:rsidP="00E96520">
      <w:pPr>
        <w:pStyle w:val="TDC1"/>
        <w:tabs>
          <w:tab w:val="right" w:leader="dot" w:pos="8630"/>
        </w:tabs>
        <w:rPr>
          <w:noProof/>
        </w:rPr>
      </w:pPr>
      <w:hyperlink w:anchor="_Toc199912320" w:history="1">
        <w:r w:rsidRPr="002E5FEF">
          <w:rPr>
            <w:rStyle w:val="Hipervnculo"/>
            <w:noProof/>
            <w:lang w:val="es-CO"/>
          </w:rPr>
          <w:t>8. Título del Punto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FD64B8" w14:textId="77777777" w:rsidR="00E96520" w:rsidRDefault="00E96520" w:rsidP="00E96520">
      <w:pPr>
        <w:pStyle w:val="TDC1"/>
        <w:tabs>
          <w:tab w:val="right" w:leader="dot" w:pos="8630"/>
        </w:tabs>
        <w:rPr>
          <w:noProof/>
        </w:rPr>
      </w:pPr>
      <w:hyperlink w:anchor="_Toc199912321" w:history="1">
        <w:r w:rsidRPr="002E5FEF">
          <w:rPr>
            <w:rStyle w:val="Hipervnculo"/>
            <w:noProof/>
            <w:lang w:val="es-CO"/>
          </w:rPr>
          <w:t>9. Título del Punto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0DD5A9" w14:textId="77777777" w:rsidR="00E96520" w:rsidRDefault="00E96520" w:rsidP="00E96520">
      <w:pPr>
        <w:pStyle w:val="TDC1"/>
        <w:tabs>
          <w:tab w:val="right" w:leader="dot" w:pos="8630"/>
        </w:tabs>
        <w:rPr>
          <w:noProof/>
        </w:rPr>
      </w:pPr>
      <w:hyperlink w:anchor="_Toc199912322" w:history="1">
        <w:r w:rsidRPr="002E5FEF">
          <w:rPr>
            <w:rStyle w:val="Hipervnculo"/>
            <w:noProof/>
            <w:lang w:val="es-CO"/>
          </w:rPr>
          <w:t>10. Título del Punto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CAA71C" w14:textId="77777777" w:rsidR="00E96520" w:rsidRDefault="00E96520" w:rsidP="00E96520">
      <w:pPr>
        <w:pStyle w:val="TDC1"/>
        <w:tabs>
          <w:tab w:val="right" w:leader="dot" w:pos="8630"/>
        </w:tabs>
        <w:rPr>
          <w:noProof/>
        </w:rPr>
      </w:pPr>
      <w:hyperlink w:anchor="_Toc199912323" w:history="1">
        <w:r w:rsidRPr="002E5FEF">
          <w:rPr>
            <w:rStyle w:val="Hipervnculo"/>
            <w:noProof/>
            <w:lang w:val="es-CO"/>
          </w:rPr>
          <w:t>11. Título del Punto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79BA89" w14:textId="77777777" w:rsidR="00E96520" w:rsidRDefault="00E96520" w:rsidP="00E96520">
      <w:pPr>
        <w:pStyle w:val="TDC1"/>
        <w:tabs>
          <w:tab w:val="right" w:leader="dot" w:pos="8630"/>
        </w:tabs>
        <w:rPr>
          <w:noProof/>
        </w:rPr>
      </w:pPr>
      <w:hyperlink w:anchor="_Toc199912324" w:history="1">
        <w:r w:rsidRPr="002E5FEF">
          <w:rPr>
            <w:rStyle w:val="Hipervnculo"/>
            <w:noProof/>
            <w:lang w:val="es-CO"/>
          </w:rPr>
          <w:t>12. Título del Punto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F5D9AF" w14:textId="77777777" w:rsidR="00E96520" w:rsidRDefault="00E96520" w:rsidP="00E96520">
      <w:pPr>
        <w:pStyle w:val="TDC1"/>
        <w:tabs>
          <w:tab w:val="right" w:leader="dot" w:pos="8630"/>
        </w:tabs>
        <w:rPr>
          <w:noProof/>
        </w:rPr>
      </w:pPr>
      <w:hyperlink w:anchor="_Toc199912325" w:history="1">
        <w:r w:rsidRPr="002E5FEF">
          <w:rPr>
            <w:rStyle w:val="Hipervnculo"/>
            <w:noProof/>
            <w:lang w:val="es-CO"/>
          </w:rPr>
          <w:t>13. Título del Punto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CACE618" w14:textId="77777777" w:rsidR="00E96520" w:rsidRDefault="00E96520" w:rsidP="00E96520">
      <w:pPr>
        <w:pStyle w:val="TDC1"/>
        <w:tabs>
          <w:tab w:val="right" w:leader="dot" w:pos="8630"/>
        </w:tabs>
        <w:rPr>
          <w:noProof/>
        </w:rPr>
      </w:pPr>
      <w:hyperlink w:anchor="_Toc199912326" w:history="1">
        <w:r w:rsidRPr="002E5FEF">
          <w:rPr>
            <w:rStyle w:val="Hipervnculo"/>
            <w:noProof/>
          </w:rPr>
          <w:t>14. Apéndice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003E031" w14:textId="77777777" w:rsidR="00E96520" w:rsidRPr="00C13E71" w:rsidRDefault="00E96520" w:rsidP="00E96520">
      <w:pPr>
        <w:rPr>
          <w:lang w:val="es-CO"/>
        </w:rPr>
      </w:pPr>
      <w:r>
        <w:fldChar w:fldCharType="end"/>
      </w:r>
    </w:p>
    <w:p w14:paraId="1FBC777E" w14:textId="77777777" w:rsidR="00E96520" w:rsidRPr="00C13E71" w:rsidRDefault="00E96520" w:rsidP="00E96520">
      <w:pPr>
        <w:rPr>
          <w:lang w:val="es-CO"/>
        </w:rPr>
      </w:pPr>
      <w:r w:rsidRPr="00C13E71">
        <w:rPr>
          <w:lang w:val="es-CO"/>
        </w:rPr>
        <w:br w:type="page"/>
      </w:r>
    </w:p>
    <w:p w14:paraId="1C40DF63" w14:textId="77777777" w:rsidR="00E96520" w:rsidRPr="00C13E71" w:rsidRDefault="00E96520" w:rsidP="00E96520">
      <w:pPr>
        <w:pStyle w:val="Ttulo1"/>
      </w:pPr>
      <w:bookmarkStart w:id="3" w:name="_Toc199912303"/>
      <w:r w:rsidRPr="00C13E71">
        <w:lastRenderedPageBreak/>
        <w:t>4. Título del Punto 4</w:t>
      </w:r>
      <w:bookmarkEnd w:id="3"/>
    </w:p>
    <w:p w14:paraId="7FC69ECB" w14:textId="77777777" w:rsidR="00E96520" w:rsidRPr="00C13E71" w:rsidRDefault="00E96520" w:rsidP="00E96520">
      <w:pPr>
        <w:rPr>
          <w:lang w:val="es-CO"/>
        </w:rPr>
      </w:pPr>
      <w:r w:rsidRPr="00C13E71">
        <w:rPr>
          <w:lang w:val="es-CO"/>
        </w:rPr>
        <w:t>Contenido del punto 4.</w:t>
      </w:r>
    </w:p>
    <w:p w14:paraId="01C6DD0B" w14:textId="77777777" w:rsidR="00E96520" w:rsidRPr="00C13E71" w:rsidRDefault="00E96520" w:rsidP="00E96520">
      <w:pPr>
        <w:rPr>
          <w:lang w:val="es-CO"/>
        </w:rPr>
      </w:pPr>
      <w:r w:rsidRPr="00C13E71">
        <w:rPr>
          <w:lang w:val="es-CO"/>
        </w:rPr>
        <w:br w:type="page"/>
      </w:r>
    </w:p>
    <w:p w14:paraId="451A95E2" w14:textId="77777777" w:rsidR="00E96520" w:rsidRPr="00C13E71" w:rsidRDefault="00E96520" w:rsidP="00E96520">
      <w:pPr>
        <w:pStyle w:val="Ttulo1"/>
      </w:pPr>
      <w:bookmarkStart w:id="4" w:name="_Toc199912304"/>
      <w:r w:rsidRPr="00C13E71">
        <w:lastRenderedPageBreak/>
        <w:t>5. Título del Punto 5</w:t>
      </w:r>
      <w:bookmarkEnd w:id="4"/>
    </w:p>
    <w:p w14:paraId="27F4E35C" w14:textId="77777777" w:rsidR="00E96520" w:rsidRPr="00C13E71" w:rsidRDefault="00E96520" w:rsidP="00E96520">
      <w:pPr>
        <w:pStyle w:val="Ttulo2"/>
      </w:pPr>
      <w:bookmarkStart w:id="5" w:name="_Toc199912305"/>
      <w:r w:rsidRPr="00C13E71">
        <w:t>5.1 Sección 1</w:t>
      </w:r>
      <w:bookmarkEnd w:id="5"/>
    </w:p>
    <w:p w14:paraId="78C30C3F" w14:textId="77777777" w:rsidR="00E96520" w:rsidRPr="00C13E71" w:rsidRDefault="00E96520" w:rsidP="00E96520">
      <w:pPr>
        <w:pStyle w:val="Ttulo2"/>
      </w:pPr>
      <w:bookmarkStart w:id="6" w:name="_Toc199912306"/>
      <w:r w:rsidRPr="00C13E71">
        <w:t>5.2 Sección 2</w:t>
      </w:r>
      <w:bookmarkEnd w:id="6"/>
    </w:p>
    <w:p w14:paraId="6DB9C631" w14:textId="77777777" w:rsidR="00E96520" w:rsidRPr="00C13E71" w:rsidRDefault="00E96520" w:rsidP="00E96520">
      <w:pPr>
        <w:pStyle w:val="Ttulo2"/>
      </w:pPr>
      <w:bookmarkStart w:id="7" w:name="_Toc199912307"/>
      <w:r w:rsidRPr="00C13E71">
        <w:t>5.3 Sección 3</w:t>
      </w:r>
      <w:bookmarkEnd w:id="7"/>
    </w:p>
    <w:p w14:paraId="0AF54901" w14:textId="77777777" w:rsidR="00E96520" w:rsidRPr="00C13E71" w:rsidRDefault="00E96520" w:rsidP="00E96520">
      <w:pPr>
        <w:pStyle w:val="Ttulo2"/>
      </w:pPr>
      <w:bookmarkStart w:id="8" w:name="_Toc199912308"/>
      <w:r w:rsidRPr="00C13E71">
        <w:t>5.4 Sección 4</w:t>
      </w:r>
      <w:bookmarkEnd w:id="8"/>
    </w:p>
    <w:p w14:paraId="7EFE60EF" w14:textId="77777777" w:rsidR="00E96520" w:rsidRPr="00C13E71" w:rsidRDefault="00E96520" w:rsidP="00E96520">
      <w:pPr>
        <w:pStyle w:val="Ttulo2"/>
      </w:pPr>
      <w:bookmarkStart w:id="9" w:name="_Toc199912309"/>
      <w:r w:rsidRPr="00C13E71">
        <w:t>5.5 Sección 5</w:t>
      </w:r>
      <w:bookmarkEnd w:id="9"/>
    </w:p>
    <w:p w14:paraId="7FD9AC27" w14:textId="77777777" w:rsidR="00E96520" w:rsidRPr="00C13E71" w:rsidRDefault="00E96520" w:rsidP="00E96520">
      <w:pPr>
        <w:pStyle w:val="Ttulo2"/>
      </w:pPr>
      <w:bookmarkStart w:id="10" w:name="_Toc199912310"/>
      <w:r w:rsidRPr="00C13E71">
        <w:t>5.6 Sección 6</w:t>
      </w:r>
      <w:bookmarkEnd w:id="10"/>
    </w:p>
    <w:p w14:paraId="5CAE53C5" w14:textId="77777777" w:rsidR="00E96520" w:rsidRPr="00C13E71" w:rsidRDefault="00E96520" w:rsidP="00E96520">
      <w:pPr>
        <w:pStyle w:val="Ttulo2"/>
      </w:pPr>
      <w:bookmarkStart w:id="11" w:name="_Toc199912311"/>
      <w:r w:rsidRPr="00C13E71">
        <w:t>5.7 Sección 7</w:t>
      </w:r>
      <w:bookmarkEnd w:id="11"/>
    </w:p>
    <w:p w14:paraId="26D0934C" w14:textId="77777777" w:rsidR="00E96520" w:rsidRPr="00C13E71" w:rsidRDefault="00E96520" w:rsidP="00E96520">
      <w:pPr>
        <w:pStyle w:val="Ttulo2"/>
      </w:pPr>
      <w:bookmarkStart w:id="12" w:name="_Toc199912312"/>
      <w:r w:rsidRPr="00C13E71">
        <w:t>5.8 Sección 8</w:t>
      </w:r>
      <w:bookmarkEnd w:id="12"/>
    </w:p>
    <w:p w14:paraId="2AAF7F36" w14:textId="77777777" w:rsidR="00E96520" w:rsidRPr="00C13E71" w:rsidRDefault="00E96520" w:rsidP="00E96520">
      <w:pPr>
        <w:pStyle w:val="Ttulo2"/>
      </w:pPr>
      <w:bookmarkStart w:id="13" w:name="_Toc199912313"/>
      <w:r w:rsidRPr="00C13E71">
        <w:t>5.9 Sección 9</w:t>
      </w:r>
      <w:bookmarkEnd w:id="13"/>
    </w:p>
    <w:p w14:paraId="29B001BA" w14:textId="77777777" w:rsidR="00E96520" w:rsidRPr="00C13E71" w:rsidRDefault="00E96520" w:rsidP="00E96520">
      <w:pPr>
        <w:pStyle w:val="Ttulo2"/>
      </w:pPr>
      <w:bookmarkStart w:id="14" w:name="_Toc199912314"/>
      <w:r w:rsidRPr="00C13E71">
        <w:t>5.10 Sección 10</w:t>
      </w:r>
      <w:bookmarkEnd w:id="14"/>
    </w:p>
    <w:p w14:paraId="603EFE81" w14:textId="77777777" w:rsidR="00E96520" w:rsidRPr="00C13E71" w:rsidRDefault="00E96520" w:rsidP="00E96520">
      <w:pPr>
        <w:pStyle w:val="Ttulo2"/>
      </w:pPr>
      <w:bookmarkStart w:id="15" w:name="_Toc199912315"/>
      <w:r w:rsidRPr="00C13E71">
        <w:t>5.11 Sección 11</w:t>
      </w:r>
      <w:bookmarkEnd w:id="15"/>
    </w:p>
    <w:p w14:paraId="6BB69512" w14:textId="77777777" w:rsidR="00E96520" w:rsidRPr="00C13E71" w:rsidRDefault="00E96520" w:rsidP="00E96520">
      <w:pPr>
        <w:pStyle w:val="Ttulo2"/>
      </w:pPr>
      <w:bookmarkStart w:id="16" w:name="_Toc199912316"/>
      <w:r w:rsidRPr="00C13E71">
        <w:t>5.12 Sección 12</w:t>
      </w:r>
      <w:bookmarkEnd w:id="16"/>
    </w:p>
    <w:p w14:paraId="5681B731" w14:textId="77777777" w:rsidR="00E96520" w:rsidRPr="00C13E71" w:rsidRDefault="00E96520" w:rsidP="00E96520">
      <w:pPr>
        <w:pStyle w:val="Ttulo2"/>
      </w:pPr>
      <w:bookmarkStart w:id="17" w:name="_Toc199912317"/>
      <w:r w:rsidRPr="00C13E71">
        <w:t>5.13 Sección 13</w:t>
      </w:r>
      <w:bookmarkEnd w:id="17"/>
    </w:p>
    <w:p w14:paraId="495DC31E" w14:textId="77777777" w:rsidR="00E96520" w:rsidRPr="00C13E71" w:rsidRDefault="00E96520" w:rsidP="00E96520">
      <w:pPr>
        <w:rPr>
          <w:lang w:val="es-CO"/>
        </w:rPr>
      </w:pPr>
      <w:r w:rsidRPr="00C13E71">
        <w:rPr>
          <w:lang w:val="es-CO"/>
        </w:rPr>
        <w:t>Contenido del punto 5.</w:t>
      </w:r>
    </w:p>
    <w:p w14:paraId="2D133A74" w14:textId="77777777" w:rsidR="00E96520" w:rsidRPr="00C13E71" w:rsidRDefault="00E96520" w:rsidP="00E96520">
      <w:pPr>
        <w:rPr>
          <w:lang w:val="es-CO"/>
        </w:rPr>
      </w:pPr>
      <w:r w:rsidRPr="00C13E71">
        <w:rPr>
          <w:lang w:val="es-CO"/>
        </w:rPr>
        <w:br w:type="page"/>
      </w:r>
    </w:p>
    <w:p w14:paraId="55B644D6" w14:textId="77777777" w:rsidR="00E96520" w:rsidRPr="00C13E71" w:rsidRDefault="00E96520" w:rsidP="00E96520">
      <w:pPr>
        <w:pStyle w:val="Ttulo1"/>
      </w:pPr>
      <w:bookmarkStart w:id="18" w:name="_Toc199912318"/>
      <w:r w:rsidRPr="00C13E71">
        <w:lastRenderedPageBreak/>
        <w:t>6. Título del Punto 6</w:t>
      </w:r>
      <w:bookmarkEnd w:id="18"/>
    </w:p>
    <w:p w14:paraId="4C7BB7A2" w14:textId="77777777" w:rsidR="00E96520" w:rsidRPr="00C13E71" w:rsidRDefault="00E96520" w:rsidP="00E96520">
      <w:pPr>
        <w:rPr>
          <w:lang w:val="es-CO"/>
        </w:rPr>
      </w:pPr>
      <w:r w:rsidRPr="00C13E71">
        <w:rPr>
          <w:lang w:val="es-CO"/>
        </w:rPr>
        <w:t>Contenido del punto 6.</w:t>
      </w:r>
    </w:p>
    <w:p w14:paraId="41409F4A" w14:textId="77777777" w:rsidR="00E96520" w:rsidRPr="00C13E71" w:rsidRDefault="00E96520" w:rsidP="00E96520">
      <w:pPr>
        <w:rPr>
          <w:lang w:val="es-CO"/>
        </w:rPr>
      </w:pPr>
      <w:r w:rsidRPr="00C13E71">
        <w:rPr>
          <w:lang w:val="es-CO"/>
        </w:rPr>
        <w:br w:type="page"/>
      </w:r>
    </w:p>
    <w:p w14:paraId="672BA0C3" w14:textId="77777777" w:rsidR="00E96520" w:rsidRPr="00C13E71" w:rsidRDefault="00E96520" w:rsidP="00E96520">
      <w:pPr>
        <w:pStyle w:val="Ttulo1"/>
      </w:pPr>
      <w:bookmarkStart w:id="19" w:name="_Toc199912319"/>
      <w:r w:rsidRPr="00C13E71">
        <w:lastRenderedPageBreak/>
        <w:t>7. Título del Punto 7</w:t>
      </w:r>
      <w:bookmarkEnd w:id="19"/>
    </w:p>
    <w:p w14:paraId="0FC3529A" w14:textId="77777777" w:rsidR="00E96520" w:rsidRPr="00C13E71" w:rsidRDefault="00E96520" w:rsidP="00E96520">
      <w:pPr>
        <w:rPr>
          <w:lang w:val="es-CO"/>
        </w:rPr>
      </w:pPr>
      <w:r w:rsidRPr="00C13E71">
        <w:rPr>
          <w:lang w:val="es-CO"/>
        </w:rPr>
        <w:t>Contenido del punto 7.</w:t>
      </w:r>
    </w:p>
    <w:p w14:paraId="534497CA" w14:textId="77777777" w:rsidR="00E96520" w:rsidRPr="00C13E71" w:rsidRDefault="00E96520" w:rsidP="00E96520">
      <w:pPr>
        <w:rPr>
          <w:lang w:val="es-CO"/>
        </w:rPr>
      </w:pPr>
      <w:r w:rsidRPr="00C13E71">
        <w:rPr>
          <w:lang w:val="es-CO"/>
        </w:rPr>
        <w:br w:type="page"/>
      </w:r>
    </w:p>
    <w:p w14:paraId="098002EB" w14:textId="77777777" w:rsidR="00E96520" w:rsidRPr="00C13E71" w:rsidRDefault="00E96520" w:rsidP="00E96520">
      <w:pPr>
        <w:pStyle w:val="Ttulo1"/>
      </w:pPr>
      <w:bookmarkStart w:id="20" w:name="_Toc199912320"/>
      <w:r w:rsidRPr="00C13E71">
        <w:lastRenderedPageBreak/>
        <w:t>8. Título del Punto 8</w:t>
      </w:r>
      <w:bookmarkEnd w:id="20"/>
    </w:p>
    <w:p w14:paraId="0EFC9F61" w14:textId="77777777" w:rsidR="00E96520" w:rsidRPr="00C13E71" w:rsidRDefault="00E96520" w:rsidP="00E96520">
      <w:pPr>
        <w:rPr>
          <w:lang w:val="es-CO"/>
        </w:rPr>
      </w:pPr>
      <w:r w:rsidRPr="00C13E71">
        <w:rPr>
          <w:lang w:val="es-CO"/>
        </w:rPr>
        <w:t>Contenido del punto 8.</w:t>
      </w:r>
    </w:p>
    <w:p w14:paraId="0C7B13F3" w14:textId="77777777" w:rsidR="00E96520" w:rsidRPr="00C13E71" w:rsidRDefault="00E96520" w:rsidP="00E96520">
      <w:pPr>
        <w:rPr>
          <w:lang w:val="es-CO"/>
        </w:rPr>
      </w:pPr>
      <w:r w:rsidRPr="00C13E71">
        <w:rPr>
          <w:lang w:val="es-CO"/>
        </w:rPr>
        <w:br w:type="page"/>
      </w:r>
    </w:p>
    <w:p w14:paraId="68B8FE3B" w14:textId="77777777" w:rsidR="00E96520" w:rsidRPr="00C13E71" w:rsidRDefault="00E96520" w:rsidP="00E96520">
      <w:pPr>
        <w:pStyle w:val="Ttulo1"/>
      </w:pPr>
      <w:bookmarkStart w:id="21" w:name="_Toc199912321"/>
      <w:r w:rsidRPr="00C13E71">
        <w:lastRenderedPageBreak/>
        <w:t>9. Título del Punto 9</w:t>
      </w:r>
      <w:bookmarkEnd w:id="21"/>
    </w:p>
    <w:p w14:paraId="1BFE1D0A" w14:textId="77777777" w:rsidR="00E96520" w:rsidRPr="00C13E71" w:rsidRDefault="00E96520" w:rsidP="00E96520">
      <w:pPr>
        <w:rPr>
          <w:lang w:val="es-CO"/>
        </w:rPr>
      </w:pPr>
      <w:r w:rsidRPr="00C13E71">
        <w:rPr>
          <w:lang w:val="es-CO"/>
        </w:rPr>
        <w:t>Contenido del punto 9.</w:t>
      </w:r>
    </w:p>
    <w:p w14:paraId="7EACC8EB" w14:textId="77777777" w:rsidR="00E96520" w:rsidRPr="00C13E71" w:rsidRDefault="00E96520" w:rsidP="00E96520">
      <w:pPr>
        <w:rPr>
          <w:lang w:val="es-CO"/>
        </w:rPr>
      </w:pPr>
      <w:r w:rsidRPr="00C13E71">
        <w:rPr>
          <w:lang w:val="es-CO"/>
        </w:rPr>
        <w:br w:type="page"/>
      </w:r>
    </w:p>
    <w:p w14:paraId="45A4D9BB" w14:textId="77777777" w:rsidR="00E96520" w:rsidRPr="00C13E71" w:rsidRDefault="00E96520" w:rsidP="00E96520">
      <w:pPr>
        <w:pStyle w:val="Ttulo1"/>
      </w:pPr>
      <w:bookmarkStart w:id="22" w:name="_Toc199912322"/>
      <w:r w:rsidRPr="00C13E71">
        <w:lastRenderedPageBreak/>
        <w:t>10. Título del Punto 10</w:t>
      </w:r>
      <w:bookmarkEnd w:id="22"/>
    </w:p>
    <w:p w14:paraId="6041A63C" w14:textId="77777777" w:rsidR="00E96520" w:rsidRPr="00C13E71" w:rsidRDefault="00E96520" w:rsidP="00E96520">
      <w:pPr>
        <w:rPr>
          <w:lang w:val="es-CO"/>
        </w:rPr>
      </w:pPr>
      <w:r w:rsidRPr="00C13E71">
        <w:rPr>
          <w:lang w:val="es-CO"/>
        </w:rPr>
        <w:t>Contenido del punto 10.</w:t>
      </w:r>
    </w:p>
    <w:p w14:paraId="51933AB1" w14:textId="77777777" w:rsidR="00E96520" w:rsidRPr="00C13E71" w:rsidRDefault="00E96520" w:rsidP="00E96520">
      <w:pPr>
        <w:rPr>
          <w:lang w:val="es-CO"/>
        </w:rPr>
      </w:pPr>
      <w:r w:rsidRPr="00C13E71">
        <w:rPr>
          <w:lang w:val="es-CO"/>
        </w:rPr>
        <w:br w:type="page"/>
      </w:r>
    </w:p>
    <w:p w14:paraId="183F6B8D" w14:textId="77777777" w:rsidR="00E96520" w:rsidRPr="00C13E71" w:rsidRDefault="00E96520" w:rsidP="00E96520">
      <w:pPr>
        <w:pStyle w:val="Ttulo1"/>
      </w:pPr>
      <w:bookmarkStart w:id="23" w:name="_Toc199912323"/>
      <w:r w:rsidRPr="00C13E71">
        <w:lastRenderedPageBreak/>
        <w:t>11. Título del Punto 11</w:t>
      </w:r>
      <w:bookmarkEnd w:id="23"/>
    </w:p>
    <w:p w14:paraId="540DAC21" w14:textId="77777777" w:rsidR="00E96520" w:rsidRPr="00C13E71" w:rsidRDefault="00E96520" w:rsidP="00E96520">
      <w:pPr>
        <w:rPr>
          <w:lang w:val="es-CO"/>
        </w:rPr>
      </w:pPr>
      <w:r w:rsidRPr="00C13E71">
        <w:rPr>
          <w:lang w:val="es-CO"/>
        </w:rPr>
        <w:t>Contenido del punto 11.</w:t>
      </w:r>
    </w:p>
    <w:p w14:paraId="2B9158C3" w14:textId="77777777" w:rsidR="00E96520" w:rsidRPr="00C13E71" w:rsidRDefault="00E96520" w:rsidP="00E96520">
      <w:pPr>
        <w:rPr>
          <w:lang w:val="es-CO"/>
        </w:rPr>
      </w:pPr>
      <w:r w:rsidRPr="00C13E71">
        <w:rPr>
          <w:lang w:val="es-CO"/>
        </w:rPr>
        <w:br w:type="page"/>
      </w:r>
    </w:p>
    <w:p w14:paraId="02070477" w14:textId="77777777" w:rsidR="00E96520" w:rsidRPr="00C13E71" w:rsidRDefault="00E96520" w:rsidP="00E96520">
      <w:pPr>
        <w:pStyle w:val="Ttulo1"/>
      </w:pPr>
      <w:bookmarkStart w:id="24" w:name="_Toc199912324"/>
      <w:r w:rsidRPr="00C13E71">
        <w:lastRenderedPageBreak/>
        <w:t>12. Título del Punto 12</w:t>
      </w:r>
      <w:bookmarkEnd w:id="24"/>
    </w:p>
    <w:p w14:paraId="6242F19D" w14:textId="77777777" w:rsidR="00E96520" w:rsidRPr="00C13E71" w:rsidRDefault="00E96520" w:rsidP="00E96520">
      <w:pPr>
        <w:rPr>
          <w:lang w:val="es-CO"/>
        </w:rPr>
      </w:pPr>
      <w:r w:rsidRPr="00C13E71">
        <w:rPr>
          <w:lang w:val="es-CO"/>
        </w:rPr>
        <w:t>Contenido del punto 12.</w:t>
      </w:r>
    </w:p>
    <w:p w14:paraId="3D3C1092" w14:textId="77777777" w:rsidR="00E96520" w:rsidRPr="00C13E71" w:rsidRDefault="00E96520" w:rsidP="00E96520">
      <w:pPr>
        <w:rPr>
          <w:lang w:val="es-CO"/>
        </w:rPr>
      </w:pPr>
      <w:r w:rsidRPr="00C13E71">
        <w:rPr>
          <w:lang w:val="es-CO"/>
        </w:rPr>
        <w:br w:type="page"/>
      </w:r>
    </w:p>
    <w:p w14:paraId="4454772C" w14:textId="77777777" w:rsidR="00E96520" w:rsidRPr="00C13E71" w:rsidRDefault="00E96520" w:rsidP="00E96520">
      <w:pPr>
        <w:pStyle w:val="Ttulo1"/>
      </w:pPr>
      <w:bookmarkStart w:id="25" w:name="_Toc199912325"/>
      <w:r w:rsidRPr="00C13E71">
        <w:lastRenderedPageBreak/>
        <w:t>13. Título del Punto 13</w:t>
      </w:r>
      <w:bookmarkEnd w:id="25"/>
    </w:p>
    <w:p w14:paraId="776CAD6B" w14:textId="77777777" w:rsidR="00E96520" w:rsidRPr="00C13E71" w:rsidRDefault="00E96520" w:rsidP="00E96520">
      <w:pPr>
        <w:rPr>
          <w:lang w:val="es-CO"/>
        </w:rPr>
      </w:pPr>
      <w:r w:rsidRPr="00C13E71">
        <w:rPr>
          <w:lang w:val="es-CO"/>
        </w:rPr>
        <w:t>Contenido del punto 13.</w:t>
      </w:r>
    </w:p>
    <w:p w14:paraId="1F45EB4B" w14:textId="77777777" w:rsidR="00E96520" w:rsidRPr="00C13E71" w:rsidRDefault="00E96520" w:rsidP="00E96520">
      <w:pPr>
        <w:rPr>
          <w:lang w:val="es-CO"/>
        </w:rPr>
      </w:pPr>
      <w:r w:rsidRPr="00C13E71">
        <w:rPr>
          <w:lang w:val="es-CO"/>
        </w:rPr>
        <w:br w:type="page"/>
      </w:r>
    </w:p>
    <w:p w14:paraId="586054D1" w14:textId="77777777" w:rsidR="00E96520" w:rsidRDefault="00E96520" w:rsidP="00E96520">
      <w:pPr>
        <w:pStyle w:val="Ttulo1"/>
      </w:pPr>
      <w:bookmarkStart w:id="26" w:name="_Toc199912326"/>
      <w:r>
        <w:lastRenderedPageBreak/>
        <w:t>14. Apéndice</w:t>
      </w:r>
      <w:bookmarkEnd w:id="26"/>
    </w:p>
    <w:p w14:paraId="02A2B517" w14:textId="77777777" w:rsidR="00E96520" w:rsidRDefault="00E96520" w:rsidP="00E96520">
      <w:proofErr w:type="spellStart"/>
      <w:r>
        <w:t>Contenido</w:t>
      </w:r>
      <w:proofErr w:type="spellEnd"/>
      <w:r>
        <w:t xml:space="preserve"> del </w:t>
      </w:r>
      <w:proofErr w:type="spellStart"/>
      <w:r>
        <w:t>apéndice</w:t>
      </w:r>
      <w:proofErr w:type="spellEnd"/>
      <w:r>
        <w:t>.</w:t>
      </w:r>
      <w:bookmarkEnd w:id="0"/>
    </w:p>
    <w:p w14:paraId="1B466057" w14:textId="77777777" w:rsidR="006535D9" w:rsidRPr="00E96520" w:rsidRDefault="006535D9" w:rsidP="00AC2B0F">
      <w:pPr>
        <w:rPr>
          <w:u w:val="single"/>
        </w:rPr>
      </w:pPr>
    </w:p>
    <w:sectPr w:rsidR="006535D9" w:rsidRPr="00E96520" w:rsidSect="00E965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44E96"/>
    <w:multiLevelType w:val="multilevel"/>
    <w:tmpl w:val="0B40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90F6E"/>
    <w:multiLevelType w:val="multilevel"/>
    <w:tmpl w:val="631A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D582B"/>
    <w:multiLevelType w:val="multilevel"/>
    <w:tmpl w:val="7474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8420A"/>
    <w:multiLevelType w:val="multilevel"/>
    <w:tmpl w:val="51F4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92DED"/>
    <w:multiLevelType w:val="multilevel"/>
    <w:tmpl w:val="2392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263C4"/>
    <w:multiLevelType w:val="multilevel"/>
    <w:tmpl w:val="6AFA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62F11"/>
    <w:multiLevelType w:val="multilevel"/>
    <w:tmpl w:val="9DBC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90342"/>
    <w:multiLevelType w:val="multilevel"/>
    <w:tmpl w:val="7506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40522"/>
    <w:multiLevelType w:val="multilevel"/>
    <w:tmpl w:val="5426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E33CA"/>
    <w:multiLevelType w:val="multilevel"/>
    <w:tmpl w:val="2606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5108F0"/>
    <w:multiLevelType w:val="multilevel"/>
    <w:tmpl w:val="13C6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903977"/>
    <w:multiLevelType w:val="multilevel"/>
    <w:tmpl w:val="B4EE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12D21"/>
    <w:multiLevelType w:val="multilevel"/>
    <w:tmpl w:val="074E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416408"/>
    <w:multiLevelType w:val="multilevel"/>
    <w:tmpl w:val="8108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587606"/>
    <w:multiLevelType w:val="multilevel"/>
    <w:tmpl w:val="090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665A8"/>
    <w:multiLevelType w:val="multilevel"/>
    <w:tmpl w:val="3C14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981D1C"/>
    <w:multiLevelType w:val="multilevel"/>
    <w:tmpl w:val="DAD2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DE4C0D"/>
    <w:multiLevelType w:val="multilevel"/>
    <w:tmpl w:val="9CF2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257E99"/>
    <w:multiLevelType w:val="multilevel"/>
    <w:tmpl w:val="313E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D21C9"/>
    <w:multiLevelType w:val="multilevel"/>
    <w:tmpl w:val="C7AC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253A7E"/>
    <w:multiLevelType w:val="multilevel"/>
    <w:tmpl w:val="8112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E27D1A"/>
    <w:multiLevelType w:val="multilevel"/>
    <w:tmpl w:val="3D3E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1A4D4B"/>
    <w:multiLevelType w:val="multilevel"/>
    <w:tmpl w:val="17B6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0004B5"/>
    <w:multiLevelType w:val="multilevel"/>
    <w:tmpl w:val="9D9E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125377">
    <w:abstractNumId w:val="9"/>
  </w:num>
  <w:num w:numId="2" w16cid:durableId="683751191">
    <w:abstractNumId w:val="23"/>
  </w:num>
  <w:num w:numId="3" w16cid:durableId="2020302970">
    <w:abstractNumId w:val="7"/>
  </w:num>
  <w:num w:numId="4" w16cid:durableId="1795101851">
    <w:abstractNumId w:val="22"/>
  </w:num>
  <w:num w:numId="5" w16cid:durableId="664474471">
    <w:abstractNumId w:val="18"/>
  </w:num>
  <w:num w:numId="6" w16cid:durableId="1549537500">
    <w:abstractNumId w:val="12"/>
  </w:num>
  <w:num w:numId="7" w16cid:durableId="919606871">
    <w:abstractNumId w:val="21"/>
  </w:num>
  <w:num w:numId="8" w16cid:durableId="1185636365">
    <w:abstractNumId w:val="15"/>
  </w:num>
  <w:num w:numId="9" w16cid:durableId="231745693">
    <w:abstractNumId w:val="3"/>
  </w:num>
  <w:num w:numId="10" w16cid:durableId="1378625335">
    <w:abstractNumId w:val="0"/>
  </w:num>
  <w:num w:numId="11" w16cid:durableId="1722436976">
    <w:abstractNumId w:val="13"/>
  </w:num>
  <w:num w:numId="12" w16cid:durableId="255872330">
    <w:abstractNumId w:val="6"/>
  </w:num>
  <w:num w:numId="13" w16cid:durableId="891649376">
    <w:abstractNumId w:val="19"/>
  </w:num>
  <w:num w:numId="14" w16cid:durableId="344555331">
    <w:abstractNumId w:val="4"/>
  </w:num>
  <w:num w:numId="15" w16cid:durableId="2117289049">
    <w:abstractNumId w:val="5"/>
  </w:num>
  <w:num w:numId="16" w16cid:durableId="1728603020">
    <w:abstractNumId w:val="14"/>
  </w:num>
  <w:num w:numId="17" w16cid:durableId="1178885117">
    <w:abstractNumId w:val="8"/>
  </w:num>
  <w:num w:numId="18" w16cid:durableId="1873683707">
    <w:abstractNumId w:val="16"/>
  </w:num>
  <w:num w:numId="19" w16cid:durableId="1175264761">
    <w:abstractNumId w:val="17"/>
  </w:num>
  <w:num w:numId="20" w16cid:durableId="904415720">
    <w:abstractNumId w:val="11"/>
  </w:num>
  <w:num w:numId="21" w16cid:durableId="568425904">
    <w:abstractNumId w:val="20"/>
  </w:num>
  <w:num w:numId="22" w16cid:durableId="1439326342">
    <w:abstractNumId w:val="2"/>
  </w:num>
  <w:num w:numId="23" w16cid:durableId="1230578253">
    <w:abstractNumId w:val="10"/>
  </w:num>
  <w:num w:numId="24" w16cid:durableId="2047362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B1"/>
    <w:rsid w:val="00260109"/>
    <w:rsid w:val="00307AC7"/>
    <w:rsid w:val="0031587E"/>
    <w:rsid w:val="004637BD"/>
    <w:rsid w:val="00631BBC"/>
    <w:rsid w:val="006535D9"/>
    <w:rsid w:val="00783693"/>
    <w:rsid w:val="008D3C40"/>
    <w:rsid w:val="009568DC"/>
    <w:rsid w:val="00994BC3"/>
    <w:rsid w:val="00A628D8"/>
    <w:rsid w:val="00AC2B0F"/>
    <w:rsid w:val="00E947B1"/>
    <w:rsid w:val="00E96520"/>
    <w:rsid w:val="00F1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FE35C"/>
  <w15:chartTrackingRefBased/>
  <w15:docId w15:val="{05A2B863-02A0-4EF9-AFBF-7B67C30B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520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947B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CO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47B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CO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47B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s-CO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47B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s-CO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47B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s-CO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47B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CO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47B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s-CO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47B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CO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47B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s-CO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7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94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47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47B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47B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47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47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47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47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4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E94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47B1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CO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E94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47B1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s-CO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E947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47B1"/>
    <w:pPr>
      <w:spacing w:after="160" w:line="259" w:lineRule="auto"/>
      <w:ind w:left="720"/>
      <w:contextualSpacing/>
    </w:pPr>
    <w:rPr>
      <w:rFonts w:eastAsiaTheme="minorHAnsi"/>
      <w:kern w:val="2"/>
      <w:lang w:val="es-CO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E947B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47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s-CO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47B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47B1"/>
    <w:rPr>
      <w:b/>
      <w:bCs/>
      <w:smallCaps/>
      <w:color w:val="2F5496" w:themeColor="accent1" w:themeShade="BF"/>
      <w:spacing w:val="5"/>
    </w:rPr>
  </w:style>
  <w:style w:type="paragraph" w:styleId="TDC1">
    <w:name w:val="toc 1"/>
    <w:basedOn w:val="Normal"/>
    <w:next w:val="Normal"/>
    <w:autoRedefine/>
    <w:uiPriority w:val="39"/>
    <w:unhideWhenUsed/>
    <w:rsid w:val="00E9652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9652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965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1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27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13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9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0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7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47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07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5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8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2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1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94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15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70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55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77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26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56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44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69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3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81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83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08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7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37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51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714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08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01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66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5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35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02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3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43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39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43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5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3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5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9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16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1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04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07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28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16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680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27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73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42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6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02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70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26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1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4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9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0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20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85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74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6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66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3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73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7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08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56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3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857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4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84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27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0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1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46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6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63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39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26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482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23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36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18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79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7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90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49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12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58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1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47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82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55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28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3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67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35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84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93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2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22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96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71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39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96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14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7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05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07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68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38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22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82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70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9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65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55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80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18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7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9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88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6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61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0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5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3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94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5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6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5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9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86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7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07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6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46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4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1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3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41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2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71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2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40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00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03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0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9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3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3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3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51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49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8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95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57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9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0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00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50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04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6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02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7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38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0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9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05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31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23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4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06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96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78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2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8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24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5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95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38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6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9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8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86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15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48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8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7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9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46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45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99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25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81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47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46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3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7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1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36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0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1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67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15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8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0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58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67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749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310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1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9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8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1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67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6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5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62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94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3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13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57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63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594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62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07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75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34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83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91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9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74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1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75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12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850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354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82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71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85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74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42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32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8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5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070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063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67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23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00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82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1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88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71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62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85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32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14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0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74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47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10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46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51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61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82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40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40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2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6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0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1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2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3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30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56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2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84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5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71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2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1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6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4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9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8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Stiven ColoradoLargo</dc:creator>
  <cp:keywords/>
  <dc:description/>
  <cp:lastModifiedBy>Jonathan Stiven ColoradoLargo</cp:lastModifiedBy>
  <cp:revision>6</cp:revision>
  <dcterms:created xsi:type="dcterms:W3CDTF">2025-03-04T15:34:00Z</dcterms:created>
  <dcterms:modified xsi:type="dcterms:W3CDTF">2025-06-04T14:35:00Z</dcterms:modified>
</cp:coreProperties>
</file>