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6057" w14:textId="77777777" w:rsidR="006535D9" w:rsidRPr="00AC2B0F" w:rsidRDefault="006535D9" w:rsidP="00AC2B0F">
      <w:pPr>
        <w:rPr>
          <w:u w:val="single"/>
        </w:rPr>
      </w:pPr>
    </w:p>
    <w:sectPr w:rsidR="006535D9" w:rsidRPr="00AC2B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44E96"/>
    <w:multiLevelType w:val="multilevel"/>
    <w:tmpl w:val="0B40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90F6E"/>
    <w:multiLevelType w:val="multilevel"/>
    <w:tmpl w:val="631A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D582B"/>
    <w:multiLevelType w:val="multilevel"/>
    <w:tmpl w:val="7474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8420A"/>
    <w:multiLevelType w:val="multilevel"/>
    <w:tmpl w:val="51F4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A92DED"/>
    <w:multiLevelType w:val="multilevel"/>
    <w:tmpl w:val="2392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263C4"/>
    <w:multiLevelType w:val="multilevel"/>
    <w:tmpl w:val="6AFA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62F11"/>
    <w:multiLevelType w:val="multilevel"/>
    <w:tmpl w:val="9DB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90342"/>
    <w:multiLevelType w:val="multilevel"/>
    <w:tmpl w:val="7506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40522"/>
    <w:multiLevelType w:val="multilevel"/>
    <w:tmpl w:val="542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E33CA"/>
    <w:multiLevelType w:val="multilevel"/>
    <w:tmpl w:val="2606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108F0"/>
    <w:multiLevelType w:val="multilevel"/>
    <w:tmpl w:val="13C6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03977"/>
    <w:multiLevelType w:val="multilevel"/>
    <w:tmpl w:val="B4E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12D21"/>
    <w:multiLevelType w:val="multilevel"/>
    <w:tmpl w:val="074E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16408"/>
    <w:multiLevelType w:val="multilevel"/>
    <w:tmpl w:val="8108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87606"/>
    <w:multiLevelType w:val="multilevel"/>
    <w:tmpl w:val="090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665A8"/>
    <w:multiLevelType w:val="multilevel"/>
    <w:tmpl w:val="3C14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81D1C"/>
    <w:multiLevelType w:val="multilevel"/>
    <w:tmpl w:val="DAD2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E4C0D"/>
    <w:multiLevelType w:val="multilevel"/>
    <w:tmpl w:val="9CF2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57E99"/>
    <w:multiLevelType w:val="multilevel"/>
    <w:tmpl w:val="313E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6D21C9"/>
    <w:multiLevelType w:val="multilevel"/>
    <w:tmpl w:val="C7AC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53A7E"/>
    <w:multiLevelType w:val="multilevel"/>
    <w:tmpl w:val="8112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E27D1A"/>
    <w:multiLevelType w:val="multilevel"/>
    <w:tmpl w:val="3D3E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A4D4B"/>
    <w:multiLevelType w:val="multilevel"/>
    <w:tmpl w:val="17B6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004B5"/>
    <w:multiLevelType w:val="multilevel"/>
    <w:tmpl w:val="9D9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125377">
    <w:abstractNumId w:val="9"/>
  </w:num>
  <w:num w:numId="2" w16cid:durableId="683751191">
    <w:abstractNumId w:val="23"/>
  </w:num>
  <w:num w:numId="3" w16cid:durableId="2020302970">
    <w:abstractNumId w:val="7"/>
  </w:num>
  <w:num w:numId="4" w16cid:durableId="1795101851">
    <w:abstractNumId w:val="22"/>
  </w:num>
  <w:num w:numId="5" w16cid:durableId="664474471">
    <w:abstractNumId w:val="18"/>
  </w:num>
  <w:num w:numId="6" w16cid:durableId="1549537500">
    <w:abstractNumId w:val="12"/>
  </w:num>
  <w:num w:numId="7" w16cid:durableId="919606871">
    <w:abstractNumId w:val="21"/>
  </w:num>
  <w:num w:numId="8" w16cid:durableId="1185636365">
    <w:abstractNumId w:val="15"/>
  </w:num>
  <w:num w:numId="9" w16cid:durableId="231745693">
    <w:abstractNumId w:val="3"/>
  </w:num>
  <w:num w:numId="10" w16cid:durableId="1378625335">
    <w:abstractNumId w:val="0"/>
  </w:num>
  <w:num w:numId="11" w16cid:durableId="1722436976">
    <w:abstractNumId w:val="13"/>
  </w:num>
  <w:num w:numId="12" w16cid:durableId="255872330">
    <w:abstractNumId w:val="6"/>
  </w:num>
  <w:num w:numId="13" w16cid:durableId="891649376">
    <w:abstractNumId w:val="19"/>
  </w:num>
  <w:num w:numId="14" w16cid:durableId="344555331">
    <w:abstractNumId w:val="4"/>
  </w:num>
  <w:num w:numId="15" w16cid:durableId="2117289049">
    <w:abstractNumId w:val="5"/>
  </w:num>
  <w:num w:numId="16" w16cid:durableId="1728603020">
    <w:abstractNumId w:val="14"/>
  </w:num>
  <w:num w:numId="17" w16cid:durableId="1178885117">
    <w:abstractNumId w:val="8"/>
  </w:num>
  <w:num w:numId="18" w16cid:durableId="1873683707">
    <w:abstractNumId w:val="16"/>
  </w:num>
  <w:num w:numId="19" w16cid:durableId="1175264761">
    <w:abstractNumId w:val="17"/>
  </w:num>
  <w:num w:numId="20" w16cid:durableId="904415720">
    <w:abstractNumId w:val="11"/>
  </w:num>
  <w:num w:numId="21" w16cid:durableId="568425904">
    <w:abstractNumId w:val="20"/>
  </w:num>
  <w:num w:numId="22" w16cid:durableId="1439326342">
    <w:abstractNumId w:val="2"/>
  </w:num>
  <w:num w:numId="23" w16cid:durableId="1230578253">
    <w:abstractNumId w:val="10"/>
  </w:num>
  <w:num w:numId="24" w16cid:durableId="2047362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B1"/>
    <w:rsid w:val="00260109"/>
    <w:rsid w:val="00307AC7"/>
    <w:rsid w:val="0031587E"/>
    <w:rsid w:val="004637BD"/>
    <w:rsid w:val="00631BBC"/>
    <w:rsid w:val="006535D9"/>
    <w:rsid w:val="00783693"/>
    <w:rsid w:val="008D3C40"/>
    <w:rsid w:val="00994BC3"/>
    <w:rsid w:val="00A628D8"/>
    <w:rsid w:val="00AC2B0F"/>
    <w:rsid w:val="00E947B1"/>
    <w:rsid w:val="00F1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,"/>
  <w:listSeparator w:val=";"/>
  <w14:docId w14:val="5CBFE35C"/>
  <w15:chartTrackingRefBased/>
  <w15:docId w15:val="{05A2B863-02A0-4EF9-AFBF-7B67C30B4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7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7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7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7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7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7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7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7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7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7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1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0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3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27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9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0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7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9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47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4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07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5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9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8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1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4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15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70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55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776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26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56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269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32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1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183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08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8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37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1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71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208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01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666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5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802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3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2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5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43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39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43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5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46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3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5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9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16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1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04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7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28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6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8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27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73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42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460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02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0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26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1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7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4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9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00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20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85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74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6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66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3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73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82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67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808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6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33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8577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6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4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6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4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96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7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02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8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1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46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6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33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63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839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6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8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223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36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1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18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9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90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49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858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41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47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082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155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928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67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935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84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9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93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62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796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71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39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096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14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7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05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07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1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068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8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22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82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70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9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165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5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0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118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7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9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5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96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1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0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4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3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33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94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5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6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57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25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5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2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8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87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07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6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6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3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1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94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4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11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3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3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46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1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42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2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0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00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4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03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0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8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49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63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13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3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1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949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78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5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357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9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0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0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0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6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02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538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90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9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505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31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23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544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06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69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678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2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8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4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24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45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95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38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60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92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9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86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1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8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98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7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9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946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345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9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325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47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46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3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2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7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1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40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14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1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0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9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7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8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2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70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5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67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74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310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1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89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78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1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67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6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9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7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4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2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9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1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057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63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59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62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07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75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34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83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1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19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74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01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675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2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85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354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82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3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171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85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74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242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632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25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07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6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067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23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00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26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82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1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88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671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2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85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2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4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907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174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47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0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46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51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961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1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82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0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40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2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5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6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5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0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1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2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3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0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6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2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2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84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55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1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2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1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6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1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4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8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2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Stiven ColoradoLargo</dc:creator>
  <cp:keywords/>
  <dc:description/>
  <cp:lastModifiedBy>Jonathan Stiven ColoradoLargo</cp:lastModifiedBy>
  <cp:revision>5</cp:revision>
  <dcterms:created xsi:type="dcterms:W3CDTF">2025-03-04T15:34:00Z</dcterms:created>
  <dcterms:modified xsi:type="dcterms:W3CDTF">2025-03-20T19:55:00Z</dcterms:modified>
</cp:coreProperties>
</file>