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3DF565"/>
    <w:p w14:paraId="3BE55056"/>
    <w:p w14:paraId="6DFD5A88"/>
    <w:p w14:paraId="763B2C2A"/>
    <w:p w14:paraId="570D705B"/>
    <w:p w14:paraId="6B57EDAB"/>
    <w:p w14:paraId="09364283">
      <w:r>
        <w:drawing>
          <wp:inline distT="0" distB="0" distL="114300" distR="114300">
            <wp:extent cx="5273040" cy="2021840"/>
            <wp:effectExtent l="0" t="0" r="3810" b="1651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425C"/>
    <w:p w14:paraId="7030B573"/>
    <w:p w14:paraId="3F66F1E8"/>
    <w:p w14:paraId="0E693720"/>
    <w:p w14:paraId="54754A36">
      <w:r>
        <w:drawing>
          <wp:inline distT="0" distB="0" distL="114300" distR="114300">
            <wp:extent cx="5272405" cy="3316605"/>
            <wp:effectExtent l="0" t="0" r="4445" b="17145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DCB9"/>
    <w:p w14:paraId="050210A7"/>
    <w:p w14:paraId="451A5FA9"/>
    <w:p w14:paraId="4445174A"/>
    <w:p w14:paraId="28B7502F">
      <w:r>
        <w:drawing>
          <wp:inline distT="0" distB="0" distL="114300" distR="114300">
            <wp:extent cx="5272405" cy="3382645"/>
            <wp:effectExtent l="0" t="0" r="4445" b="825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A223C"/>
    <w:p w14:paraId="7C95CA41"/>
    <w:p w14:paraId="0AD6306B"/>
    <w:p w14:paraId="7D6AF976">
      <w:r>
        <w:drawing>
          <wp:inline distT="0" distB="0" distL="114300" distR="114300">
            <wp:extent cx="5273040" cy="3688080"/>
            <wp:effectExtent l="0" t="0" r="3810" b="762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8A39"/>
    <w:p w14:paraId="102309E4"/>
    <w:p w14:paraId="003F8652"/>
    <w:p w14:paraId="06FD2BB6"/>
    <w:p w14:paraId="21D8D7B9">
      <w:r>
        <w:drawing>
          <wp:inline distT="0" distB="0" distL="114300" distR="114300">
            <wp:extent cx="5272405" cy="3382645"/>
            <wp:effectExtent l="0" t="0" r="4445" b="825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063F"/>
    <w:p w14:paraId="327D7BD8"/>
    <w:p w14:paraId="73C3CB09"/>
    <w:p w14:paraId="64019B8B"/>
    <w:p w14:paraId="359D363A"/>
    <w:p w14:paraId="16C47355"/>
    <w:p w14:paraId="5F56EBD4"/>
    <w:p w14:paraId="244337A7"/>
    <w:p w14:paraId="4A26332E">
      <w:r>
        <w:drawing>
          <wp:inline distT="0" distB="0" distL="114300" distR="114300">
            <wp:extent cx="5266690" cy="2298700"/>
            <wp:effectExtent l="0" t="0" r="635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17BB1">
    <w:pPr>
      <w:pStyle w:val="5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F8184D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33538"/>
    <w:rsid w:val="24BC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2025-09-19T17:12:00Z</dcterms:created>
  <dc:creator>FREDY</dc:creator>
  <cp:lastModifiedBy>FREDY</cp:lastModifiedBy>
  <dcterms:modified xsi:type="dcterms:W3CDTF">2025-09-19T18:32:00Z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3082-12.2.0.22549</vt:lpwstr>
  </property>
  <property fmtid="{D5CDD505-2E9C-101B-9397-08002B2CF9AE}" pid="3" name="ICV">
    <vt:lpwstr>8E285E6A015B4852B1115F82E07E0DB5_12</vt:lpwstr>
  </property>
</Properties>
</file>