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9B33" w14:textId="6119D2D4" w:rsidR="003B448E" w:rsidRDefault="00AE1547">
      <w:hyperlink r:id="rId4" w:history="1">
        <w:r w:rsidRPr="00651E3B">
          <w:rPr>
            <w:rStyle w:val="Hipervnculo"/>
          </w:rPr>
          <w:t>https://drive.google.com/file/d/1x2lWHkIl3AnP9R2T3oeMep_0TNUWQcTB/view?usp=sharing</w:t>
        </w:r>
      </w:hyperlink>
    </w:p>
    <w:p w14:paraId="73D0FE2B" w14:textId="77777777" w:rsidR="00AE1547" w:rsidRDefault="00AE1547"/>
    <w:sectPr w:rsidR="00AE15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8E"/>
    <w:rsid w:val="003B448E"/>
    <w:rsid w:val="00AE1547"/>
    <w:rsid w:val="00BD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D96FB"/>
  <w15:chartTrackingRefBased/>
  <w15:docId w15:val="{640C44C8-14D9-4341-B642-2A124CA8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4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4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4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4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4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4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4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48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15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1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x2lWHkIl3AnP9R2T3oeMep_0TNUWQcTB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laptop1primepre@outlook.com</dc:creator>
  <cp:keywords/>
  <dc:description/>
  <cp:lastModifiedBy>laptop1primepre@outlook.com</cp:lastModifiedBy>
  <cp:revision>2</cp:revision>
  <dcterms:created xsi:type="dcterms:W3CDTF">2025-12-21T23:38:00Z</dcterms:created>
  <dcterms:modified xsi:type="dcterms:W3CDTF">2025-12-21T23:38:00Z</dcterms:modified>
</cp:coreProperties>
</file>