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4"/>
        <w:gridCol w:w="528"/>
        <w:gridCol w:w="2224"/>
        <w:gridCol w:w="380"/>
        <w:gridCol w:w="859"/>
        <w:gridCol w:w="258"/>
        <w:gridCol w:w="421"/>
        <w:gridCol w:w="259"/>
        <w:gridCol w:w="284"/>
        <w:gridCol w:w="1414"/>
        <w:gridCol w:w="1339"/>
      </w:tblGrid>
      <w:tr w:rsidR="004710A1" w:rsidRPr="00FE7810" w:rsidTr="00E4063F">
        <w:trPr>
          <w:trHeight w:val="422"/>
        </w:trPr>
        <w:tc>
          <w:tcPr>
            <w:tcW w:w="2182" w:type="dxa"/>
            <w:gridSpan w:val="2"/>
            <w:vAlign w:val="center"/>
          </w:tcPr>
          <w:p w:rsidR="004710A1" w:rsidRPr="00FE7810" w:rsidRDefault="004710A1" w:rsidP="00E4063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 del Mes de:</w:t>
            </w:r>
          </w:p>
        </w:tc>
        <w:tc>
          <w:tcPr>
            <w:tcW w:w="3463" w:type="dxa"/>
            <w:gridSpan w:val="3"/>
            <w:vAlign w:val="center"/>
          </w:tcPr>
          <w:p w:rsidR="004710A1" w:rsidRPr="00FE7810" w:rsidRDefault="00BF160F" w:rsidP="00513D8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Febrero</w:t>
            </w:r>
          </w:p>
        </w:tc>
        <w:tc>
          <w:tcPr>
            <w:tcW w:w="1222" w:type="dxa"/>
            <w:gridSpan w:val="4"/>
            <w:vAlign w:val="center"/>
          </w:tcPr>
          <w:p w:rsidR="004710A1" w:rsidRPr="00FE7810" w:rsidRDefault="004710A1" w:rsidP="00513D8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Año:</w:t>
            </w:r>
          </w:p>
        </w:tc>
        <w:tc>
          <w:tcPr>
            <w:tcW w:w="2753" w:type="dxa"/>
            <w:gridSpan w:val="2"/>
            <w:vAlign w:val="center"/>
          </w:tcPr>
          <w:p w:rsidR="004710A1" w:rsidRPr="00FE7810" w:rsidRDefault="00694136" w:rsidP="00513D8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2016</w:t>
            </w:r>
          </w:p>
        </w:tc>
      </w:tr>
      <w:tr w:rsidR="00E4063F" w:rsidRPr="00244151" w:rsidTr="00020E48">
        <w:trPr>
          <w:trHeight w:val="397"/>
        </w:trPr>
        <w:tc>
          <w:tcPr>
            <w:tcW w:w="2182" w:type="dxa"/>
            <w:gridSpan w:val="2"/>
            <w:vAlign w:val="center"/>
          </w:tcPr>
          <w:p w:rsidR="00E4063F" w:rsidRPr="00244151" w:rsidRDefault="00E4063F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Nombre y Apellidos del Aprendiz:</w:t>
            </w:r>
          </w:p>
        </w:tc>
        <w:tc>
          <w:tcPr>
            <w:tcW w:w="7438" w:type="dxa"/>
            <w:gridSpan w:val="9"/>
            <w:vAlign w:val="center"/>
          </w:tcPr>
          <w:p w:rsidR="00E4063F" w:rsidRPr="00244151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Jhon Jairo Cortes Mila</w:t>
            </w:r>
          </w:p>
        </w:tc>
      </w:tr>
      <w:tr w:rsidR="00E4063F" w:rsidRPr="00244151" w:rsidTr="00E4063F">
        <w:trPr>
          <w:trHeight w:val="397"/>
        </w:trPr>
        <w:tc>
          <w:tcPr>
            <w:tcW w:w="2182" w:type="dxa"/>
            <w:gridSpan w:val="2"/>
            <w:vAlign w:val="center"/>
          </w:tcPr>
          <w:p w:rsidR="00E4063F" w:rsidRDefault="00E4063F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Correo:</w:t>
            </w:r>
          </w:p>
        </w:tc>
        <w:tc>
          <w:tcPr>
            <w:tcW w:w="7438" w:type="dxa"/>
            <w:gridSpan w:val="9"/>
            <w:vAlign w:val="center"/>
          </w:tcPr>
          <w:p w:rsidR="00E4063F" w:rsidRPr="00244151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Jhoncortes65@gmail.com</w:t>
            </w:r>
          </w:p>
        </w:tc>
      </w:tr>
      <w:tr w:rsidR="00E51A3E" w:rsidTr="00E4063F">
        <w:trPr>
          <w:trHeight w:val="397"/>
        </w:trPr>
        <w:tc>
          <w:tcPr>
            <w:tcW w:w="1654" w:type="dxa"/>
            <w:vAlign w:val="center"/>
          </w:tcPr>
          <w:p w:rsidR="00E51A3E" w:rsidRDefault="00E51A3E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Teléfono(s):</w:t>
            </w:r>
          </w:p>
        </w:tc>
        <w:tc>
          <w:tcPr>
            <w:tcW w:w="3132" w:type="dxa"/>
            <w:gridSpan w:val="3"/>
            <w:vAlign w:val="center"/>
          </w:tcPr>
          <w:p w:rsidR="00E51A3E" w:rsidRDefault="00BF160F" w:rsidP="00BF160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3219674092</w:t>
            </w:r>
          </w:p>
        </w:tc>
        <w:tc>
          <w:tcPr>
            <w:tcW w:w="1538" w:type="dxa"/>
            <w:gridSpan w:val="3"/>
            <w:vAlign w:val="center"/>
          </w:tcPr>
          <w:p w:rsidR="00E4063F" w:rsidRDefault="00E4063F" w:rsidP="00E4063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Documento </w:t>
            </w:r>
          </w:p>
          <w:p w:rsidR="00E51A3E" w:rsidRDefault="00E4063F" w:rsidP="00E4063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de Identidad:</w:t>
            </w:r>
          </w:p>
        </w:tc>
        <w:tc>
          <w:tcPr>
            <w:tcW w:w="3296" w:type="dxa"/>
            <w:gridSpan w:val="4"/>
            <w:vAlign w:val="center"/>
          </w:tcPr>
          <w:p w:rsidR="00E51A3E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1023961057</w:t>
            </w:r>
          </w:p>
        </w:tc>
      </w:tr>
      <w:tr w:rsidR="00E51A3E" w:rsidTr="00E4063F">
        <w:trPr>
          <w:trHeight w:val="397"/>
        </w:trPr>
        <w:tc>
          <w:tcPr>
            <w:tcW w:w="1654" w:type="dxa"/>
            <w:vAlign w:val="center"/>
          </w:tcPr>
          <w:p w:rsidR="00E51A3E" w:rsidRDefault="00E51A3E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Dirección de Residencia:</w:t>
            </w:r>
          </w:p>
        </w:tc>
        <w:tc>
          <w:tcPr>
            <w:tcW w:w="7966" w:type="dxa"/>
            <w:gridSpan w:val="10"/>
            <w:vAlign w:val="center"/>
          </w:tcPr>
          <w:p w:rsidR="00E51A3E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Dg 68 sur #11b-49 este</w:t>
            </w:r>
          </w:p>
        </w:tc>
      </w:tr>
      <w:tr w:rsidR="00E51A3E" w:rsidRPr="00244151" w:rsidTr="00E4063F">
        <w:trPr>
          <w:trHeight w:val="340"/>
        </w:trPr>
        <w:tc>
          <w:tcPr>
            <w:tcW w:w="1654" w:type="dxa"/>
            <w:vAlign w:val="center"/>
          </w:tcPr>
          <w:p w:rsidR="00E51A3E" w:rsidRPr="00244151" w:rsidRDefault="00E51A3E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44151">
              <w:rPr>
                <w:rFonts w:ascii="Arial" w:hAnsi="Arial" w:cs="Arial"/>
                <w:sz w:val="20"/>
                <w:szCs w:val="20"/>
                <w:lang w:val="es-CO"/>
              </w:rPr>
              <w:t>Programa de Formación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:</w:t>
            </w:r>
          </w:p>
        </w:tc>
        <w:tc>
          <w:tcPr>
            <w:tcW w:w="4929" w:type="dxa"/>
            <w:gridSpan w:val="7"/>
            <w:vAlign w:val="center"/>
          </w:tcPr>
          <w:p w:rsidR="00E51A3E" w:rsidRPr="00244151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Programación de Software</w:t>
            </w:r>
          </w:p>
        </w:tc>
        <w:tc>
          <w:tcPr>
            <w:tcW w:w="1698" w:type="dxa"/>
            <w:gridSpan w:val="2"/>
            <w:vAlign w:val="center"/>
          </w:tcPr>
          <w:p w:rsidR="00E51A3E" w:rsidRPr="00244151" w:rsidRDefault="002C742D" w:rsidP="005B7C2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No. de </w:t>
            </w:r>
            <w:r w:rsidR="00E51A3E" w:rsidRPr="00244151">
              <w:rPr>
                <w:rFonts w:ascii="Arial" w:hAnsi="Arial" w:cs="Arial"/>
                <w:sz w:val="20"/>
                <w:szCs w:val="20"/>
                <w:lang w:val="es-CO"/>
              </w:rPr>
              <w:t>Ficha de Caracterización</w:t>
            </w:r>
            <w:r w:rsidR="00E51A3E">
              <w:rPr>
                <w:rFonts w:ascii="Arial" w:hAnsi="Arial" w:cs="Arial"/>
                <w:sz w:val="20"/>
                <w:szCs w:val="20"/>
                <w:lang w:val="es-CO"/>
              </w:rPr>
              <w:t>:</w:t>
            </w:r>
          </w:p>
        </w:tc>
        <w:tc>
          <w:tcPr>
            <w:tcW w:w="1339" w:type="dxa"/>
            <w:vAlign w:val="center"/>
          </w:tcPr>
          <w:p w:rsidR="00E51A3E" w:rsidRPr="00244151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996562</w:t>
            </w:r>
          </w:p>
        </w:tc>
      </w:tr>
      <w:tr w:rsidR="00E51A3E" w:rsidRPr="00244151" w:rsidTr="00E4063F">
        <w:trPr>
          <w:trHeight w:val="340"/>
        </w:trPr>
        <w:tc>
          <w:tcPr>
            <w:tcW w:w="1654" w:type="dxa"/>
            <w:vAlign w:val="center"/>
          </w:tcPr>
          <w:p w:rsidR="00E51A3E" w:rsidRPr="00244151" w:rsidRDefault="00E51A3E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Empresa patrocinadora:</w:t>
            </w:r>
          </w:p>
        </w:tc>
        <w:tc>
          <w:tcPr>
            <w:tcW w:w="7966" w:type="dxa"/>
            <w:gridSpan w:val="10"/>
            <w:vAlign w:val="center"/>
          </w:tcPr>
          <w:p w:rsidR="00E51A3E" w:rsidRPr="00244151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ComWare S.A</w:t>
            </w:r>
          </w:p>
        </w:tc>
      </w:tr>
      <w:tr w:rsidR="00E51A3E" w:rsidRPr="00244151" w:rsidTr="00E4063F">
        <w:trPr>
          <w:trHeight w:val="340"/>
        </w:trPr>
        <w:tc>
          <w:tcPr>
            <w:tcW w:w="1654" w:type="dxa"/>
            <w:vAlign w:val="center"/>
          </w:tcPr>
          <w:p w:rsidR="00E51A3E" w:rsidRDefault="00E51A3E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Teléfono de la empresa:</w:t>
            </w:r>
          </w:p>
        </w:tc>
        <w:tc>
          <w:tcPr>
            <w:tcW w:w="2752" w:type="dxa"/>
            <w:gridSpan w:val="2"/>
            <w:vAlign w:val="center"/>
          </w:tcPr>
          <w:p w:rsidR="00E51A3E" w:rsidRPr="00244151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6382100</w:t>
            </w:r>
          </w:p>
        </w:tc>
        <w:tc>
          <w:tcPr>
            <w:tcW w:w="1497" w:type="dxa"/>
            <w:gridSpan w:val="3"/>
            <w:vAlign w:val="center"/>
          </w:tcPr>
          <w:p w:rsidR="00E51A3E" w:rsidRDefault="00E51A3E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Dirección:</w:t>
            </w:r>
          </w:p>
        </w:tc>
        <w:tc>
          <w:tcPr>
            <w:tcW w:w="3717" w:type="dxa"/>
            <w:gridSpan w:val="5"/>
            <w:vAlign w:val="center"/>
          </w:tcPr>
          <w:p w:rsidR="00E51A3E" w:rsidRPr="00244151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Carrera13 #97-98</w:t>
            </w:r>
          </w:p>
        </w:tc>
      </w:tr>
      <w:tr w:rsidR="00E51A3E" w:rsidRPr="00244151" w:rsidTr="00E4063F">
        <w:trPr>
          <w:trHeight w:val="340"/>
        </w:trPr>
        <w:tc>
          <w:tcPr>
            <w:tcW w:w="1654" w:type="dxa"/>
            <w:vAlign w:val="center"/>
          </w:tcPr>
          <w:p w:rsidR="00E51A3E" w:rsidRPr="00244151" w:rsidRDefault="00E51A3E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Recursos Humanos:</w:t>
            </w:r>
          </w:p>
        </w:tc>
        <w:tc>
          <w:tcPr>
            <w:tcW w:w="2752" w:type="dxa"/>
            <w:gridSpan w:val="2"/>
            <w:vAlign w:val="center"/>
          </w:tcPr>
          <w:p w:rsidR="00E51A3E" w:rsidRPr="00244151" w:rsidRDefault="00694136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Natalia Beltrán</w:t>
            </w:r>
          </w:p>
        </w:tc>
        <w:tc>
          <w:tcPr>
            <w:tcW w:w="1239" w:type="dxa"/>
            <w:gridSpan w:val="2"/>
            <w:vAlign w:val="center"/>
          </w:tcPr>
          <w:p w:rsidR="00E51A3E" w:rsidRPr="00244151" w:rsidRDefault="00E51A3E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Correo:</w:t>
            </w:r>
          </w:p>
        </w:tc>
        <w:tc>
          <w:tcPr>
            <w:tcW w:w="3975" w:type="dxa"/>
            <w:gridSpan w:val="6"/>
            <w:vAlign w:val="center"/>
          </w:tcPr>
          <w:p w:rsidR="00E51A3E" w:rsidRPr="00244151" w:rsidRDefault="002E67CA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Natalia.beltran@comware.com.co</w:t>
            </w:r>
          </w:p>
        </w:tc>
      </w:tr>
      <w:tr w:rsidR="00E51A3E" w:rsidRPr="00244151" w:rsidTr="00E4063F">
        <w:trPr>
          <w:trHeight w:val="340"/>
        </w:trPr>
        <w:tc>
          <w:tcPr>
            <w:tcW w:w="1654" w:type="dxa"/>
            <w:vAlign w:val="center"/>
          </w:tcPr>
          <w:p w:rsidR="00E51A3E" w:rsidRDefault="00E51A3E" w:rsidP="00513D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Inmediato:</w:t>
            </w:r>
          </w:p>
        </w:tc>
        <w:tc>
          <w:tcPr>
            <w:tcW w:w="2752" w:type="dxa"/>
            <w:gridSpan w:val="2"/>
            <w:vAlign w:val="center"/>
          </w:tcPr>
          <w:p w:rsidR="00E51A3E" w:rsidRPr="00244151" w:rsidRDefault="00BF160F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Beimar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Ariel Trujillo</w:t>
            </w:r>
          </w:p>
        </w:tc>
        <w:tc>
          <w:tcPr>
            <w:tcW w:w="1239" w:type="dxa"/>
            <w:gridSpan w:val="2"/>
            <w:vAlign w:val="center"/>
          </w:tcPr>
          <w:p w:rsidR="00E51A3E" w:rsidRDefault="00E51A3E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Correo:</w:t>
            </w:r>
          </w:p>
        </w:tc>
        <w:tc>
          <w:tcPr>
            <w:tcW w:w="3975" w:type="dxa"/>
            <w:gridSpan w:val="6"/>
            <w:vAlign w:val="center"/>
          </w:tcPr>
          <w:p w:rsidR="00E51A3E" w:rsidRPr="00244151" w:rsidRDefault="00BF160F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Beimar.trujillo</w:t>
            </w:r>
            <w:r w:rsidR="002E67CA">
              <w:rPr>
                <w:rFonts w:ascii="Arial" w:hAnsi="Arial" w:cs="Arial"/>
                <w:sz w:val="20"/>
                <w:szCs w:val="20"/>
                <w:lang w:val="es-CO"/>
              </w:rPr>
              <w:t>@comware.com.co</w:t>
            </w:r>
          </w:p>
        </w:tc>
      </w:tr>
      <w:tr w:rsidR="00E51A3E" w:rsidRPr="00244151" w:rsidTr="00E4063F">
        <w:trPr>
          <w:trHeight w:val="340"/>
        </w:trPr>
        <w:tc>
          <w:tcPr>
            <w:tcW w:w="2182" w:type="dxa"/>
            <w:gridSpan w:val="2"/>
            <w:vAlign w:val="center"/>
          </w:tcPr>
          <w:p w:rsidR="00E51A3E" w:rsidRDefault="00330188" w:rsidP="00621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Área o </w:t>
            </w:r>
            <w:r w:rsidR="00621765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ección de Trabajo del Aprendiz:</w:t>
            </w:r>
          </w:p>
        </w:tc>
        <w:tc>
          <w:tcPr>
            <w:tcW w:w="7438" w:type="dxa"/>
            <w:gridSpan w:val="9"/>
            <w:vAlign w:val="center"/>
          </w:tcPr>
          <w:p w:rsidR="00E51A3E" w:rsidRPr="00244151" w:rsidRDefault="00BF160F" w:rsidP="00513D8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Sistemas de información</w:t>
            </w:r>
          </w:p>
        </w:tc>
      </w:tr>
    </w:tbl>
    <w:p w:rsidR="000A11E6" w:rsidRDefault="000A11E6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tbl>
      <w:tblPr>
        <w:tblW w:w="9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01"/>
        <w:gridCol w:w="4333"/>
        <w:gridCol w:w="1118"/>
        <w:gridCol w:w="1118"/>
      </w:tblGrid>
      <w:tr w:rsidR="000A11E6" w:rsidRPr="007E74BC" w:rsidTr="00694136">
        <w:trPr>
          <w:trHeight w:val="414"/>
        </w:trPr>
        <w:tc>
          <w:tcPr>
            <w:tcW w:w="2901" w:type="dxa"/>
            <w:vMerge w:val="restart"/>
          </w:tcPr>
          <w:p w:rsidR="00B02526" w:rsidRDefault="00B02526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2526" w:rsidRDefault="00B02526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657D" w:rsidRPr="00B02526" w:rsidRDefault="00B02526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Competencia que desarrolla la Actividad ejecutada</w:t>
            </w:r>
          </w:p>
          <w:p w:rsidR="009E0ADE" w:rsidRPr="007E74BC" w:rsidRDefault="009E0ADE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3" w:type="dxa"/>
            <w:vMerge w:val="restart"/>
          </w:tcPr>
          <w:p w:rsidR="00D35822" w:rsidRDefault="00D35822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35822" w:rsidRDefault="00D35822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11E6" w:rsidRPr="007E74BC" w:rsidRDefault="000A11E6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4BC">
              <w:rPr>
                <w:rFonts w:ascii="Arial" w:hAnsi="Arial" w:cs="Arial"/>
                <w:b/>
                <w:sz w:val="20"/>
                <w:szCs w:val="20"/>
              </w:rPr>
              <w:t>Actividades  Realizadas en la Empresa</w:t>
            </w:r>
          </w:p>
        </w:tc>
        <w:tc>
          <w:tcPr>
            <w:tcW w:w="2236" w:type="dxa"/>
            <w:gridSpan w:val="2"/>
          </w:tcPr>
          <w:p w:rsidR="00D35822" w:rsidRDefault="00D35822" w:rsidP="00722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11E6" w:rsidRPr="00E51A3E" w:rsidRDefault="000A11E6" w:rsidP="00E51A3E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51A3E">
              <w:rPr>
                <w:rFonts w:ascii="Arial" w:hAnsi="Arial" w:cs="Arial"/>
                <w:b/>
                <w:sz w:val="16"/>
                <w:szCs w:val="20"/>
              </w:rPr>
              <w:t>¿</w:t>
            </w:r>
            <w:r w:rsidR="00E51A3E" w:rsidRPr="00E51A3E">
              <w:rPr>
                <w:rFonts w:ascii="Arial" w:hAnsi="Arial" w:cs="Arial"/>
                <w:b/>
                <w:sz w:val="16"/>
                <w:szCs w:val="20"/>
              </w:rPr>
              <w:t xml:space="preserve">Están las </w:t>
            </w:r>
            <w:r w:rsidRPr="00E51A3E">
              <w:rPr>
                <w:rFonts w:ascii="Arial" w:hAnsi="Arial" w:cs="Arial"/>
                <w:b/>
                <w:sz w:val="16"/>
                <w:szCs w:val="20"/>
              </w:rPr>
              <w:t xml:space="preserve">actividades relacionadas con </w:t>
            </w:r>
            <w:r w:rsidR="003F5FD3" w:rsidRPr="00E51A3E">
              <w:rPr>
                <w:rFonts w:ascii="Arial" w:hAnsi="Arial" w:cs="Arial"/>
                <w:b/>
                <w:sz w:val="16"/>
                <w:szCs w:val="20"/>
              </w:rPr>
              <w:t>el programa de formación</w:t>
            </w:r>
            <w:r w:rsidRPr="00E51A3E">
              <w:rPr>
                <w:rFonts w:ascii="Arial" w:hAnsi="Arial" w:cs="Arial"/>
                <w:b/>
                <w:sz w:val="16"/>
                <w:szCs w:val="20"/>
              </w:rPr>
              <w:t>?</w:t>
            </w:r>
          </w:p>
          <w:p w:rsidR="00D35822" w:rsidRPr="007E74BC" w:rsidRDefault="00D35822" w:rsidP="00722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1E6" w:rsidRPr="007E74BC" w:rsidTr="00694136">
        <w:trPr>
          <w:trHeight w:val="195"/>
        </w:trPr>
        <w:tc>
          <w:tcPr>
            <w:tcW w:w="2901" w:type="dxa"/>
            <w:vMerge/>
          </w:tcPr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3" w:type="dxa"/>
            <w:vMerge/>
          </w:tcPr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</w:tcPr>
          <w:p w:rsidR="000A11E6" w:rsidRPr="007E74BC" w:rsidRDefault="000A11E6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4BC">
              <w:rPr>
                <w:rFonts w:ascii="Arial" w:hAnsi="Arial" w:cs="Arial"/>
                <w:b/>
                <w:sz w:val="20"/>
                <w:szCs w:val="20"/>
              </w:rPr>
              <w:t>SI</w:t>
            </w:r>
            <w:r w:rsidR="005508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50854" w:rsidRPr="00D6089A">
              <w:rPr>
                <w:rFonts w:ascii="Arial" w:hAnsi="Arial" w:cs="Arial"/>
                <w:b/>
                <w:sz w:val="20"/>
                <w:szCs w:val="20"/>
              </w:rPr>
              <w:t>(%)</w:t>
            </w:r>
          </w:p>
        </w:tc>
        <w:tc>
          <w:tcPr>
            <w:tcW w:w="1118" w:type="dxa"/>
          </w:tcPr>
          <w:p w:rsidR="000A11E6" w:rsidRPr="007E74BC" w:rsidRDefault="000A11E6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4BC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="00D6089A">
              <w:rPr>
                <w:rFonts w:ascii="Arial" w:hAnsi="Arial" w:cs="Arial"/>
                <w:b/>
                <w:sz w:val="20"/>
                <w:szCs w:val="20"/>
              </w:rPr>
              <w:t xml:space="preserve"> (%)</w:t>
            </w:r>
          </w:p>
        </w:tc>
      </w:tr>
      <w:tr w:rsidR="00D6089A" w:rsidRPr="007E74BC" w:rsidTr="00694136">
        <w:trPr>
          <w:trHeight w:val="277"/>
        </w:trPr>
        <w:tc>
          <w:tcPr>
            <w:tcW w:w="2901" w:type="dxa"/>
          </w:tcPr>
          <w:p w:rsidR="00D6089A" w:rsidRPr="007E74BC" w:rsidRDefault="00694136" w:rsidP="0069413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Construir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el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sistema</w:t>
            </w:r>
          </w:p>
          <w:p w:rsidR="00D6089A" w:rsidRPr="007E74BC" w:rsidRDefault="00D6089A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3" w:type="dxa"/>
          </w:tcPr>
          <w:p w:rsidR="00D6089A" w:rsidRPr="007E74BC" w:rsidRDefault="00D6089A" w:rsidP="00722B48">
            <w:pPr>
              <w:rPr>
                <w:rFonts w:ascii="Arial" w:hAnsi="Arial" w:cs="Arial"/>
                <w:sz w:val="20"/>
                <w:szCs w:val="20"/>
              </w:rPr>
            </w:pPr>
          </w:p>
          <w:p w:rsidR="00D6089A" w:rsidRPr="007E74BC" w:rsidRDefault="00510A41" w:rsidP="00722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de algoritmos </w:t>
            </w:r>
          </w:p>
        </w:tc>
        <w:tc>
          <w:tcPr>
            <w:tcW w:w="1118" w:type="dxa"/>
          </w:tcPr>
          <w:p w:rsidR="00D6089A" w:rsidRPr="007E74BC" w:rsidRDefault="00510A41" w:rsidP="00427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42726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118" w:type="dxa"/>
          </w:tcPr>
          <w:p w:rsidR="00D6089A" w:rsidRPr="007E74BC" w:rsidRDefault="00D6089A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89A" w:rsidRPr="007E74BC" w:rsidTr="00694136">
        <w:trPr>
          <w:trHeight w:val="277"/>
        </w:trPr>
        <w:tc>
          <w:tcPr>
            <w:tcW w:w="2901" w:type="dxa"/>
          </w:tcPr>
          <w:p w:rsidR="00D6089A" w:rsidRPr="007E74BC" w:rsidRDefault="00D6089A" w:rsidP="00427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89A" w:rsidRDefault="00694136" w:rsidP="00427263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Analizar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requisitos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del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cliente</w:t>
            </w:r>
          </w:p>
          <w:p w:rsidR="00694136" w:rsidRPr="007E74BC" w:rsidRDefault="00694136" w:rsidP="00427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3" w:type="dxa"/>
          </w:tcPr>
          <w:p w:rsidR="00427263" w:rsidRPr="007E74BC" w:rsidRDefault="00510A41" w:rsidP="0069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Dar soporte a usuarios de sap business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one</w:t>
            </w:r>
            <w:proofErr w:type="spellEnd"/>
          </w:p>
        </w:tc>
        <w:tc>
          <w:tcPr>
            <w:tcW w:w="1118" w:type="dxa"/>
          </w:tcPr>
          <w:p w:rsidR="00D6089A" w:rsidRPr="007E74BC" w:rsidRDefault="00427263" w:rsidP="00427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60%</w:t>
            </w:r>
          </w:p>
        </w:tc>
        <w:tc>
          <w:tcPr>
            <w:tcW w:w="1118" w:type="dxa"/>
          </w:tcPr>
          <w:p w:rsidR="00D6089A" w:rsidRPr="007E74BC" w:rsidRDefault="00D6089A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136" w:rsidRPr="007E74BC" w:rsidTr="00427263">
        <w:trPr>
          <w:trHeight w:val="505"/>
        </w:trPr>
        <w:tc>
          <w:tcPr>
            <w:tcW w:w="2901" w:type="dxa"/>
          </w:tcPr>
          <w:p w:rsidR="00694136" w:rsidRPr="007E74BC" w:rsidRDefault="00510A41" w:rsidP="00427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Lenguaje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progrmación</w:t>
            </w:r>
            <w:proofErr w:type="spellEnd"/>
          </w:p>
        </w:tc>
        <w:tc>
          <w:tcPr>
            <w:tcW w:w="4333" w:type="dxa"/>
          </w:tcPr>
          <w:p w:rsidR="00427263" w:rsidRPr="007E74BC" w:rsidRDefault="00510A41" w:rsidP="00722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de consultas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118" w:type="dxa"/>
          </w:tcPr>
          <w:p w:rsidR="00694136" w:rsidRPr="007E74BC" w:rsidRDefault="00510A41" w:rsidP="00427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42726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118" w:type="dxa"/>
          </w:tcPr>
          <w:p w:rsidR="00694136" w:rsidRPr="007E74BC" w:rsidRDefault="00694136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263" w:rsidRPr="007E74BC" w:rsidTr="00427263">
        <w:trPr>
          <w:trHeight w:val="569"/>
        </w:trPr>
        <w:tc>
          <w:tcPr>
            <w:tcW w:w="2901" w:type="dxa"/>
          </w:tcPr>
          <w:p w:rsidR="00427263" w:rsidRDefault="00427263" w:rsidP="00427263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Promover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interacción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idónea</w:t>
            </w:r>
          </w:p>
          <w:p w:rsidR="00427263" w:rsidRDefault="00427263" w:rsidP="00427263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(TIC)</w:t>
            </w:r>
          </w:p>
        </w:tc>
        <w:tc>
          <w:tcPr>
            <w:tcW w:w="4333" w:type="dxa"/>
          </w:tcPr>
          <w:p w:rsidR="00427263" w:rsidRPr="007E74BC" w:rsidRDefault="00510A41" w:rsidP="00722B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documentaciones basadas en las normas básicas de las tics</w:t>
            </w:r>
          </w:p>
        </w:tc>
        <w:tc>
          <w:tcPr>
            <w:tcW w:w="1118" w:type="dxa"/>
          </w:tcPr>
          <w:p w:rsidR="00427263" w:rsidRPr="007E74BC" w:rsidRDefault="00510A41" w:rsidP="00427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42726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118" w:type="dxa"/>
          </w:tcPr>
          <w:p w:rsidR="00427263" w:rsidRPr="007E74BC" w:rsidRDefault="00427263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11E6" w:rsidRDefault="000A11E6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427263" w:rsidRDefault="00427263" w:rsidP="000A11E6">
      <w:pPr>
        <w:rPr>
          <w:rFonts w:ascii="Arial" w:hAnsi="Arial" w:cs="Arial"/>
          <w:sz w:val="20"/>
          <w:szCs w:val="20"/>
        </w:rPr>
      </w:pPr>
    </w:p>
    <w:p w:rsidR="000A11E6" w:rsidRDefault="000A11E6" w:rsidP="000A11E6">
      <w:pPr>
        <w:rPr>
          <w:rFonts w:ascii="Arial" w:hAnsi="Arial" w:cs="Arial"/>
          <w:sz w:val="20"/>
          <w:szCs w:val="20"/>
        </w:rPr>
      </w:pPr>
      <w:r w:rsidRPr="00874F80">
        <w:rPr>
          <w:rFonts w:ascii="Arial" w:hAnsi="Arial" w:cs="Arial"/>
          <w:sz w:val="20"/>
          <w:szCs w:val="20"/>
        </w:rPr>
        <w:t>Aprendizajes y Conocimientos adquiridos en la etapa productiva:</w:t>
      </w:r>
    </w:p>
    <w:p w:rsidR="000A11E6" w:rsidRDefault="000A11E6" w:rsidP="000A11E6">
      <w:pPr>
        <w:rPr>
          <w:rFonts w:ascii="Arial" w:hAnsi="Arial" w:cs="Arial"/>
          <w:sz w:val="20"/>
          <w:szCs w:val="20"/>
        </w:rPr>
      </w:pPr>
      <w:r w:rsidRPr="00874F80">
        <w:rPr>
          <w:rFonts w:ascii="Arial" w:hAnsi="Arial" w:cs="Arial"/>
          <w:sz w:val="20"/>
          <w:szCs w:val="20"/>
        </w:rPr>
        <w:br/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shd w:val="clear" w:color="B8CCE4" w:fill="FFFFFF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544"/>
      </w:tblGrid>
      <w:tr w:rsidR="00065257" w:rsidRPr="00065257" w:rsidTr="004710A1">
        <w:tc>
          <w:tcPr>
            <w:tcW w:w="2802" w:type="dxa"/>
            <w:shd w:val="clear" w:color="B8CCE4" w:fill="FFFFFF"/>
            <w:vAlign w:val="center"/>
          </w:tcPr>
          <w:p w:rsidR="003F5FD3" w:rsidRDefault="003F5FD3" w:rsidP="00D608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65257" w:rsidRPr="00D6089A" w:rsidRDefault="00065257" w:rsidP="00D608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089A">
              <w:rPr>
                <w:rFonts w:ascii="Arial" w:hAnsi="Arial" w:cs="Arial"/>
                <w:b/>
                <w:sz w:val="20"/>
                <w:szCs w:val="20"/>
              </w:rPr>
              <w:t xml:space="preserve">Indicar </w:t>
            </w:r>
            <w:r w:rsidR="00F73CF7">
              <w:rPr>
                <w:rFonts w:ascii="Arial" w:hAnsi="Arial" w:cs="Arial"/>
                <w:b/>
                <w:sz w:val="20"/>
                <w:szCs w:val="20"/>
              </w:rPr>
              <w:t>logros</w:t>
            </w:r>
          </w:p>
          <w:p w:rsidR="00065257" w:rsidRPr="00D6089A" w:rsidRDefault="00065257" w:rsidP="00D608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shd w:val="clear" w:color="B8CCE4" w:fill="FFFFFF"/>
            <w:vAlign w:val="center"/>
          </w:tcPr>
          <w:p w:rsidR="00065257" w:rsidRPr="00D6089A" w:rsidRDefault="00065257" w:rsidP="00D608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089A">
              <w:rPr>
                <w:rFonts w:ascii="Arial" w:hAnsi="Arial" w:cs="Arial"/>
                <w:b/>
                <w:sz w:val="20"/>
                <w:szCs w:val="20"/>
              </w:rPr>
              <w:t>Indicar dificultades</w:t>
            </w:r>
          </w:p>
        </w:tc>
        <w:tc>
          <w:tcPr>
            <w:tcW w:w="3544" w:type="dxa"/>
            <w:shd w:val="clear" w:color="B8CCE4" w:fill="FFFFFF"/>
            <w:vAlign w:val="center"/>
          </w:tcPr>
          <w:p w:rsidR="00065257" w:rsidRPr="00065257" w:rsidRDefault="00065257" w:rsidP="00D608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089A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065257" w:rsidRPr="00065257" w:rsidTr="00690B53">
        <w:trPr>
          <w:trHeight w:val="1068"/>
        </w:trPr>
        <w:tc>
          <w:tcPr>
            <w:tcW w:w="2802" w:type="dxa"/>
            <w:shd w:val="clear" w:color="B8CCE4" w:fill="FFFFFF"/>
          </w:tcPr>
          <w:p w:rsidR="00065257" w:rsidRPr="00427263" w:rsidRDefault="00065257" w:rsidP="00AD09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065257" w:rsidRPr="00427263" w:rsidRDefault="00690B53" w:rsidP="00AD09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Construir sistemas informáticos</w:t>
            </w:r>
          </w:p>
          <w:p w:rsidR="00065257" w:rsidRPr="00427263" w:rsidRDefault="00065257" w:rsidP="00AD09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065257" w:rsidRPr="00427263" w:rsidRDefault="00065257" w:rsidP="00AD09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065257" w:rsidRPr="00427263" w:rsidRDefault="00065257" w:rsidP="00AD09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shd w:val="clear" w:color="B8CCE4" w:fill="FFFFFF"/>
          </w:tcPr>
          <w:p w:rsidR="00065257" w:rsidRDefault="00510A41" w:rsidP="00AD09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Falta lógica de programación</w:t>
            </w:r>
          </w:p>
          <w:p w:rsidR="00510A41" w:rsidRPr="00427263" w:rsidRDefault="00510A41" w:rsidP="00AD09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544" w:type="dxa"/>
            <w:shd w:val="clear" w:color="B8CCE4" w:fill="FFFFFF"/>
            <w:vAlign w:val="center"/>
          </w:tcPr>
          <w:p w:rsidR="00065257" w:rsidRPr="00427263" w:rsidRDefault="00427263" w:rsidP="0042726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27263">
              <w:rPr>
                <w:rFonts w:ascii="Arial" w:hAnsi="Arial" w:cs="Arial"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:rsidR="00065257" w:rsidRDefault="00065257" w:rsidP="000A11E6">
      <w:pPr>
        <w:rPr>
          <w:rFonts w:ascii="Arial" w:hAnsi="Arial" w:cs="Arial"/>
          <w:sz w:val="20"/>
          <w:szCs w:val="20"/>
        </w:rPr>
      </w:pPr>
    </w:p>
    <w:p w:rsidR="00D6089A" w:rsidRDefault="00D6089A" w:rsidP="000A11E6">
      <w:pPr>
        <w:rPr>
          <w:rFonts w:ascii="Arial" w:hAnsi="Arial" w:cs="Arial"/>
          <w:sz w:val="20"/>
          <w:szCs w:val="20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984"/>
        <w:gridCol w:w="2268"/>
        <w:gridCol w:w="3119"/>
      </w:tblGrid>
      <w:tr w:rsidR="000A11E6" w:rsidRPr="007E74BC" w:rsidTr="004710A1">
        <w:tc>
          <w:tcPr>
            <w:tcW w:w="2235" w:type="dxa"/>
          </w:tcPr>
          <w:p w:rsidR="000A11E6" w:rsidRPr="00D6089A" w:rsidRDefault="000A11E6" w:rsidP="00722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11E6" w:rsidRPr="00D6089A" w:rsidRDefault="000A11E6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089A">
              <w:rPr>
                <w:rFonts w:ascii="Arial" w:hAnsi="Arial" w:cs="Arial"/>
                <w:b/>
                <w:sz w:val="20"/>
                <w:szCs w:val="20"/>
              </w:rPr>
              <w:t>Vestuario de trabajo suministrado</w:t>
            </w:r>
          </w:p>
          <w:p w:rsidR="000A11E6" w:rsidRPr="00D6089A" w:rsidRDefault="000A11E6" w:rsidP="00722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0A11E6" w:rsidRPr="00D6089A" w:rsidRDefault="000A11E6" w:rsidP="00722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11E6" w:rsidRPr="00D6089A" w:rsidRDefault="000A11E6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089A">
              <w:rPr>
                <w:rFonts w:ascii="Arial" w:hAnsi="Arial" w:cs="Arial"/>
                <w:b/>
                <w:sz w:val="20"/>
                <w:szCs w:val="20"/>
              </w:rPr>
              <w:t>Elementos de protección</w:t>
            </w:r>
          </w:p>
          <w:p w:rsidR="000A11E6" w:rsidRPr="00D6089A" w:rsidRDefault="000A11E6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089A">
              <w:rPr>
                <w:rFonts w:ascii="Arial" w:hAnsi="Arial" w:cs="Arial"/>
                <w:b/>
                <w:sz w:val="20"/>
                <w:szCs w:val="20"/>
              </w:rPr>
              <w:t>suministrados</w:t>
            </w:r>
          </w:p>
        </w:tc>
        <w:tc>
          <w:tcPr>
            <w:tcW w:w="2268" w:type="dxa"/>
          </w:tcPr>
          <w:p w:rsidR="000A11E6" w:rsidRPr="00D6089A" w:rsidRDefault="000A11E6" w:rsidP="00722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11E6" w:rsidRPr="00D6089A" w:rsidRDefault="000A11E6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089A">
              <w:rPr>
                <w:rFonts w:ascii="Arial" w:hAnsi="Arial" w:cs="Arial"/>
                <w:b/>
                <w:sz w:val="20"/>
                <w:szCs w:val="20"/>
              </w:rPr>
              <w:t>Afiliación a Seguridad Social</w:t>
            </w:r>
          </w:p>
        </w:tc>
        <w:tc>
          <w:tcPr>
            <w:tcW w:w="3119" w:type="dxa"/>
          </w:tcPr>
          <w:p w:rsidR="000A11E6" w:rsidRPr="00D6089A" w:rsidRDefault="000A11E6" w:rsidP="00722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11E6" w:rsidRPr="00D6089A" w:rsidRDefault="000A11E6" w:rsidP="00722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11E6" w:rsidRPr="00D6089A" w:rsidRDefault="000A11E6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089A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0A11E6" w:rsidRPr="007E74BC" w:rsidTr="00516A95">
        <w:trPr>
          <w:trHeight w:val="1363"/>
        </w:trPr>
        <w:tc>
          <w:tcPr>
            <w:tcW w:w="2235" w:type="dxa"/>
          </w:tcPr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  <w:p w:rsidR="000A11E6" w:rsidRPr="00427263" w:rsidRDefault="00427263" w:rsidP="00722B4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427263">
              <w:rPr>
                <w:rFonts w:asciiTheme="minorHAnsi" w:hAnsiTheme="minorHAnsi" w:cs="Arial"/>
                <w:sz w:val="28"/>
                <w:szCs w:val="28"/>
              </w:rPr>
              <w:t xml:space="preserve">   No aplica</w:t>
            </w:r>
          </w:p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27263" w:rsidRDefault="00427263" w:rsidP="00722B48">
            <w:pPr>
              <w:rPr>
                <w:rFonts w:ascii="Arial" w:hAnsi="Arial" w:cs="Arial"/>
                <w:sz w:val="28"/>
                <w:szCs w:val="28"/>
              </w:rPr>
            </w:pPr>
          </w:p>
          <w:p w:rsidR="00427263" w:rsidRDefault="00427263" w:rsidP="00722B48">
            <w:pPr>
              <w:rPr>
                <w:rFonts w:ascii="Arial" w:hAnsi="Arial" w:cs="Arial"/>
                <w:sz w:val="28"/>
                <w:szCs w:val="28"/>
              </w:rPr>
            </w:pPr>
          </w:p>
          <w:p w:rsidR="000A11E6" w:rsidRPr="00427263" w:rsidRDefault="00427263" w:rsidP="00722B48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427263">
              <w:rPr>
                <w:rFonts w:asciiTheme="minorHAnsi" w:hAnsiTheme="minorHAnsi" w:cs="Arial"/>
                <w:sz w:val="28"/>
                <w:szCs w:val="28"/>
              </w:rPr>
              <w:t>No aplica</w:t>
            </w:r>
          </w:p>
        </w:tc>
        <w:tc>
          <w:tcPr>
            <w:tcW w:w="2268" w:type="dxa"/>
          </w:tcPr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  <w:r w:rsidRPr="007E74BC">
              <w:rPr>
                <w:rFonts w:ascii="Arial" w:hAnsi="Arial" w:cs="Arial"/>
                <w:sz w:val="20"/>
                <w:szCs w:val="20"/>
              </w:rPr>
              <w:t>EPS:</w:t>
            </w:r>
            <w:r w:rsidR="009C22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4136">
              <w:rPr>
                <w:rFonts w:ascii="Arial" w:hAnsi="Arial" w:cs="Arial"/>
                <w:sz w:val="20"/>
                <w:szCs w:val="20"/>
              </w:rPr>
              <w:t>Cafam</w:t>
            </w:r>
          </w:p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</w:p>
          <w:p w:rsidR="000A11E6" w:rsidRPr="007E74BC" w:rsidRDefault="000A11E6" w:rsidP="00722B48">
            <w:pPr>
              <w:rPr>
                <w:rFonts w:ascii="Arial" w:hAnsi="Arial" w:cs="Arial"/>
                <w:sz w:val="20"/>
                <w:szCs w:val="20"/>
              </w:rPr>
            </w:pPr>
            <w:r w:rsidRPr="007E74BC">
              <w:rPr>
                <w:rFonts w:ascii="Arial" w:hAnsi="Arial" w:cs="Arial"/>
                <w:sz w:val="20"/>
                <w:szCs w:val="20"/>
              </w:rPr>
              <w:t>ARP:</w:t>
            </w:r>
            <w:r w:rsidR="00694136">
              <w:rPr>
                <w:rFonts w:ascii="Arial" w:hAnsi="Arial" w:cs="Arial"/>
                <w:sz w:val="20"/>
                <w:szCs w:val="20"/>
              </w:rPr>
              <w:t xml:space="preserve"> seguros bolívar</w:t>
            </w:r>
          </w:p>
        </w:tc>
        <w:tc>
          <w:tcPr>
            <w:tcW w:w="3119" w:type="dxa"/>
          </w:tcPr>
          <w:p w:rsidR="00427263" w:rsidRDefault="00427263" w:rsidP="0042726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427263" w:rsidRDefault="00427263" w:rsidP="0042726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0A11E6" w:rsidRPr="007E74BC" w:rsidRDefault="00427263" w:rsidP="00427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263">
              <w:rPr>
                <w:rFonts w:ascii="Arial" w:hAnsi="Arial" w:cs="Arial"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:rsidR="000A11E6" w:rsidRDefault="000A11E6" w:rsidP="000A11E6">
      <w:pPr>
        <w:rPr>
          <w:rFonts w:ascii="Arial" w:hAnsi="Arial" w:cs="Arial"/>
          <w:sz w:val="20"/>
          <w:szCs w:val="20"/>
        </w:rPr>
      </w:pPr>
    </w:p>
    <w:p w:rsidR="009E68F8" w:rsidRDefault="009E68F8" w:rsidP="000A11E6">
      <w:pPr>
        <w:rPr>
          <w:rFonts w:ascii="Arial" w:hAnsi="Arial" w:cs="Arial"/>
          <w:sz w:val="20"/>
          <w:szCs w:val="20"/>
        </w:rPr>
      </w:pPr>
    </w:p>
    <w:p w:rsidR="00D6089A" w:rsidRDefault="00D6089A" w:rsidP="000A11E6">
      <w:pPr>
        <w:rPr>
          <w:rFonts w:ascii="Arial" w:hAnsi="Arial" w:cs="Arial"/>
          <w:sz w:val="20"/>
          <w:szCs w:val="20"/>
        </w:rPr>
      </w:pPr>
    </w:p>
    <w:p w:rsidR="00D6089A" w:rsidRDefault="00D6089A" w:rsidP="000A11E6">
      <w:pPr>
        <w:rPr>
          <w:rFonts w:ascii="Arial" w:hAnsi="Arial" w:cs="Arial"/>
          <w:sz w:val="20"/>
          <w:szCs w:val="20"/>
        </w:rPr>
      </w:pPr>
    </w:p>
    <w:p w:rsidR="0090318A" w:rsidRDefault="000A11E6" w:rsidP="0007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 del</w:t>
      </w:r>
      <w:r w:rsidR="00690B53">
        <w:rPr>
          <w:rFonts w:ascii="Arial" w:hAnsi="Arial" w:cs="Arial"/>
          <w:sz w:val="20"/>
          <w:szCs w:val="20"/>
        </w:rPr>
        <w:t xml:space="preserve"> Aprendiz</w:t>
      </w:r>
      <w:r w:rsidR="0007461A">
        <w:rPr>
          <w:rFonts w:ascii="Arial" w:hAnsi="Arial" w:cs="Arial"/>
          <w:sz w:val="20"/>
          <w:szCs w:val="20"/>
        </w:rPr>
        <w:t xml:space="preserve">:                                                </w:t>
      </w:r>
      <w:r w:rsidR="00510A41">
        <w:rPr>
          <w:rFonts w:ascii="Arial" w:hAnsi="Arial" w:cs="Arial"/>
          <w:sz w:val="20"/>
          <w:szCs w:val="20"/>
        </w:rPr>
        <w:t>Ciudad y fecha: Bogotá 08/03</w:t>
      </w:r>
      <w:bookmarkStart w:id="0" w:name="_GoBack"/>
      <w:bookmarkEnd w:id="0"/>
      <w:r w:rsidR="0007461A">
        <w:rPr>
          <w:rFonts w:ascii="Arial" w:hAnsi="Arial" w:cs="Arial"/>
          <w:sz w:val="20"/>
          <w:szCs w:val="20"/>
        </w:rPr>
        <w:t>/2016</w:t>
      </w:r>
    </w:p>
    <w:p w:rsidR="0007461A" w:rsidRDefault="0093015C" w:rsidP="0007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1904437" cy="10001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333" cy="10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1A" w:rsidRDefault="0007461A" w:rsidP="0007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Jhon</w:t>
      </w:r>
      <w:r>
        <w:rPr>
          <w:rFonts w:ascii="Arial" w:hAnsi="Arial" w:cs="Arial"/>
          <w:sz w:val="20"/>
          <w:szCs w:val="20"/>
          <w:lang w:val="es-CO"/>
        </w:rPr>
        <w:t xml:space="preserve"> Jairo Cortes Mila</w:t>
      </w:r>
      <w:r>
        <w:rPr>
          <w:rFonts w:ascii="Arial" w:hAnsi="Arial" w:cs="Arial"/>
          <w:sz w:val="20"/>
          <w:szCs w:val="20"/>
        </w:rPr>
        <w:t xml:space="preserve">                                       </w:t>
      </w:r>
    </w:p>
    <w:p w:rsidR="0007461A" w:rsidRDefault="0007461A" w:rsidP="0007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1023961057</w:t>
      </w:r>
    </w:p>
    <w:p w:rsidR="00381C32" w:rsidRDefault="00381C32">
      <w:pPr>
        <w:rPr>
          <w:rFonts w:ascii="Arial" w:hAnsi="Arial" w:cs="Arial"/>
        </w:rPr>
      </w:pPr>
    </w:p>
    <w:sectPr w:rsidR="00381C32" w:rsidSect="0069799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567" w:right="1418" w:bottom="567" w:left="1418" w:header="113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274" w:rsidRDefault="00E91274">
      <w:r>
        <w:separator/>
      </w:r>
    </w:p>
  </w:endnote>
  <w:endnote w:type="continuationSeparator" w:id="0">
    <w:p w:rsidR="00E91274" w:rsidRDefault="00E9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55" w:rsidRPr="005B5AB9" w:rsidRDefault="00F66555" w:rsidP="005B5AB9">
    <w:pPr>
      <w:pStyle w:val="Piedepgina"/>
      <w:spacing w:before="120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55" w:rsidRPr="00B12ED6" w:rsidRDefault="00F66555" w:rsidP="00076381">
    <w:pPr>
      <w:pStyle w:val="Piedepgina"/>
      <w:spacing w:before="120"/>
      <w:jc w:val="right"/>
      <w:rPr>
        <w:rFonts w:ascii="Arial" w:hAnsi="Arial" w:cs="Arial"/>
        <w:sz w:val="16"/>
        <w:szCs w:val="16"/>
      </w:rPr>
    </w:pPr>
    <w:r>
      <w:tab/>
    </w:r>
    <w:r>
      <w:tab/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begin"/>
    </w:r>
    <w:r w:rsidRPr="00B12ED6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separate"/>
    </w:r>
    <w:r w:rsidR="00510A41">
      <w:rPr>
        <w:rStyle w:val="Nmerodepgina"/>
        <w:rFonts w:ascii="Arial" w:hAnsi="Arial" w:cs="Arial"/>
        <w:noProof/>
        <w:sz w:val="16"/>
        <w:szCs w:val="16"/>
      </w:rPr>
      <w:t>1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end"/>
    </w:r>
    <w:r w:rsidRPr="00B12ED6">
      <w:rPr>
        <w:rStyle w:val="Nmerodepgina"/>
        <w:rFonts w:ascii="Arial" w:hAnsi="Arial" w:cs="Arial"/>
        <w:sz w:val="16"/>
        <w:szCs w:val="16"/>
      </w:rPr>
      <w:t xml:space="preserve"> de 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begin"/>
    </w:r>
    <w:r w:rsidRPr="00B12ED6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separate"/>
    </w:r>
    <w:r w:rsidR="00510A41">
      <w:rPr>
        <w:rStyle w:val="Nmerodepgina"/>
        <w:rFonts w:ascii="Arial" w:hAnsi="Arial" w:cs="Arial"/>
        <w:noProof/>
        <w:sz w:val="16"/>
        <w:szCs w:val="16"/>
      </w:rPr>
      <w:t>2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274" w:rsidRDefault="00E91274">
      <w:r>
        <w:separator/>
      </w:r>
    </w:p>
  </w:footnote>
  <w:footnote w:type="continuationSeparator" w:id="0">
    <w:p w:rsidR="00E91274" w:rsidRDefault="00E91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55" w:rsidRDefault="00076348" w:rsidP="009B1BFE">
    <w:pPr>
      <w:pStyle w:val="Encabezad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6655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66555" w:rsidRDefault="00F66555" w:rsidP="00060E5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1E6" w:rsidRPr="008049AD" w:rsidRDefault="000A11E6" w:rsidP="000A11E6">
    <w:pPr>
      <w:pStyle w:val="Epgrafe"/>
      <w:keepNext/>
      <w:rPr>
        <w:rFonts w:ascii="Arial" w:hAnsi="Arial" w:cs="Arial"/>
      </w:rPr>
    </w:pPr>
    <w:r w:rsidRPr="008049AD">
      <w:rPr>
        <w:rFonts w:ascii="Arial" w:hAnsi="Arial" w:cs="Arial"/>
      </w:rPr>
      <w:t xml:space="preserve">BITÁCORA </w:t>
    </w:r>
    <w:r w:rsidR="008049AD" w:rsidRPr="008049AD">
      <w:rPr>
        <w:rFonts w:ascii="Arial" w:hAnsi="Arial" w:cs="Arial"/>
      </w:rPr>
      <w:t xml:space="preserve">REGISTRO </w:t>
    </w:r>
    <w:r w:rsidRPr="008049AD">
      <w:rPr>
        <w:rFonts w:ascii="Arial" w:hAnsi="Arial" w:cs="Arial"/>
      </w:rPr>
      <w:t xml:space="preserve">ACTIVIDADES </w:t>
    </w:r>
    <w:r w:rsidR="008049AD" w:rsidRPr="008049AD">
      <w:rPr>
        <w:rFonts w:ascii="Arial" w:hAnsi="Arial" w:cs="Arial"/>
      </w:rPr>
      <w:t>ETAPA PRODUCTIVA</w:t>
    </w:r>
  </w:p>
  <w:p w:rsidR="00F66555" w:rsidRPr="008A7455" w:rsidRDefault="00F66555">
    <w:pPr>
      <w:pStyle w:val="Encabezado"/>
      <w:rPr>
        <w:rFonts w:ascii="Arial" w:hAnsi="Arial" w:cs="Arial"/>
        <w:sz w:val="20"/>
        <w:szCs w:val="2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00"/>
      <w:gridCol w:w="7540"/>
    </w:tblGrid>
    <w:tr w:rsidR="00747381" w:rsidTr="002C742D">
      <w:trPr>
        <w:trHeight w:val="1260"/>
      </w:trPr>
      <w:tc>
        <w:tcPr>
          <w:tcW w:w="2100" w:type="dxa"/>
          <w:tcBorders>
            <w:right w:val="nil"/>
          </w:tcBorders>
          <w:vAlign w:val="center"/>
        </w:tcPr>
        <w:p w:rsidR="00747381" w:rsidRDefault="00747381" w:rsidP="00C3591B">
          <w:pPr>
            <w:pStyle w:val="Encabezado"/>
            <w:jc w:val="center"/>
          </w:pPr>
          <w:r>
            <w:object w:dxaOrig="868" w:dyaOrig="7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39.75pt" o:ole="" fillcolor="window">
                <v:imagedata r:id="rId1" o:title=""/>
              </v:shape>
              <o:OLEObject Type="Embed" ProgID="MSDraw" ShapeID="_x0000_i1025" DrawAspect="Content" ObjectID="_1526996797" r:id="rId2">
                <o:FieldCodes>\* MERGEFORMAT</o:FieldCodes>
              </o:OLEObject>
            </w:object>
          </w:r>
        </w:p>
        <w:p w:rsidR="00747381" w:rsidRPr="00820185" w:rsidRDefault="00747381" w:rsidP="00C3591B">
          <w:pPr>
            <w:pStyle w:val="Encabezado"/>
            <w:jc w:val="center"/>
            <w:rPr>
              <w:rFonts w:cs="Arial"/>
              <w:sz w:val="14"/>
              <w:szCs w:val="14"/>
            </w:rPr>
          </w:pPr>
          <w:r w:rsidRPr="00820185">
            <w:rPr>
              <w:rFonts w:cs="Arial"/>
              <w:sz w:val="14"/>
              <w:szCs w:val="14"/>
            </w:rPr>
            <w:t>Sistema Integrado de</w:t>
          </w:r>
        </w:p>
        <w:p w:rsidR="00747381" w:rsidRPr="00A71A35" w:rsidRDefault="00747381" w:rsidP="00C3591B">
          <w:pPr>
            <w:pStyle w:val="Encabezado"/>
            <w:jc w:val="center"/>
            <w:rPr>
              <w:rFonts w:cs="Arial"/>
              <w:sz w:val="8"/>
              <w:szCs w:val="8"/>
            </w:rPr>
          </w:pPr>
          <w:r w:rsidRPr="00820185">
            <w:rPr>
              <w:rFonts w:cs="Arial"/>
              <w:sz w:val="14"/>
              <w:szCs w:val="14"/>
            </w:rPr>
            <w:t>Mejora Continua</w:t>
          </w:r>
          <w:r>
            <w:rPr>
              <w:rFonts w:cs="Arial"/>
              <w:sz w:val="14"/>
              <w:szCs w:val="14"/>
            </w:rPr>
            <w:t xml:space="preserve"> Institucional</w:t>
          </w:r>
        </w:p>
      </w:tc>
      <w:tc>
        <w:tcPr>
          <w:tcW w:w="7540" w:type="dxa"/>
          <w:tcBorders>
            <w:left w:val="nil"/>
          </w:tcBorders>
        </w:tcPr>
        <w:p w:rsidR="00747381" w:rsidRPr="00A71A35" w:rsidRDefault="00747381" w:rsidP="00C3591B">
          <w:pPr>
            <w:pStyle w:val="Encabezado"/>
            <w:jc w:val="center"/>
            <w:rPr>
              <w:rFonts w:cs="Arial"/>
              <w:sz w:val="8"/>
              <w:szCs w:val="8"/>
            </w:rPr>
          </w:pPr>
        </w:p>
        <w:p w:rsidR="00747381" w:rsidRDefault="00747381" w:rsidP="00C3591B">
          <w:pPr>
            <w:rPr>
              <w:rFonts w:ascii="Arial" w:hAnsi="Arial" w:cs="Arial"/>
              <w:b/>
              <w:sz w:val="20"/>
              <w:szCs w:val="20"/>
            </w:rPr>
          </w:pPr>
        </w:p>
        <w:p w:rsidR="00747381" w:rsidRPr="00B75206" w:rsidRDefault="00747381" w:rsidP="00C3591B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BITACORA REGISTRO ACTIVIDADES </w:t>
          </w:r>
          <w:r w:rsidRPr="00B75206">
            <w:rPr>
              <w:rFonts w:ascii="Arial" w:hAnsi="Arial" w:cs="Arial"/>
              <w:b/>
              <w:sz w:val="22"/>
              <w:szCs w:val="22"/>
            </w:rPr>
            <w:t>ETAPA PRODUCTIVA</w:t>
          </w:r>
        </w:p>
        <w:p w:rsidR="00747381" w:rsidRPr="00D25A0C" w:rsidRDefault="00747381" w:rsidP="00C3591B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F-10-08-9210  V. 1</w:t>
          </w:r>
        </w:p>
        <w:p w:rsidR="00747381" w:rsidRPr="00244151" w:rsidRDefault="00747381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  <w:r w:rsidRPr="00244151">
            <w:rPr>
              <w:rFonts w:ascii="Arial" w:hAnsi="Arial" w:cs="Arial"/>
              <w:sz w:val="18"/>
              <w:szCs w:val="18"/>
            </w:rPr>
            <w:t xml:space="preserve">EJECUCIÓN DE LA FORMACIÓN PROFESIONAL </w:t>
          </w:r>
        </w:p>
      </w:tc>
    </w:tr>
  </w:tbl>
  <w:p w:rsidR="00F66555" w:rsidRPr="00AF44F5" w:rsidRDefault="00F66555" w:rsidP="00AF44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9C3"/>
    <w:multiLevelType w:val="hybridMultilevel"/>
    <w:tmpl w:val="E3CC94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54CF4"/>
    <w:multiLevelType w:val="hybridMultilevel"/>
    <w:tmpl w:val="C8D6354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B7257B5"/>
    <w:multiLevelType w:val="hybridMultilevel"/>
    <w:tmpl w:val="577EEE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74211E"/>
    <w:multiLevelType w:val="hybridMultilevel"/>
    <w:tmpl w:val="8A3462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720F3"/>
    <w:multiLevelType w:val="multilevel"/>
    <w:tmpl w:val="0D4A13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573CC0"/>
    <w:multiLevelType w:val="hybridMultilevel"/>
    <w:tmpl w:val="0AA0DF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62108"/>
    <w:multiLevelType w:val="hybridMultilevel"/>
    <w:tmpl w:val="9898893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1124C"/>
    <w:multiLevelType w:val="hybridMultilevel"/>
    <w:tmpl w:val="E4F8BA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0934E35"/>
    <w:multiLevelType w:val="hybridMultilevel"/>
    <w:tmpl w:val="32FC5C0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7FC0517"/>
    <w:multiLevelType w:val="hybridMultilevel"/>
    <w:tmpl w:val="920C7382"/>
    <w:lvl w:ilvl="0" w:tplc="CBCCE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3C7C6C"/>
    <w:multiLevelType w:val="hybridMultilevel"/>
    <w:tmpl w:val="1B468C6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611BA3"/>
    <w:multiLevelType w:val="hybridMultilevel"/>
    <w:tmpl w:val="B798D4E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F0B1203"/>
    <w:multiLevelType w:val="hybridMultilevel"/>
    <w:tmpl w:val="7E8653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06BE7"/>
    <w:multiLevelType w:val="hybridMultilevel"/>
    <w:tmpl w:val="B3C65BB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A4004C7"/>
    <w:multiLevelType w:val="hybridMultilevel"/>
    <w:tmpl w:val="ED348B8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AD076">
      <w:start w:val="1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524F9F"/>
    <w:multiLevelType w:val="hybridMultilevel"/>
    <w:tmpl w:val="A40CEC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B3A32"/>
    <w:multiLevelType w:val="hybridMultilevel"/>
    <w:tmpl w:val="C472EC42"/>
    <w:lvl w:ilvl="0" w:tplc="240A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5DD87274"/>
    <w:multiLevelType w:val="hybridMultilevel"/>
    <w:tmpl w:val="5DCE1D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9691D"/>
    <w:multiLevelType w:val="hybridMultilevel"/>
    <w:tmpl w:val="0D4A130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6B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BE5B2E"/>
    <w:multiLevelType w:val="hybridMultilevel"/>
    <w:tmpl w:val="8DD830FE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AD076">
      <w:start w:val="1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616AAC"/>
    <w:multiLevelType w:val="hybridMultilevel"/>
    <w:tmpl w:val="62CC8B62"/>
    <w:lvl w:ilvl="0" w:tplc="7DC0AED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1">
    <w:nsid w:val="6CA72142"/>
    <w:multiLevelType w:val="hybridMultilevel"/>
    <w:tmpl w:val="FD4268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6B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7A24105"/>
    <w:multiLevelType w:val="hybridMultilevel"/>
    <w:tmpl w:val="3F84123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DFB52F0"/>
    <w:multiLevelType w:val="hybridMultilevel"/>
    <w:tmpl w:val="F0AC98BC"/>
    <w:lvl w:ilvl="0" w:tplc="14CEA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0E6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00B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4AD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2EA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201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082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414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E0E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F5A7E9C"/>
    <w:multiLevelType w:val="hybridMultilevel"/>
    <w:tmpl w:val="E974B63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4"/>
  </w:num>
  <w:num w:numId="5">
    <w:abstractNumId w:val="8"/>
  </w:num>
  <w:num w:numId="6">
    <w:abstractNumId w:val="20"/>
  </w:num>
  <w:num w:numId="7">
    <w:abstractNumId w:val="9"/>
  </w:num>
  <w:num w:numId="8">
    <w:abstractNumId w:val="7"/>
  </w:num>
  <w:num w:numId="9">
    <w:abstractNumId w:val="24"/>
  </w:num>
  <w:num w:numId="10">
    <w:abstractNumId w:val="13"/>
  </w:num>
  <w:num w:numId="11">
    <w:abstractNumId w:val="19"/>
  </w:num>
  <w:num w:numId="12">
    <w:abstractNumId w:val="22"/>
  </w:num>
  <w:num w:numId="13">
    <w:abstractNumId w:val="2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16"/>
  </w:num>
  <w:num w:numId="22">
    <w:abstractNumId w:val="0"/>
  </w:num>
  <w:num w:numId="23">
    <w:abstractNumId w:val="3"/>
  </w:num>
  <w:num w:numId="24">
    <w:abstractNumId w:val="1"/>
  </w:num>
  <w:num w:numId="25">
    <w:abstractNumId w:val="15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B0"/>
    <w:rsid w:val="00007D14"/>
    <w:rsid w:val="0001071D"/>
    <w:rsid w:val="00012531"/>
    <w:rsid w:val="00013956"/>
    <w:rsid w:val="00014903"/>
    <w:rsid w:val="00015CC1"/>
    <w:rsid w:val="00025F38"/>
    <w:rsid w:val="000271B7"/>
    <w:rsid w:val="00040981"/>
    <w:rsid w:val="00054AA8"/>
    <w:rsid w:val="000602B4"/>
    <w:rsid w:val="00060E56"/>
    <w:rsid w:val="00063ECF"/>
    <w:rsid w:val="00065257"/>
    <w:rsid w:val="00067BD2"/>
    <w:rsid w:val="0007461A"/>
    <w:rsid w:val="00074AFA"/>
    <w:rsid w:val="00074E15"/>
    <w:rsid w:val="00076348"/>
    <w:rsid w:val="00076381"/>
    <w:rsid w:val="00091131"/>
    <w:rsid w:val="000913DB"/>
    <w:rsid w:val="00096994"/>
    <w:rsid w:val="000A11E6"/>
    <w:rsid w:val="000A2AED"/>
    <w:rsid w:val="000A4728"/>
    <w:rsid w:val="000A5614"/>
    <w:rsid w:val="000B648F"/>
    <w:rsid w:val="000C03FC"/>
    <w:rsid w:val="000D13A7"/>
    <w:rsid w:val="000D1E4E"/>
    <w:rsid w:val="000D3A60"/>
    <w:rsid w:val="000D40A4"/>
    <w:rsid w:val="000D6EAD"/>
    <w:rsid w:val="000D78F1"/>
    <w:rsid w:val="000E1812"/>
    <w:rsid w:val="000E298E"/>
    <w:rsid w:val="000E4D63"/>
    <w:rsid w:val="000E731F"/>
    <w:rsid w:val="000F1101"/>
    <w:rsid w:val="000F5895"/>
    <w:rsid w:val="00117115"/>
    <w:rsid w:val="00117C73"/>
    <w:rsid w:val="00120CB0"/>
    <w:rsid w:val="00121AA3"/>
    <w:rsid w:val="001239C7"/>
    <w:rsid w:val="00123D96"/>
    <w:rsid w:val="001248DF"/>
    <w:rsid w:val="00125C28"/>
    <w:rsid w:val="001263C6"/>
    <w:rsid w:val="00134E13"/>
    <w:rsid w:val="001352FC"/>
    <w:rsid w:val="001406CD"/>
    <w:rsid w:val="00143B90"/>
    <w:rsid w:val="001473D8"/>
    <w:rsid w:val="00153691"/>
    <w:rsid w:val="00157332"/>
    <w:rsid w:val="0016323E"/>
    <w:rsid w:val="001638AE"/>
    <w:rsid w:val="001651ED"/>
    <w:rsid w:val="001749E3"/>
    <w:rsid w:val="00175FA8"/>
    <w:rsid w:val="00176033"/>
    <w:rsid w:val="0018305C"/>
    <w:rsid w:val="00184702"/>
    <w:rsid w:val="001924BB"/>
    <w:rsid w:val="00194B40"/>
    <w:rsid w:val="00195D31"/>
    <w:rsid w:val="00196F62"/>
    <w:rsid w:val="001A2060"/>
    <w:rsid w:val="001A234C"/>
    <w:rsid w:val="001A5A84"/>
    <w:rsid w:val="001A61A9"/>
    <w:rsid w:val="001B2FE8"/>
    <w:rsid w:val="001B6C97"/>
    <w:rsid w:val="001B79D5"/>
    <w:rsid w:val="001C16B7"/>
    <w:rsid w:val="00201C18"/>
    <w:rsid w:val="00204739"/>
    <w:rsid w:val="00204CFA"/>
    <w:rsid w:val="00206AE6"/>
    <w:rsid w:val="002164EA"/>
    <w:rsid w:val="00216F2A"/>
    <w:rsid w:val="00235CFE"/>
    <w:rsid w:val="00236787"/>
    <w:rsid w:val="0024003D"/>
    <w:rsid w:val="00241B45"/>
    <w:rsid w:val="00242C17"/>
    <w:rsid w:val="00245A09"/>
    <w:rsid w:val="002639D5"/>
    <w:rsid w:val="00263C97"/>
    <w:rsid w:val="0027558D"/>
    <w:rsid w:val="0028065B"/>
    <w:rsid w:val="00285287"/>
    <w:rsid w:val="002860E5"/>
    <w:rsid w:val="00290776"/>
    <w:rsid w:val="00291FEC"/>
    <w:rsid w:val="002948A0"/>
    <w:rsid w:val="002A6C11"/>
    <w:rsid w:val="002B48E8"/>
    <w:rsid w:val="002B7D30"/>
    <w:rsid w:val="002C18BD"/>
    <w:rsid w:val="002C2D54"/>
    <w:rsid w:val="002C73D3"/>
    <w:rsid w:val="002C742D"/>
    <w:rsid w:val="002E4ECE"/>
    <w:rsid w:val="002E67CA"/>
    <w:rsid w:val="002F6DFC"/>
    <w:rsid w:val="00301182"/>
    <w:rsid w:val="00305027"/>
    <w:rsid w:val="00307A53"/>
    <w:rsid w:val="00313C0D"/>
    <w:rsid w:val="00321DCF"/>
    <w:rsid w:val="00325B6C"/>
    <w:rsid w:val="00330188"/>
    <w:rsid w:val="00342D23"/>
    <w:rsid w:val="00352515"/>
    <w:rsid w:val="00355541"/>
    <w:rsid w:val="003568C5"/>
    <w:rsid w:val="003635DC"/>
    <w:rsid w:val="00366D1A"/>
    <w:rsid w:val="00371659"/>
    <w:rsid w:val="00374D25"/>
    <w:rsid w:val="00381C32"/>
    <w:rsid w:val="00382DCF"/>
    <w:rsid w:val="00384B6C"/>
    <w:rsid w:val="00384F55"/>
    <w:rsid w:val="003879D5"/>
    <w:rsid w:val="003A066E"/>
    <w:rsid w:val="003A5805"/>
    <w:rsid w:val="003A5928"/>
    <w:rsid w:val="003A7922"/>
    <w:rsid w:val="003B4F1C"/>
    <w:rsid w:val="003C0134"/>
    <w:rsid w:val="003D0829"/>
    <w:rsid w:val="003D589F"/>
    <w:rsid w:val="003E19FB"/>
    <w:rsid w:val="003E26BB"/>
    <w:rsid w:val="003E30EA"/>
    <w:rsid w:val="003E3802"/>
    <w:rsid w:val="003E6442"/>
    <w:rsid w:val="003F3D38"/>
    <w:rsid w:val="003F4B8B"/>
    <w:rsid w:val="003F5FD3"/>
    <w:rsid w:val="0040132D"/>
    <w:rsid w:val="00401960"/>
    <w:rsid w:val="0040556A"/>
    <w:rsid w:val="004144A3"/>
    <w:rsid w:val="00416402"/>
    <w:rsid w:val="00427263"/>
    <w:rsid w:val="0043572D"/>
    <w:rsid w:val="00445A28"/>
    <w:rsid w:val="00445E5D"/>
    <w:rsid w:val="00447834"/>
    <w:rsid w:val="004643AF"/>
    <w:rsid w:val="004710A1"/>
    <w:rsid w:val="00473791"/>
    <w:rsid w:val="004753E2"/>
    <w:rsid w:val="00482375"/>
    <w:rsid w:val="004839CE"/>
    <w:rsid w:val="00484382"/>
    <w:rsid w:val="004873B4"/>
    <w:rsid w:val="004A3365"/>
    <w:rsid w:val="004A6072"/>
    <w:rsid w:val="004A7018"/>
    <w:rsid w:val="004B2D62"/>
    <w:rsid w:val="004B4973"/>
    <w:rsid w:val="004B5D8F"/>
    <w:rsid w:val="004B6181"/>
    <w:rsid w:val="004C1508"/>
    <w:rsid w:val="004C19B2"/>
    <w:rsid w:val="004C49C3"/>
    <w:rsid w:val="004D0D07"/>
    <w:rsid w:val="004D649A"/>
    <w:rsid w:val="004E427E"/>
    <w:rsid w:val="005003F7"/>
    <w:rsid w:val="0050130D"/>
    <w:rsid w:val="00502555"/>
    <w:rsid w:val="00503DFC"/>
    <w:rsid w:val="00503F84"/>
    <w:rsid w:val="00510A41"/>
    <w:rsid w:val="00516A95"/>
    <w:rsid w:val="00520565"/>
    <w:rsid w:val="00526347"/>
    <w:rsid w:val="005273FF"/>
    <w:rsid w:val="00535083"/>
    <w:rsid w:val="00540BC9"/>
    <w:rsid w:val="005432EE"/>
    <w:rsid w:val="00550854"/>
    <w:rsid w:val="0055252F"/>
    <w:rsid w:val="00554B16"/>
    <w:rsid w:val="00566254"/>
    <w:rsid w:val="00566D3C"/>
    <w:rsid w:val="005819DD"/>
    <w:rsid w:val="00586EE1"/>
    <w:rsid w:val="005878DB"/>
    <w:rsid w:val="00590252"/>
    <w:rsid w:val="005A1A72"/>
    <w:rsid w:val="005A558D"/>
    <w:rsid w:val="005A7026"/>
    <w:rsid w:val="005B2A90"/>
    <w:rsid w:val="005B5AB9"/>
    <w:rsid w:val="005C2D82"/>
    <w:rsid w:val="005C2ECF"/>
    <w:rsid w:val="005D1F99"/>
    <w:rsid w:val="005E30D9"/>
    <w:rsid w:val="005E45CA"/>
    <w:rsid w:val="005E6267"/>
    <w:rsid w:val="005E646D"/>
    <w:rsid w:val="005E7C6E"/>
    <w:rsid w:val="005F2CBD"/>
    <w:rsid w:val="005F4CA7"/>
    <w:rsid w:val="0060149F"/>
    <w:rsid w:val="00604D09"/>
    <w:rsid w:val="0060556D"/>
    <w:rsid w:val="00610634"/>
    <w:rsid w:val="006146A1"/>
    <w:rsid w:val="00615586"/>
    <w:rsid w:val="00621765"/>
    <w:rsid w:val="006241B0"/>
    <w:rsid w:val="00631696"/>
    <w:rsid w:val="00632CE4"/>
    <w:rsid w:val="00634ACD"/>
    <w:rsid w:val="00641A12"/>
    <w:rsid w:val="006471C5"/>
    <w:rsid w:val="00662AF6"/>
    <w:rsid w:val="00673DBC"/>
    <w:rsid w:val="00684B0B"/>
    <w:rsid w:val="00690B53"/>
    <w:rsid w:val="006927A8"/>
    <w:rsid w:val="00694136"/>
    <w:rsid w:val="0069799C"/>
    <w:rsid w:val="006C3AAE"/>
    <w:rsid w:val="006C6996"/>
    <w:rsid w:val="006D0FE2"/>
    <w:rsid w:val="006D3B1D"/>
    <w:rsid w:val="006D7BE3"/>
    <w:rsid w:val="006E2775"/>
    <w:rsid w:val="006E2817"/>
    <w:rsid w:val="006E2BD4"/>
    <w:rsid w:val="006E3651"/>
    <w:rsid w:val="006F2102"/>
    <w:rsid w:val="006F2EF4"/>
    <w:rsid w:val="006F3659"/>
    <w:rsid w:val="00705558"/>
    <w:rsid w:val="00715050"/>
    <w:rsid w:val="00722B48"/>
    <w:rsid w:val="007230C4"/>
    <w:rsid w:val="00724DE5"/>
    <w:rsid w:val="00742C05"/>
    <w:rsid w:val="00746630"/>
    <w:rsid w:val="00747381"/>
    <w:rsid w:val="00754F32"/>
    <w:rsid w:val="00760425"/>
    <w:rsid w:val="00760C6C"/>
    <w:rsid w:val="00766F9C"/>
    <w:rsid w:val="00772305"/>
    <w:rsid w:val="00774458"/>
    <w:rsid w:val="007763D3"/>
    <w:rsid w:val="00787E17"/>
    <w:rsid w:val="00793AB2"/>
    <w:rsid w:val="007954B3"/>
    <w:rsid w:val="007954BD"/>
    <w:rsid w:val="00797386"/>
    <w:rsid w:val="007A0260"/>
    <w:rsid w:val="007A3129"/>
    <w:rsid w:val="007A60DF"/>
    <w:rsid w:val="007D3BED"/>
    <w:rsid w:val="007D4A0F"/>
    <w:rsid w:val="007D6411"/>
    <w:rsid w:val="007E21D0"/>
    <w:rsid w:val="007E2F56"/>
    <w:rsid w:val="007F1B50"/>
    <w:rsid w:val="007F58B0"/>
    <w:rsid w:val="007F5C43"/>
    <w:rsid w:val="007F78CA"/>
    <w:rsid w:val="00802787"/>
    <w:rsid w:val="008049AD"/>
    <w:rsid w:val="00813018"/>
    <w:rsid w:val="0082120F"/>
    <w:rsid w:val="00822A20"/>
    <w:rsid w:val="00822D6F"/>
    <w:rsid w:val="008242AA"/>
    <w:rsid w:val="00826AE4"/>
    <w:rsid w:val="008307DF"/>
    <w:rsid w:val="008414E8"/>
    <w:rsid w:val="00854439"/>
    <w:rsid w:val="00860233"/>
    <w:rsid w:val="0086044D"/>
    <w:rsid w:val="008647CC"/>
    <w:rsid w:val="00865D8B"/>
    <w:rsid w:val="00871686"/>
    <w:rsid w:val="00872B26"/>
    <w:rsid w:val="00874A0D"/>
    <w:rsid w:val="00876E06"/>
    <w:rsid w:val="008A62B8"/>
    <w:rsid w:val="008A7455"/>
    <w:rsid w:val="008B1668"/>
    <w:rsid w:val="008B67B4"/>
    <w:rsid w:val="008C762A"/>
    <w:rsid w:val="008D1874"/>
    <w:rsid w:val="008D1A15"/>
    <w:rsid w:val="008D7862"/>
    <w:rsid w:val="00902D54"/>
    <w:rsid w:val="0090318A"/>
    <w:rsid w:val="00904056"/>
    <w:rsid w:val="0090476A"/>
    <w:rsid w:val="00904EF0"/>
    <w:rsid w:val="009116BC"/>
    <w:rsid w:val="00912381"/>
    <w:rsid w:val="00914FB6"/>
    <w:rsid w:val="00915ED2"/>
    <w:rsid w:val="0092026C"/>
    <w:rsid w:val="00920FC5"/>
    <w:rsid w:val="0093015C"/>
    <w:rsid w:val="00932180"/>
    <w:rsid w:val="009408B0"/>
    <w:rsid w:val="009464BB"/>
    <w:rsid w:val="00947DE6"/>
    <w:rsid w:val="00950A41"/>
    <w:rsid w:val="0096304B"/>
    <w:rsid w:val="00965A9F"/>
    <w:rsid w:val="00981915"/>
    <w:rsid w:val="0098528B"/>
    <w:rsid w:val="00996A69"/>
    <w:rsid w:val="00997AD3"/>
    <w:rsid w:val="009A172A"/>
    <w:rsid w:val="009A2890"/>
    <w:rsid w:val="009A4867"/>
    <w:rsid w:val="009A5C98"/>
    <w:rsid w:val="009A7B27"/>
    <w:rsid w:val="009B1032"/>
    <w:rsid w:val="009B1BFE"/>
    <w:rsid w:val="009B3A84"/>
    <w:rsid w:val="009B3C24"/>
    <w:rsid w:val="009B434D"/>
    <w:rsid w:val="009C22FD"/>
    <w:rsid w:val="009C2ED8"/>
    <w:rsid w:val="009D56B7"/>
    <w:rsid w:val="009D5D5A"/>
    <w:rsid w:val="009E0225"/>
    <w:rsid w:val="009E0ADE"/>
    <w:rsid w:val="009E1B1F"/>
    <w:rsid w:val="009E68F8"/>
    <w:rsid w:val="009E6FF5"/>
    <w:rsid w:val="009F08BF"/>
    <w:rsid w:val="009F0BF5"/>
    <w:rsid w:val="009F1632"/>
    <w:rsid w:val="009F289C"/>
    <w:rsid w:val="009F7837"/>
    <w:rsid w:val="009F7B92"/>
    <w:rsid w:val="00A06943"/>
    <w:rsid w:val="00A077F8"/>
    <w:rsid w:val="00A13F19"/>
    <w:rsid w:val="00A15A05"/>
    <w:rsid w:val="00A204FF"/>
    <w:rsid w:val="00A272E0"/>
    <w:rsid w:val="00A35976"/>
    <w:rsid w:val="00A47E10"/>
    <w:rsid w:val="00A55FC5"/>
    <w:rsid w:val="00A64354"/>
    <w:rsid w:val="00A65B1C"/>
    <w:rsid w:val="00A665E5"/>
    <w:rsid w:val="00A70F4C"/>
    <w:rsid w:val="00A74005"/>
    <w:rsid w:val="00A75C47"/>
    <w:rsid w:val="00A76FF6"/>
    <w:rsid w:val="00A77577"/>
    <w:rsid w:val="00A77F3D"/>
    <w:rsid w:val="00A8040C"/>
    <w:rsid w:val="00A82C11"/>
    <w:rsid w:val="00A930B6"/>
    <w:rsid w:val="00AA55D4"/>
    <w:rsid w:val="00AB60AD"/>
    <w:rsid w:val="00AB6DB7"/>
    <w:rsid w:val="00AC481C"/>
    <w:rsid w:val="00AD09D1"/>
    <w:rsid w:val="00AD0EF9"/>
    <w:rsid w:val="00AD5A04"/>
    <w:rsid w:val="00AD7CA0"/>
    <w:rsid w:val="00AE0C40"/>
    <w:rsid w:val="00AE11E9"/>
    <w:rsid w:val="00AE1807"/>
    <w:rsid w:val="00AE1934"/>
    <w:rsid w:val="00AE7A4D"/>
    <w:rsid w:val="00AF0B0D"/>
    <w:rsid w:val="00AF41FD"/>
    <w:rsid w:val="00AF44F5"/>
    <w:rsid w:val="00AF5BC0"/>
    <w:rsid w:val="00B013F1"/>
    <w:rsid w:val="00B02526"/>
    <w:rsid w:val="00B06458"/>
    <w:rsid w:val="00B10800"/>
    <w:rsid w:val="00B12ED6"/>
    <w:rsid w:val="00B15D43"/>
    <w:rsid w:val="00B16C28"/>
    <w:rsid w:val="00B17D6D"/>
    <w:rsid w:val="00B20EC3"/>
    <w:rsid w:val="00B34DD2"/>
    <w:rsid w:val="00B41B31"/>
    <w:rsid w:val="00B436D8"/>
    <w:rsid w:val="00B54554"/>
    <w:rsid w:val="00B57431"/>
    <w:rsid w:val="00B60A68"/>
    <w:rsid w:val="00B62326"/>
    <w:rsid w:val="00B62BD4"/>
    <w:rsid w:val="00B67FF1"/>
    <w:rsid w:val="00B702F5"/>
    <w:rsid w:val="00B718F3"/>
    <w:rsid w:val="00B76005"/>
    <w:rsid w:val="00B802B7"/>
    <w:rsid w:val="00B81B8E"/>
    <w:rsid w:val="00B82AE1"/>
    <w:rsid w:val="00B85E55"/>
    <w:rsid w:val="00B86A82"/>
    <w:rsid w:val="00B97261"/>
    <w:rsid w:val="00BA3FA7"/>
    <w:rsid w:val="00BB7E8F"/>
    <w:rsid w:val="00BC2588"/>
    <w:rsid w:val="00BE7150"/>
    <w:rsid w:val="00BF08E5"/>
    <w:rsid w:val="00BF1461"/>
    <w:rsid w:val="00BF160F"/>
    <w:rsid w:val="00C03B55"/>
    <w:rsid w:val="00C230EC"/>
    <w:rsid w:val="00C260DA"/>
    <w:rsid w:val="00C30EF3"/>
    <w:rsid w:val="00C37759"/>
    <w:rsid w:val="00C427AF"/>
    <w:rsid w:val="00C504D4"/>
    <w:rsid w:val="00C50E04"/>
    <w:rsid w:val="00C543CE"/>
    <w:rsid w:val="00C56827"/>
    <w:rsid w:val="00C647BF"/>
    <w:rsid w:val="00C66FF5"/>
    <w:rsid w:val="00C67A62"/>
    <w:rsid w:val="00C67C67"/>
    <w:rsid w:val="00C77F62"/>
    <w:rsid w:val="00C85187"/>
    <w:rsid w:val="00C944A3"/>
    <w:rsid w:val="00CA002D"/>
    <w:rsid w:val="00CA0A27"/>
    <w:rsid w:val="00CA54CE"/>
    <w:rsid w:val="00CB008D"/>
    <w:rsid w:val="00CB0687"/>
    <w:rsid w:val="00CB2941"/>
    <w:rsid w:val="00CC5F43"/>
    <w:rsid w:val="00CD1EC2"/>
    <w:rsid w:val="00CD3D62"/>
    <w:rsid w:val="00CE569A"/>
    <w:rsid w:val="00CF04A5"/>
    <w:rsid w:val="00CF6D2A"/>
    <w:rsid w:val="00CF72D2"/>
    <w:rsid w:val="00D04A10"/>
    <w:rsid w:val="00D20B00"/>
    <w:rsid w:val="00D21484"/>
    <w:rsid w:val="00D24C9A"/>
    <w:rsid w:val="00D31956"/>
    <w:rsid w:val="00D332B0"/>
    <w:rsid w:val="00D35822"/>
    <w:rsid w:val="00D4435A"/>
    <w:rsid w:val="00D45FBE"/>
    <w:rsid w:val="00D4669E"/>
    <w:rsid w:val="00D505D9"/>
    <w:rsid w:val="00D515DF"/>
    <w:rsid w:val="00D57127"/>
    <w:rsid w:val="00D6089A"/>
    <w:rsid w:val="00D642F4"/>
    <w:rsid w:val="00D74417"/>
    <w:rsid w:val="00D80631"/>
    <w:rsid w:val="00D82CDF"/>
    <w:rsid w:val="00D94687"/>
    <w:rsid w:val="00D9520F"/>
    <w:rsid w:val="00D96544"/>
    <w:rsid w:val="00DA0D8B"/>
    <w:rsid w:val="00DA482D"/>
    <w:rsid w:val="00DB30E7"/>
    <w:rsid w:val="00DB76F5"/>
    <w:rsid w:val="00DC2604"/>
    <w:rsid w:val="00DC3593"/>
    <w:rsid w:val="00DC3C6F"/>
    <w:rsid w:val="00DC5825"/>
    <w:rsid w:val="00DD1CC2"/>
    <w:rsid w:val="00DE1803"/>
    <w:rsid w:val="00DE76AA"/>
    <w:rsid w:val="00DF1B65"/>
    <w:rsid w:val="00DF59B0"/>
    <w:rsid w:val="00DF7101"/>
    <w:rsid w:val="00E019E5"/>
    <w:rsid w:val="00E04A57"/>
    <w:rsid w:val="00E112F3"/>
    <w:rsid w:val="00E14DC4"/>
    <w:rsid w:val="00E1716A"/>
    <w:rsid w:val="00E26581"/>
    <w:rsid w:val="00E35159"/>
    <w:rsid w:val="00E36FC1"/>
    <w:rsid w:val="00E3760D"/>
    <w:rsid w:val="00E4063F"/>
    <w:rsid w:val="00E408CE"/>
    <w:rsid w:val="00E50CFC"/>
    <w:rsid w:val="00E517E7"/>
    <w:rsid w:val="00E51A3E"/>
    <w:rsid w:val="00E56178"/>
    <w:rsid w:val="00E7657D"/>
    <w:rsid w:val="00E830BC"/>
    <w:rsid w:val="00E84F37"/>
    <w:rsid w:val="00E91274"/>
    <w:rsid w:val="00E92C30"/>
    <w:rsid w:val="00E9384B"/>
    <w:rsid w:val="00E94571"/>
    <w:rsid w:val="00EA1425"/>
    <w:rsid w:val="00EA3BB6"/>
    <w:rsid w:val="00EA3D7B"/>
    <w:rsid w:val="00EA4B1D"/>
    <w:rsid w:val="00EA5E7E"/>
    <w:rsid w:val="00EA6155"/>
    <w:rsid w:val="00EA73AD"/>
    <w:rsid w:val="00EA763A"/>
    <w:rsid w:val="00EB0E3B"/>
    <w:rsid w:val="00EB4503"/>
    <w:rsid w:val="00EB5E4D"/>
    <w:rsid w:val="00EC3DE9"/>
    <w:rsid w:val="00ED1DE2"/>
    <w:rsid w:val="00ED1F1F"/>
    <w:rsid w:val="00EE00CA"/>
    <w:rsid w:val="00EE0D21"/>
    <w:rsid w:val="00F0775C"/>
    <w:rsid w:val="00F25484"/>
    <w:rsid w:val="00F2769B"/>
    <w:rsid w:val="00F42CA0"/>
    <w:rsid w:val="00F51CD5"/>
    <w:rsid w:val="00F52E6D"/>
    <w:rsid w:val="00F66555"/>
    <w:rsid w:val="00F71EDF"/>
    <w:rsid w:val="00F73CF7"/>
    <w:rsid w:val="00F83D2F"/>
    <w:rsid w:val="00F85D08"/>
    <w:rsid w:val="00F868C4"/>
    <w:rsid w:val="00F929B7"/>
    <w:rsid w:val="00F93BEA"/>
    <w:rsid w:val="00FA39E6"/>
    <w:rsid w:val="00FA5BBA"/>
    <w:rsid w:val="00FB279C"/>
    <w:rsid w:val="00FC104E"/>
    <w:rsid w:val="00FC17D6"/>
    <w:rsid w:val="00FC187C"/>
    <w:rsid w:val="00FC2A33"/>
    <w:rsid w:val="00FF0488"/>
    <w:rsid w:val="00FF4603"/>
    <w:rsid w:val="00FF4D91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semiHidden="0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head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Plain Text" w:locked="1"/>
    <w:lsdException w:name="Normal (Web)" w:locked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B0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D332B0"/>
    <w:pPr>
      <w:keepNext/>
      <w:jc w:val="center"/>
      <w:outlineLvl w:val="1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D332B0"/>
    <w:pPr>
      <w:keepNext/>
      <w:jc w:val="center"/>
      <w:outlineLvl w:val="4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D332B0"/>
    <w:rPr>
      <w:rFonts w:cs="Times New Roman"/>
      <w:b/>
      <w:bCs/>
    </w:rPr>
  </w:style>
  <w:style w:type="paragraph" w:styleId="NormalWeb">
    <w:name w:val="Normal (Web)"/>
    <w:basedOn w:val="Normal"/>
    <w:rsid w:val="00D332B0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rsid w:val="00D332B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332B0"/>
    <w:pPr>
      <w:tabs>
        <w:tab w:val="center" w:pos="4419"/>
        <w:tab w:val="right" w:pos="8838"/>
      </w:tabs>
    </w:pPr>
  </w:style>
  <w:style w:type="character" w:styleId="Nmerodepgina">
    <w:name w:val="page number"/>
    <w:rsid w:val="00236787"/>
    <w:rPr>
      <w:rFonts w:cs="Times New Roman"/>
    </w:rPr>
  </w:style>
  <w:style w:type="paragraph" w:styleId="Textodeglobo">
    <w:name w:val="Balloon Text"/>
    <w:basedOn w:val="Normal"/>
    <w:semiHidden/>
    <w:rsid w:val="00D45FBE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qFormat/>
    <w:rsid w:val="00AF44F5"/>
    <w:rPr>
      <w:b/>
      <w:bCs/>
      <w:sz w:val="20"/>
      <w:szCs w:val="20"/>
    </w:rPr>
  </w:style>
  <w:style w:type="paragraph" w:customStyle="1" w:styleId="Prrafodelista1">
    <w:name w:val="Párrafo de lista1"/>
    <w:basedOn w:val="Normal"/>
    <w:rsid w:val="006927A8"/>
    <w:pPr>
      <w:spacing w:after="200" w:line="276" w:lineRule="auto"/>
      <w:ind w:left="720"/>
    </w:pPr>
    <w:rPr>
      <w:rFonts w:ascii="Calibri" w:hAnsi="Calibri"/>
      <w:sz w:val="22"/>
      <w:szCs w:val="22"/>
      <w:lang w:val="es-CO" w:eastAsia="en-US"/>
    </w:rPr>
  </w:style>
  <w:style w:type="character" w:styleId="Hipervnculo">
    <w:name w:val="Hyperlink"/>
    <w:rsid w:val="00263C97"/>
    <w:rPr>
      <w:rFonts w:ascii="Times New Roman" w:hAnsi="Times New Roman" w:cs="Times New Roman"/>
      <w:color w:val="0000FF"/>
      <w:u w:val="single"/>
    </w:rPr>
  </w:style>
  <w:style w:type="paragraph" w:styleId="Textosinformato">
    <w:name w:val="Plain Text"/>
    <w:basedOn w:val="Normal"/>
    <w:link w:val="TextosinformatoCar"/>
    <w:rsid w:val="00074AFA"/>
    <w:rPr>
      <w:rFonts w:ascii="Arial" w:hAnsi="Arial"/>
      <w:color w:val="0000FF"/>
    </w:rPr>
  </w:style>
  <w:style w:type="character" w:customStyle="1" w:styleId="TextosinformatoCar">
    <w:name w:val="Texto sin formato Car"/>
    <w:link w:val="Textosinformato"/>
    <w:locked/>
    <w:rsid w:val="00074AFA"/>
    <w:rPr>
      <w:rFonts w:ascii="Arial" w:eastAsia="Times New Roman" w:hAnsi="Arial" w:cs="Arial"/>
      <w:color w:val="0000FF"/>
      <w:sz w:val="24"/>
      <w:szCs w:val="24"/>
    </w:rPr>
  </w:style>
  <w:style w:type="paragraph" w:customStyle="1" w:styleId="listparagraph">
    <w:name w:val="listparagraph"/>
    <w:basedOn w:val="Normal"/>
    <w:rsid w:val="00074AFA"/>
    <w:pPr>
      <w:ind w:left="720"/>
    </w:pPr>
    <w:rPr>
      <w:rFonts w:ascii="Arial" w:hAnsi="Arial" w:cs="Arial"/>
      <w:lang w:val="es-CO" w:eastAsia="es-CO"/>
    </w:rPr>
  </w:style>
  <w:style w:type="paragraph" w:styleId="Prrafodelista">
    <w:name w:val="List Paragraph"/>
    <w:basedOn w:val="Normal"/>
    <w:uiPriority w:val="34"/>
    <w:qFormat/>
    <w:rsid w:val="00662AF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47381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51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694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semiHidden="0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head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Plain Text" w:locked="1"/>
    <w:lsdException w:name="Normal (Web)" w:locked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B0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D332B0"/>
    <w:pPr>
      <w:keepNext/>
      <w:jc w:val="center"/>
      <w:outlineLvl w:val="1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D332B0"/>
    <w:pPr>
      <w:keepNext/>
      <w:jc w:val="center"/>
      <w:outlineLvl w:val="4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D332B0"/>
    <w:rPr>
      <w:rFonts w:cs="Times New Roman"/>
      <w:b/>
      <w:bCs/>
    </w:rPr>
  </w:style>
  <w:style w:type="paragraph" w:styleId="NormalWeb">
    <w:name w:val="Normal (Web)"/>
    <w:basedOn w:val="Normal"/>
    <w:rsid w:val="00D332B0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rsid w:val="00D332B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332B0"/>
    <w:pPr>
      <w:tabs>
        <w:tab w:val="center" w:pos="4419"/>
        <w:tab w:val="right" w:pos="8838"/>
      </w:tabs>
    </w:pPr>
  </w:style>
  <w:style w:type="character" w:styleId="Nmerodepgina">
    <w:name w:val="page number"/>
    <w:rsid w:val="00236787"/>
    <w:rPr>
      <w:rFonts w:cs="Times New Roman"/>
    </w:rPr>
  </w:style>
  <w:style w:type="paragraph" w:styleId="Textodeglobo">
    <w:name w:val="Balloon Text"/>
    <w:basedOn w:val="Normal"/>
    <w:semiHidden/>
    <w:rsid w:val="00D45FBE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qFormat/>
    <w:rsid w:val="00AF44F5"/>
    <w:rPr>
      <w:b/>
      <w:bCs/>
      <w:sz w:val="20"/>
      <w:szCs w:val="20"/>
    </w:rPr>
  </w:style>
  <w:style w:type="paragraph" w:customStyle="1" w:styleId="Prrafodelista1">
    <w:name w:val="Párrafo de lista1"/>
    <w:basedOn w:val="Normal"/>
    <w:rsid w:val="006927A8"/>
    <w:pPr>
      <w:spacing w:after="200" w:line="276" w:lineRule="auto"/>
      <w:ind w:left="720"/>
    </w:pPr>
    <w:rPr>
      <w:rFonts w:ascii="Calibri" w:hAnsi="Calibri"/>
      <w:sz w:val="22"/>
      <w:szCs w:val="22"/>
      <w:lang w:val="es-CO" w:eastAsia="en-US"/>
    </w:rPr>
  </w:style>
  <w:style w:type="character" w:styleId="Hipervnculo">
    <w:name w:val="Hyperlink"/>
    <w:rsid w:val="00263C97"/>
    <w:rPr>
      <w:rFonts w:ascii="Times New Roman" w:hAnsi="Times New Roman" w:cs="Times New Roman"/>
      <w:color w:val="0000FF"/>
      <w:u w:val="single"/>
    </w:rPr>
  </w:style>
  <w:style w:type="paragraph" w:styleId="Textosinformato">
    <w:name w:val="Plain Text"/>
    <w:basedOn w:val="Normal"/>
    <w:link w:val="TextosinformatoCar"/>
    <w:rsid w:val="00074AFA"/>
    <w:rPr>
      <w:rFonts w:ascii="Arial" w:hAnsi="Arial"/>
      <w:color w:val="0000FF"/>
    </w:rPr>
  </w:style>
  <w:style w:type="character" w:customStyle="1" w:styleId="TextosinformatoCar">
    <w:name w:val="Texto sin formato Car"/>
    <w:link w:val="Textosinformato"/>
    <w:locked/>
    <w:rsid w:val="00074AFA"/>
    <w:rPr>
      <w:rFonts w:ascii="Arial" w:eastAsia="Times New Roman" w:hAnsi="Arial" w:cs="Arial"/>
      <w:color w:val="0000FF"/>
      <w:sz w:val="24"/>
      <w:szCs w:val="24"/>
    </w:rPr>
  </w:style>
  <w:style w:type="paragraph" w:customStyle="1" w:styleId="listparagraph">
    <w:name w:val="listparagraph"/>
    <w:basedOn w:val="Normal"/>
    <w:rsid w:val="00074AFA"/>
    <w:pPr>
      <w:ind w:left="720"/>
    </w:pPr>
    <w:rPr>
      <w:rFonts w:ascii="Arial" w:hAnsi="Arial" w:cs="Arial"/>
      <w:lang w:val="es-CO" w:eastAsia="es-CO"/>
    </w:rPr>
  </w:style>
  <w:style w:type="paragraph" w:styleId="Prrafodelista">
    <w:name w:val="List Paragraph"/>
    <w:basedOn w:val="Normal"/>
    <w:uiPriority w:val="34"/>
    <w:qFormat/>
    <w:rsid w:val="00662AF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47381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51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694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 Acta</vt:lpstr>
    </vt:vector>
  </TitlesOfParts>
  <Company>Hewlett-Packard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Acta</dc:title>
  <dc:creator>aolmos</dc:creator>
  <cp:lastModifiedBy>Jhon Jairo Cortes Mila</cp:lastModifiedBy>
  <cp:revision>5</cp:revision>
  <cp:lastPrinted>2015-12-02T14:10:00Z</cp:lastPrinted>
  <dcterms:created xsi:type="dcterms:W3CDTF">2016-02-10T13:32:00Z</dcterms:created>
  <dcterms:modified xsi:type="dcterms:W3CDTF">2016-06-09T22:00:00Z</dcterms:modified>
</cp:coreProperties>
</file>