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C3E7" w14:textId="77777777" w:rsidR="008073B2" w:rsidRPr="008073B2" w:rsidRDefault="008073B2" w:rsidP="008073B2">
      <w:r w:rsidRPr="008073B2">
        <w:t>You are given n BST (binary search tree) root nodes for n separate BSTs stored in an array </w:t>
      </w:r>
      <w:proofErr w:type="gramStart"/>
      <w:r w:rsidRPr="008073B2">
        <w:t>trees (0-indexed)</w:t>
      </w:r>
      <w:proofErr w:type="gramEnd"/>
      <w:r w:rsidRPr="008073B2">
        <w:t>. Each BST in trees has at most 3 nodes, and no two roots have the same value. In one operation, you can:</w:t>
      </w:r>
    </w:p>
    <w:p w14:paraId="7F0C3B46" w14:textId="77777777" w:rsidR="008073B2" w:rsidRPr="008073B2" w:rsidRDefault="008073B2" w:rsidP="008073B2">
      <w:r w:rsidRPr="008073B2">
        <w:t>Select two distinct indices </w:t>
      </w:r>
      <w:proofErr w:type="spellStart"/>
      <w:r w:rsidRPr="008073B2">
        <w:t>i</w:t>
      </w:r>
      <w:proofErr w:type="spellEnd"/>
      <w:r w:rsidRPr="008073B2">
        <w:t> and j such that the value stored at one of the leaves of trees[</w:t>
      </w:r>
      <w:proofErr w:type="spellStart"/>
      <w:r w:rsidRPr="008073B2">
        <w:t>i</w:t>
      </w:r>
      <w:proofErr w:type="spellEnd"/>
      <w:r w:rsidRPr="008073B2">
        <w:t>] is equal to the root value of trees[j].</w:t>
      </w:r>
    </w:p>
    <w:p w14:paraId="134ADBC7" w14:textId="77777777" w:rsidR="008073B2" w:rsidRPr="008073B2" w:rsidRDefault="008073B2" w:rsidP="008073B2">
      <w:r w:rsidRPr="008073B2">
        <w:t>Replace the leaf node in trees[</w:t>
      </w:r>
      <w:proofErr w:type="spellStart"/>
      <w:r w:rsidRPr="008073B2">
        <w:t>i</w:t>
      </w:r>
      <w:proofErr w:type="spellEnd"/>
      <w:r w:rsidRPr="008073B2">
        <w:t>] with trees[j].</w:t>
      </w:r>
    </w:p>
    <w:p w14:paraId="39DE11C6" w14:textId="77777777" w:rsidR="008073B2" w:rsidRPr="008073B2" w:rsidRDefault="008073B2" w:rsidP="008073B2">
      <w:r w:rsidRPr="008073B2">
        <w:t>Remove trees[j] from trees.</w:t>
      </w:r>
    </w:p>
    <w:p w14:paraId="175CA06A" w14:textId="77777777" w:rsidR="008073B2" w:rsidRPr="008073B2" w:rsidRDefault="008073B2" w:rsidP="008073B2">
      <w:r w:rsidRPr="008073B2">
        <w:t>Return the root of the resulting BST if it is possible to form a valid BST after performing n - 1 operations, or null if it is impossible to create a valid BST.</w:t>
      </w:r>
    </w:p>
    <w:p w14:paraId="5782C0EC" w14:textId="77777777" w:rsidR="008073B2" w:rsidRPr="008073B2" w:rsidRDefault="008073B2" w:rsidP="008073B2">
      <w:r w:rsidRPr="008073B2">
        <w:t>A BST (binary search tree) is a binary tree where each node satisfies the following property:</w:t>
      </w:r>
    </w:p>
    <w:p w14:paraId="4E300356" w14:textId="77777777" w:rsidR="008073B2" w:rsidRPr="008073B2" w:rsidRDefault="008073B2" w:rsidP="008073B2">
      <w:r w:rsidRPr="008073B2">
        <w:t>Every node in the node's left subtree has a value strictly less than the node's value.</w:t>
      </w:r>
    </w:p>
    <w:p w14:paraId="22FCDFC6" w14:textId="77777777" w:rsidR="008073B2" w:rsidRPr="008073B2" w:rsidRDefault="008073B2" w:rsidP="008073B2">
      <w:r w:rsidRPr="008073B2">
        <w:t>Every node in the node's right subtree has a value strictly greater than the node's value.</w:t>
      </w:r>
    </w:p>
    <w:p w14:paraId="5A216720" w14:textId="77777777" w:rsidR="008073B2" w:rsidRPr="008073B2" w:rsidRDefault="008073B2" w:rsidP="008073B2">
      <w:r w:rsidRPr="008073B2">
        <w:t>A leaf is a node that has no children.</w:t>
      </w:r>
    </w:p>
    <w:p w14:paraId="028A79A2" w14:textId="70AA5F0F" w:rsidR="00F41B75" w:rsidRDefault="00F41B75" w:rsidP="008073B2"/>
    <w:p w14:paraId="530DB22B" w14:textId="02D13DFE" w:rsidR="00A67857" w:rsidRDefault="00D10698" w:rsidP="008073B2">
      <w:r>
        <w:rPr>
          <w:noProof/>
        </w:rPr>
        <w:drawing>
          <wp:inline distT="0" distB="0" distL="0" distR="0" wp14:anchorId="68B8F477" wp14:editId="394E1039">
            <wp:extent cx="4398645" cy="18116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8CEB" w14:textId="11DAFE26" w:rsidR="00A67857" w:rsidRDefault="00A67857" w:rsidP="008073B2"/>
    <w:p w14:paraId="1954A524" w14:textId="5F50056E" w:rsidR="00A67857" w:rsidRDefault="00A67857" w:rsidP="008073B2"/>
    <w:p w14:paraId="3C7B0ACE" w14:textId="77777777" w:rsidR="00A67857" w:rsidRPr="00A67857" w:rsidRDefault="00A67857" w:rsidP="00A67857">
      <w:r w:rsidRPr="00A67857">
        <w:t>Input: trees = [[2,1</w:t>
      </w:r>
      <w:proofErr w:type="gramStart"/>
      <w:r w:rsidRPr="00A67857">
        <w:t>],[</w:t>
      </w:r>
      <w:proofErr w:type="gramEnd"/>
      <w:r w:rsidRPr="00A67857">
        <w:t>3,2,5],[5,4]]</w:t>
      </w:r>
    </w:p>
    <w:p w14:paraId="575A51E8" w14:textId="77777777" w:rsidR="00A67857" w:rsidRPr="00A67857" w:rsidRDefault="00A67857" w:rsidP="00A67857">
      <w:r w:rsidRPr="00A67857">
        <w:t>Output: [3,2,5,</w:t>
      </w:r>
      <w:proofErr w:type="gramStart"/>
      <w:r w:rsidRPr="00A67857">
        <w:t>1,null</w:t>
      </w:r>
      <w:proofErr w:type="gramEnd"/>
      <w:r w:rsidRPr="00A67857">
        <w:t>,4]</w:t>
      </w:r>
    </w:p>
    <w:p w14:paraId="3F051FA7" w14:textId="77777777" w:rsidR="00A67857" w:rsidRPr="00A67857" w:rsidRDefault="00A67857" w:rsidP="00A67857">
      <w:r w:rsidRPr="00A67857">
        <w:t>Explanation:</w:t>
      </w:r>
    </w:p>
    <w:p w14:paraId="429C1280" w14:textId="77777777" w:rsidR="00A67857" w:rsidRPr="00A67857" w:rsidRDefault="00A67857" w:rsidP="00A67857">
      <w:r w:rsidRPr="00A67857">
        <w:t xml:space="preserve">In the first operation, pick </w:t>
      </w:r>
      <w:proofErr w:type="spellStart"/>
      <w:r w:rsidRPr="00A67857">
        <w:t>i</w:t>
      </w:r>
      <w:proofErr w:type="spellEnd"/>
      <w:r w:rsidRPr="00A67857">
        <w:t xml:space="preserve">=1 and j=0, and merge </w:t>
      </w:r>
      <w:proofErr w:type="gramStart"/>
      <w:r w:rsidRPr="00A67857">
        <w:t>trees[</w:t>
      </w:r>
      <w:proofErr w:type="gramEnd"/>
      <w:r w:rsidRPr="00A67857">
        <w:t>0] into trees[1].</w:t>
      </w:r>
    </w:p>
    <w:p w14:paraId="787E8141" w14:textId="77777777" w:rsidR="00A67857" w:rsidRPr="00A67857" w:rsidRDefault="00A67857" w:rsidP="00A67857">
      <w:r w:rsidRPr="00A67857">
        <w:t xml:space="preserve">Delete </w:t>
      </w:r>
      <w:proofErr w:type="gramStart"/>
      <w:r w:rsidRPr="00A67857">
        <w:t>trees[</w:t>
      </w:r>
      <w:proofErr w:type="gramEnd"/>
      <w:r w:rsidRPr="00A67857">
        <w:t>0], so trees = [[3,2,5,1],[5,4]].</w:t>
      </w:r>
    </w:p>
    <w:p w14:paraId="1BED4560" w14:textId="3F8E5542" w:rsidR="00A67857" w:rsidRDefault="00A67857" w:rsidP="008073B2"/>
    <w:p w14:paraId="5269ABA1" w14:textId="3AEA137C" w:rsidR="00435760" w:rsidRDefault="00435760" w:rsidP="008073B2"/>
    <w:p w14:paraId="40FA4746" w14:textId="4372A875" w:rsidR="00435760" w:rsidRDefault="00D31421" w:rsidP="008073B2">
      <w:r>
        <w:rPr>
          <w:noProof/>
        </w:rPr>
        <w:lastRenderedPageBreak/>
        <w:drawing>
          <wp:inline distT="0" distB="0" distL="0" distR="0" wp14:anchorId="70737FD7" wp14:editId="5E7BF572">
            <wp:extent cx="4427855" cy="170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63C0" w14:textId="69C08F05" w:rsidR="00907BC7" w:rsidRDefault="00907BC7" w:rsidP="008073B2"/>
    <w:p w14:paraId="1B3B9D97" w14:textId="0295BB13" w:rsidR="00907BC7" w:rsidRDefault="00907BC7" w:rsidP="008073B2">
      <w:r>
        <w:rPr>
          <w:noProof/>
        </w:rPr>
        <w:drawing>
          <wp:inline distT="0" distB="0" distL="0" distR="0" wp14:anchorId="5DA2B80E" wp14:editId="675BBB7B">
            <wp:extent cx="4381500" cy="2637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82B9" w14:textId="0A167E7D" w:rsidR="00907BC7" w:rsidRDefault="00907BC7" w:rsidP="008073B2"/>
    <w:p w14:paraId="1BFF34E3" w14:textId="0DB61C0A" w:rsidR="00907BC7" w:rsidRDefault="003A3D46" w:rsidP="008073B2">
      <w:r>
        <w:rPr>
          <w:noProof/>
        </w:rPr>
        <w:lastRenderedPageBreak/>
        <w:drawing>
          <wp:inline distT="0" distB="0" distL="0" distR="0" wp14:anchorId="78C7CAB3" wp14:editId="58BF1287">
            <wp:extent cx="47879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7690" w14:textId="6FC55BB1" w:rsidR="003A3D46" w:rsidRDefault="003A3D46" w:rsidP="008073B2">
      <w:r>
        <w:rPr>
          <w:noProof/>
        </w:rPr>
        <w:drawing>
          <wp:inline distT="0" distB="0" distL="0" distR="0" wp14:anchorId="0EFAD79D" wp14:editId="5AA5476C">
            <wp:extent cx="5939155" cy="16129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7AD5" w14:textId="6B3A510A" w:rsidR="003A3D46" w:rsidRDefault="003A3D46" w:rsidP="008073B2"/>
    <w:p w14:paraId="3743D442" w14:textId="5869354C" w:rsidR="003A3D46" w:rsidRDefault="00C24081" w:rsidP="008073B2">
      <w:r>
        <w:rPr>
          <w:noProof/>
        </w:rPr>
        <w:drawing>
          <wp:inline distT="0" distB="0" distL="0" distR="0" wp14:anchorId="2C8A789C" wp14:editId="73714600">
            <wp:extent cx="4335145" cy="28111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7CE0" w14:textId="6A5FE3DF" w:rsidR="00C24081" w:rsidRDefault="00C24081" w:rsidP="008073B2">
      <w:r>
        <w:rPr>
          <w:noProof/>
        </w:rPr>
        <w:lastRenderedPageBreak/>
        <w:drawing>
          <wp:inline distT="0" distB="0" distL="0" distR="0" wp14:anchorId="51D80C76" wp14:editId="18C8E1DD">
            <wp:extent cx="5939155" cy="267970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D9D2" w14:textId="4E64B90E" w:rsidR="00C24081" w:rsidRDefault="00C24081" w:rsidP="008073B2"/>
    <w:p w14:paraId="5FD497C1" w14:textId="77777777" w:rsidR="00C24081" w:rsidRPr="00C24081" w:rsidRDefault="00C24081" w:rsidP="00C24081">
      <w:pPr>
        <w:rPr>
          <w:b/>
          <w:bCs/>
        </w:rPr>
      </w:pPr>
      <w:r w:rsidRPr="00C24081">
        <w:rPr>
          <w:b/>
          <w:bCs/>
        </w:rPr>
        <w:t>Constraints:</w:t>
      </w:r>
    </w:p>
    <w:p w14:paraId="79CEA5E5" w14:textId="77777777" w:rsidR="00C24081" w:rsidRPr="00C24081" w:rsidRDefault="00C24081" w:rsidP="00C24081">
      <w:r w:rsidRPr="00C24081">
        <w:t xml:space="preserve">n == </w:t>
      </w:r>
      <w:proofErr w:type="spellStart"/>
      <w:proofErr w:type="gramStart"/>
      <w:r w:rsidRPr="00C24081">
        <w:t>trees.length</w:t>
      </w:r>
      <w:proofErr w:type="spellEnd"/>
      <w:proofErr w:type="gramEnd"/>
    </w:p>
    <w:p w14:paraId="07BF39C8" w14:textId="77777777" w:rsidR="00C24081" w:rsidRPr="00C24081" w:rsidRDefault="00C24081" w:rsidP="00C24081">
      <w:r w:rsidRPr="00C24081">
        <w:t>1 &lt;= n &lt;= 5 * 104</w:t>
      </w:r>
    </w:p>
    <w:p w14:paraId="4E185D3C" w14:textId="77777777" w:rsidR="00C24081" w:rsidRPr="00C24081" w:rsidRDefault="00C24081" w:rsidP="00C24081">
      <w:r w:rsidRPr="00C24081">
        <w:t>The number of nodes in each tree is in the range [1, 3].</w:t>
      </w:r>
    </w:p>
    <w:p w14:paraId="17BDADC0" w14:textId="77777777" w:rsidR="00C24081" w:rsidRPr="00C24081" w:rsidRDefault="00C24081" w:rsidP="00C24081">
      <w:r w:rsidRPr="00C24081">
        <w:t>Each node in the input may have children but no grandchildren.</w:t>
      </w:r>
    </w:p>
    <w:p w14:paraId="62BF6841" w14:textId="77777777" w:rsidR="00C24081" w:rsidRPr="00C24081" w:rsidRDefault="00C24081" w:rsidP="00C24081">
      <w:r w:rsidRPr="00C24081">
        <w:t>No two roots of trees have the same value.</w:t>
      </w:r>
    </w:p>
    <w:p w14:paraId="640F66B8" w14:textId="77777777" w:rsidR="00C24081" w:rsidRPr="00C24081" w:rsidRDefault="00C24081" w:rsidP="00C24081">
      <w:r w:rsidRPr="00C24081">
        <w:t>All the trees in the input are valid BSTs.</w:t>
      </w:r>
    </w:p>
    <w:p w14:paraId="3DE48A45" w14:textId="77777777" w:rsidR="00C24081" w:rsidRPr="00C24081" w:rsidRDefault="00C24081" w:rsidP="00C24081">
      <w:r w:rsidRPr="00C24081">
        <w:t xml:space="preserve">1 &lt;= </w:t>
      </w:r>
      <w:proofErr w:type="spellStart"/>
      <w:r w:rsidRPr="00C24081">
        <w:t>TreeNode.val</w:t>
      </w:r>
      <w:proofErr w:type="spellEnd"/>
      <w:r w:rsidRPr="00C24081">
        <w:t xml:space="preserve"> &lt;= 5 * 104.</w:t>
      </w:r>
    </w:p>
    <w:p w14:paraId="091C20E3" w14:textId="77777777" w:rsidR="00C24081" w:rsidRDefault="00C24081" w:rsidP="008073B2"/>
    <w:p w14:paraId="27B70C77" w14:textId="77777777" w:rsidR="00C24081" w:rsidRPr="008073B2" w:rsidRDefault="00C24081" w:rsidP="008073B2"/>
    <w:sectPr w:rsidR="00C24081" w:rsidRPr="0080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78D6"/>
    <w:multiLevelType w:val="multilevel"/>
    <w:tmpl w:val="061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A06BB"/>
    <w:multiLevelType w:val="multilevel"/>
    <w:tmpl w:val="B1B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C2171"/>
    <w:multiLevelType w:val="multilevel"/>
    <w:tmpl w:val="688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9"/>
  </w:num>
  <w:num w:numId="5">
    <w:abstractNumId w:val="14"/>
  </w:num>
  <w:num w:numId="6">
    <w:abstractNumId w:val="8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66078"/>
    <w:rsid w:val="001804DA"/>
    <w:rsid w:val="00194A05"/>
    <w:rsid w:val="001A3D0E"/>
    <w:rsid w:val="001F3C09"/>
    <w:rsid w:val="00254F82"/>
    <w:rsid w:val="002674C0"/>
    <w:rsid w:val="002F6535"/>
    <w:rsid w:val="003013CB"/>
    <w:rsid w:val="0030227F"/>
    <w:rsid w:val="003A3D46"/>
    <w:rsid w:val="003A7FF7"/>
    <w:rsid w:val="003C2570"/>
    <w:rsid w:val="003E626D"/>
    <w:rsid w:val="00435760"/>
    <w:rsid w:val="00453F47"/>
    <w:rsid w:val="00482B5E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7A1F"/>
    <w:rsid w:val="006646F3"/>
    <w:rsid w:val="006B08DC"/>
    <w:rsid w:val="006C6DA7"/>
    <w:rsid w:val="006E49E4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073B2"/>
    <w:rsid w:val="00831600"/>
    <w:rsid w:val="008330F6"/>
    <w:rsid w:val="00907BC7"/>
    <w:rsid w:val="009243C2"/>
    <w:rsid w:val="00926359"/>
    <w:rsid w:val="00997DD9"/>
    <w:rsid w:val="009B3572"/>
    <w:rsid w:val="00A06995"/>
    <w:rsid w:val="00A11C6E"/>
    <w:rsid w:val="00A67857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24081"/>
    <w:rsid w:val="00C36972"/>
    <w:rsid w:val="00C61989"/>
    <w:rsid w:val="00CB7ACF"/>
    <w:rsid w:val="00D10698"/>
    <w:rsid w:val="00D21AE3"/>
    <w:rsid w:val="00D301CC"/>
    <w:rsid w:val="00D31421"/>
    <w:rsid w:val="00D752FF"/>
    <w:rsid w:val="00EC0040"/>
    <w:rsid w:val="00EF15A5"/>
    <w:rsid w:val="00F41B7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10</cp:revision>
  <dcterms:created xsi:type="dcterms:W3CDTF">2021-10-08T10:25:00Z</dcterms:created>
  <dcterms:modified xsi:type="dcterms:W3CDTF">2021-10-08T10:40:00Z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