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FAAC" w14:textId="77777777" w:rsidR="008C5B4B" w:rsidRPr="008C5B4B" w:rsidRDefault="008C5B4B" w:rsidP="008C5B4B">
      <w:r w:rsidRPr="008C5B4B">
        <w:t>Given a binary tree root, return the maximum sum of all keys of any sub-tree which is also a Binary Search Tree (BST).</w:t>
      </w:r>
    </w:p>
    <w:p w14:paraId="0DBE7121" w14:textId="77777777" w:rsidR="008C5B4B" w:rsidRPr="008C5B4B" w:rsidRDefault="008C5B4B" w:rsidP="008C5B4B">
      <w:r w:rsidRPr="008C5B4B">
        <w:t>Assume a BST is defined as follows:</w:t>
      </w:r>
    </w:p>
    <w:p w14:paraId="5E06ADE4" w14:textId="77777777" w:rsidR="008C5B4B" w:rsidRPr="008C5B4B" w:rsidRDefault="008C5B4B" w:rsidP="008C5B4B">
      <w:r w:rsidRPr="008C5B4B">
        <w:t>The left subtree of a node contains only nodes with keys less than the node's key.</w:t>
      </w:r>
    </w:p>
    <w:p w14:paraId="4149F8CB" w14:textId="77777777" w:rsidR="008C5B4B" w:rsidRPr="008C5B4B" w:rsidRDefault="008C5B4B" w:rsidP="008C5B4B">
      <w:r w:rsidRPr="008C5B4B">
        <w:t>The right subtree of a node contains only nodes with keys greater than the node's key.</w:t>
      </w:r>
    </w:p>
    <w:p w14:paraId="4DDA4BFA" w14:textId="0CDA8833" w:rsidR="008C5B4B" w:rsidRDefault="008C5B4B" w:rsidP="008C5B4B">
      <w:r w:rsidRPr="008C5B4B">
        <w:t>Both the left and right subtrees must also be binary search trees.</w:t>
      </w:r>
    </w:p>
    <w:p w14:paraId="36A7C88C" w14:textId="51643C74" w:rsidR="007259DF" w:rsidRDefault="007259DF" w:rsidP="008C5B4B">
      <w:r>
        <w:rPr>
          <w:noProof/>
        </w:rPr>
        <w:drawing>
          <wp:inline distT="0" distB="0" distL="0" distR="0" wp14:anchorId="3475A696" wp14:editId="3DCE6CF4">
            <wp:extent cx="5937885" cy="31623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FC5F" w14:textId="2D7E696C" w:rsidR="007259DF" w:rsidRDefault="007259DF" w:rsidP="008C5B4B"/>
    <w:p w14:paraId="659F29E0" w14:textId="553DD6D7" w:rsidR="007259DF" w:rsidRDefault="00155B83" w:rsidP="008C5B4B">
      <w:r>
        <w:rPr>
          <w:noProof/>
        </w:rPr>
        <w:drawing>
          <wp:inline distT="0" distB="0" distL="0" distR="0" wp14:anchorId="15ED2B2B" wp14:editId="74349C17">
            <wp:extent cx="5937885" cy="234061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CF92" w14:textId="6992E93B" w:rsidR="00155B83" w:rsidRDefault="00155B83" w:rsidP="008C5B4B"/>
    <w:p w14:paraId="440A6A6E" w14:textId="6E15E2C1" w:rsidR="00155B83" w:rsidRDefault="001070AA" w:rsidP="008C5B4B">
      <w:r>
        <w:rPr>
          <w:noProof/>
        </w:rPr>
        <w:lastRenderedPageBreak/>
        <w:drawing>
          <wp:inline distT="0" distB="0" distL="0" distR="0" wp14:anchorId="0162DB2C" wp14:editId="6C746BE5">
            <wp:extent cx="4893310" cy="32442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8E8DE" w14:textId="62FA7612" w:rsidR="001070AA" w:rsidRDefault="001070AA" w:rsidP="008C5B4B"/>
    <w:p w14:paraId="7CA916D8" w14:textId="77777777" w:rsidR="00702C3E" w:rsidRPr="00702C3E" w:rsidRDefault="00702C3E" w:rsidP="00702C3E">
      <w:pPr>
        <w:rPr>
          <w:b/>
          <w:bCs/>
        </w:rPr>
      </w:pPr>
      <w:r w:rsidRPr="00702C3E">
        <w:rPr>
          <w:b/>
          <w:bCs/>
        </w:rPr>
        <w:t>Constraints:</w:t>
      </w:r>
    </w:p>
    <w:p w14:paraId="7DDE484A" w14:textId="77777777" w:rsidR="00702C3E" w:rsidRPr="00702C3E" w:rsidRDefault="00702C3E" w:rsidP="00702C3E">
      <w:r w:rsidRPr="00702C3E">
        <w:t>The number of nodes in the tree is in the range [1, 4 * 104].</w:t>
      </w:r>
    </w:p>
    <w:p w14:paraId="53882768" w14:textId="77777777" w:rsidR="00702C3E" w:rsidRPr="00702C3E" w:rsidRDefault="00702C3E" w:rsidP="00702C3E">
      <w:r w:rsidRPr="00702C3E">
        <w:t xml:space="preserve">-4 * 104 &lt;= </w:t>
      </w:r>
      <w:proofErr w:type="spellStart"/>
      <w:r w:rsidRPr="00702C3E">
        <w:t>Node.val</w:t>
      </w:r>
      <w:proofErr w:type="spellEnd"/>
      <w:r w:rsidRPr="00702C3E">
        <w:t xml:space="preserve"> &lt;= 4 * 104</w:t>
      </w:r>
    </w:p>
    <w:p w14:paraId="3D90802F" w14:textId="77777777" w:rsidR="001070AA" w:rsidRPr="008C5B4B" w:rsidRDefault="001070AA" w:rsidP="008C5B4B"/>
    <w:p w14:paraId="028A79A2" w14:textId="77777777" w:rsidR="00F41B75" w:rsidRPr="003102D9" w:rsidRDefault="00F41B75" w:rsidP="003102D9"/>
    <w:sectPr w:rsidR="00F41B75" w:rsidRPr="00310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583"/>
    <w:multiLevelType w:val="multilevel"/>
    <w:tmpl w:val="A3E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215C5"/>
    <w:multiLevelType w:val="multilevel"/>
    <w:tmpl w:val="94E6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97E56"/>
    <w:multiLevelType w:val="multilevel"/>
    <w:tmpl w:val="07DC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75A69"/>
    <w:multiLevelType w:val="multilevel"/>
    <w:tmpl w:val="4AAE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33AA7"/>
    <w:multiLevelType w:val="multilevel"/>
    <w:tmpl w:val="C6A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93970"/>
    <w:multiLevelType w:val="multilevel"/>
    <w:tmpl w:val="9572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800C1"/>
    <w:multiLevelType w:val="multilevel"/>
    <w:tmpl w:val="59F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53A9B"/>
    <w:multiLevelType w:val="multilevel"/>
    <w:tmpl w:val="2454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0264C"/>
    <w:multiLevelType w:val="multilevel"/>
    <w:tmpl w:val="CC06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9650A"/>
    <w:multiLevelType w:val="multilevel"/>
    <w:tmpl w:val="EBEC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821CB"/>
    <w:multiLevelType w:val="multilevel"/>
    <w:tmpl w:val="2C4A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47F54"/>
    <w:multiLevelType w:val="multilevel"/>
    <w:tmpl w:val="27CC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C247A4"/>
    <w:multiLevelType w:val="multilevel"/>
    <w:tmpl w:val="1F0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344A9"/>
    <w:multiLevelType w:val="multilevel"/>
    <w:tmpl w:val="8D9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9"/>
  </w:num>
  <w:num w:numId="5">
    <w:abstractNumId w:val="13"/>
  </w:num>
  <w:num w:numId="6">
    <w:abstractNumId w:val="8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10"/>
  </w:num>
  <w:num w:numId="12">
    <w:abstractNumId w:val="7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0"/>
    <w:rsid w:val="00004E67"/>
    <w:rsid w:val="000C732D"/>
    <w:rsid w:val="000D14D5"/>
    <w:rsid w:val="000E7B08"/>
    <w:rsid w:val="001070AA"/>
    <w:rsid w:val="00155B83"/>
    <w:rsid w:val="001804DA"/>
    <w:rsid w:val="00194A05"/>
    <w:rsid w:val="001A3D0E"/>
    <w:rsid w:val="001F3C09"/>
    <w:rsid w:val="00254F82"/>
    <w:rsid w:val="002674C0"/>
    <w:rsid w:val="002F6535"/>
    <w:rsid w:val="003013CB"/>
    <w:rsid w:val="0030227F"/>
    <w:rsid w:val="003102D9"/>
    <w:rsid w:val="003A7FF7"/>
    <w:rsid w:val="003C2570"/>
    <w:rsid w:val="003E626D"/>
    <w:rsid w:val="00453F47"/>
    <w:rsid w:val="00482B5E"/>
    <w:rsid w:val="004A1389"/>
    <w:rsid w:val="004F688D"/>
    <w:rsid w:val="0053216E"/>
    <w:rsid w:val="005642F2"/>
    <w:rsid w:val="00583C78"/>
    <w:rsid w:val="005A0413"/>
    <w:rsid w:val="005A78BC"/>
    <w:rsid w:val="005B12E7"/>
    <w:rsid w:val="005E425B"/>
    <w:rsid w:val="00630242"/>
    <w:rsid w:val="00637625"/>
    <w:rsid w:val="00647A1F"/>
    <w:rsid w:val="006646F3"/>
    <w:rsid w:val="006B08DC"/>
    <w:rsid w:val="006C6DA7"/>
    <w:rsid w:val="006E49E4"/>
    <w:rsid w:val="00702C3E"/>
    <w:rsid w:val="00717EE2"/>
    <w:rsid w:val="00723022"/>
    <w:rsid w:val="007259DF"/>
    <w:rsid w:val="00760502"/>
    <w:rsid w:val="00764A95"/>
    <w:rsid w:val="00766AC1"/>
    <w:rsid w:val="007970AD"/>
    <w:rsid w:val="007A1C30"/>
    <w:rsid w:val="007C5001"/>
    <w:rsid w:val="007C7BB3"/>
    <w:rsid w:val="007D27C9"/>
    <w:rsid w:val="00831600"/>
    <w:rsid w:val="008330F6"/>
    <w:rsid w:val="008C5B4B"/>
    <w:rsid w:val="009243C2"/>
    <w:rsid w:val="00926359"/>
    <w:rsid w:val="00997DD9"/>
    <w:rsid w:val="009B3572"/>
    <w:rsid w:val="00A06995"/>
    <w:rsid w:val="00A11C6E"/>
    <w:rsid w:val="00A80639"/>
    <w:rsid w:val="00A81DC1"/>
    <w:rsid w:val="00A83610"/>
    <w:rsid w:val="00A96580"/>
    <w:rsid w:val="00AA79D6"/>
    <w:rsid w:val="00AF7D2A"/>
    <w:rsid w:val="00B61D30"/>
    <w:rsid w:val="00BE685C"/>
    <w:rsid w:val="00C06E0E"/>
    <w:rsid w:val="00C36972"/>
    <w:rsid w:val="00C61989"/>
    <w:rsid w:val="00CB7ACF"/>
    <w:rsid w:val="00D21AE3"/>
    <w:rsid w:val="00D301CC"/>
    <w:rsid w:val="00D752FF"/>
    <w:rsid w:val="00EC0040"/>
    <w:rsid w:val="00EF15A5"/>
    <w:rsid w:val="00F41B75"/>
    <w:rsid w:val="00F50ABE"/>
    <w:rsid w:val="00F56D89"/>
    <w:rsid w:val="00F70AA9"/>
    <w:rsid w:val="00F85831"/>
    <w:rsid w:val="00FD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4731"/>
  <w15:chartTrackingRefBased/>
  <w15:docId w15:val="{B754010C-1125-4D05-87C6-7BEB2DA0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6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D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D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4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9</cp:revision>
  <dcterms:created xsi:type="dcterms:W3CDTF">2021-10-08T10:41:00Z</dcterms:created>
  <dcterms:modified xsi:type="dcterms:W3CDTF">2021-10-08T10:48:00Z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2021-09-20T13:30:59Z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cbb809e9-625a-4fe5-8f1b-a32e57e07beb</vt:lpwstr>
  </property>
  <property fmtid="{D5CDD505-2E9C-101B-9397-08002B2CF9AE}" pid="8" name="MSIP_Label_cdde0556-1f76-452e-9e94-03158f226e4e_ContentBits">
    <vt:lpwstr>0</vt:lpwstr>
  </property>
</Properties>
</file>