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F77F" w14:textId="77777777" w:rsidR="00190B47" w:rsidRPr="00190B47" w:rsidRDefault="00190B47" w:rsidP="00190B47">
      <w:r w:rsidRPr="00190B47">
        <w:t>A car travels from a starting position to a destination which is target miles east of the starting position.</w:t>
      </w:r>
    </w:p>
    <w:p w14:paraId="3FC7A478" w14:textId="19725B67" w:rsidR="00190B47" w:rsidRPr="00190B47" w:rsidRDefault="00190B47" w:rsidP="00190B47">
      <w:r w:rsidRPr="00190B47">
        <w:t xml:space="preserve">There are gas stations along the way. The gas stations are represented as an </w:t>
      </w:r>
      <w:proofErr w:type="gramStart"/>
      <w:r w:rsidRPr="00190B47">
        <w:t>array stations</w:t>
      </w:r>
      <w:proofErr w:type="gramEnd"/>
      <w:r w:rsidRPr="00190B47">
        <w:t> where stations[</w:t>
      </w:r>
      <w:proofErr w:type="spellStart"/>
      <w:r w:rsidRPr="00190B47">
        <w:t>i</w:t>
      </w:r>
      <w:proofErr w:type="spellEnd"/>
      <w:r w:rsidRPr="00190B47">
        <w:t>] = [position</w:t>
      </w:r>
      <w:r w:rsidR="00F8254F">
        <w:t xml:space="preserve"> </w:t>
      </w:r>
      <w:proofErr w:type="spellStart"/>
      <w:r w:rsidRPr="00190B47">
        <w:t>i</w:t>
      </w:r>
      <w:proofErr w:type="spellEnd"/>
      <w:r w:rsidRPr="00190B47">
        <w:t>, fuel</w:t>
      </w:r>
      <w:r w:rsidR="00F8254F">
        <w:t xml:space="preserve"> </w:t>
      </w:r>
      <w:proofErr w:type="spellStart"/>
      <w:r w:rsidRPr="00190B47">
        <w:t>i</w:t>
      </w:r>
      <w:proofErr w:type="spellEnd"/>
      <w:r w:rsidRPr="00190B47">
        <w:t>] indicates that the </w:t>
      </w:r>
      <w:proofErr w:type="spellStart"/>
      <w:r w:rsidRPr="00190B47">
        <w:t>ith</w:t>
      </w:r>
      <w:proofErr w:type="spellEnd"/>
      <w:r w:rsidRPr="00190B47">
        <w:t> gas station is position</w:t>
      </w:r>
      <w:r w:rsidR="00F8254F">
        <w:t xml:space="preserve"> </w:t>
      </w:r>
      <w:proofErr w:type="spellStart"/>
      <w:r w:rsidRPr="00190B47">
        <w:t>i</w:t>
      </w:r>
      <w:proofErr w:type="spellEnd"/>
      <w:r w:rsidRPr="00190B47">
        <w:t> miles east of the starting position and has fuel</w:t>
      </w:r>
      <w:r w:rsidR="00F8254F">
        <w:t xml:space="preserve"> </w:t>
      </w:r>
      <w:proofErr w:type="spellStart"/>
      <w:r w:rsidRPr="00190B47">
        <w:t>i</w:t>
      </w:r>
      <w:proofErr w:type="spellEnd"/>
      <w:r w:rsidRPr="00190B47">
        <w:t> liters of gas.</w:t>
      </w:r>
    </w:p>
    <w:p w14:paraId="68FD678F" w14:textId="77777777" w:rsidR="00190B47" w:rsidRPr="00190B47" w:rsidRDefault="00190B47" w:rsidP="00190B47">
      <w:r w:rsidRPr="00190B47">
        <w:t>The car starts with an infinite tank of gas, which initially has </w:t>
      </w:r>
      <w:proofErr w:type="spellStart"/>
      <w:r w:rsidRPr="00190B47">
        <w:t>startFuel</w:t>
      </w:r>
      <w:proofErr w:type="spellEnd"/>
      <w:r w:rsidRPr="00190B47">
        <w:t> liters of fuel in it. It uses one liter of gas per one mile that it drives. When the car reaches a gas station, it may stop and refuel, transferring all the gas from the station into the car.</w:t>
      </w:r>
    </w:p>
    <w:p w14:paraId="5C7ABC3A" w14:textId="77777777" w:rsidR="00190B47" w:rsidRPr="00190B47" w:rsidRDefault="00190B47" w:rsidP="00190B47">
      <w:r w:rsidRPr="00190B47">
        <w:t xml:space="preserve">Return the minimum number of refueling stops the car must make </w:t>
      </w:r>
      <w:proofErr w:type="gramStart"/>
      <w:r w:rsidRPr="00190B47">
        <w:t>in order to</w:t>
      </w:r>
      <w:proofErr w:type="gramEnd"/>
      <w:r w:rsidRPr="00190B47">
        <w:t xml:space="preserve"> reach its destination. If it cannot reach the destination, return -1.</w:t>
      </w:r>
    </w:p>
    <w:p w14:paraId="6B93F0C2" w14:textId="06ADA2E2" w:rsidR="00190B47" w:rsidRDefault="00190B47" w:rsidP="00190B47">
      <w:r w:rsidRPr="00190B47">
        <w:t>Note that if the car reaches a gas station with 0 fuel left, the car can still refuel there. If the car reaches the destination with 0 fuel left, it is still considered to have arrived.</w:t>
      </w:r>
    </w:p>
    <w:p w14:paraId="4E4E6DBE" w14:textId="77777777" w:rsidR="00290787" w:rsidRPr="00190B47" w:rsidRDefault="00290787" w:rsidP="00190B47"/>
    <w:p w14:paraId="77DCE1D9" w14:textId="08AAC6BA" w:rsidR="00EC644A" w:rsidRPr="00190B47" w:rsidRDefault="008C1E7F" w:rsidP="00190B47">
      <w:r>
        <w:rPr>
          <w:noProof/>
        </w:rPr>
        <w:drawing>
          <wp:inline distT="0" distB="0" distL="0" distR="0" wp14:anchorId="7F408B01" wp14:editId="1E0A3548">
            <wp:extent cx="5937885" cy="364109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44A" w:rsidRPr="0019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D3"/>
    <w:rsid w:val="00190B47"/>
    <w:rsid w:val="00290787"/>
    <w:rsid w:val="007858B3"/>
    <w:rsid w:val="008C1E7F"/>
    <w:rsid w:val="00E808EF"/>
    <w:rsid w:val="00EC644A"/>
    <w:rsid w:val="00F53CD3"/>
    <w:rsid w:val="00F8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0F2D"/>
  <w15:chartTrackingRefBased/>
  <w15:docId w15:val="{CB54EA72-7781-4832-B466-956030AC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3C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3CD3"/>
    <w:rPr>
      <w:b/>
      <w:bCs/>
    </w:rPr>
  </w:style>
  <w:style w:type="character" w:styleId="Emphasis">
    <w:name w:val="Emphasis"/>
    <w:basedOn w:val="DefaultParagraphFont"/>
    <w:uiPriority w:val="20"/>
    <w:qFormat/>
    <w:rsid w:val="00190B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7</cp:revision>
  <dcterms:created xsi:type="dcterms:W3CDTF">2021-10-08T17:04:00Z</dcterms:created>
  <dcterms:modified xsi:type="dcterms:W3CDTF">2021-10-08T17:07:00Z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2021-10-08T17:01:09Z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e53219a4-6719-4277-8f8a-e429e09cfb7a</vt:lpwstr>
  </property>
  <property fmtid="{D5CDD505-2E9C-101B-9397-08002B2CF9AE}" pid="8" name="MSIP_Label_cdde0556-1f76-452e-9e94-03158f226e4e_ContentBits">
    <vt:lpwstr>0</vt:lpwstr>
  </property>
</Properties>
</file>