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3220" w14:textId="77777777" w:rsidR="007049A8" w:rsidRPr="007049A8" w:rsidRDefault="007049A8" w:rsidP="007049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8">
        <w:rPr>
          <w:rFonts w:ascii="Segoe UI" w:eastAsia="Times New Roman" w:hAnsi="Segoe UI" w:cs="Segoe UI"/>
          <w:color w:val="263238"/>
          <w:sz w:val="21"/>
          <w:szCs w:val="21"/>
        </w:rPr>
        <w:t>You wrote down many </w:t>
      </w:r>
      <w:r w:rsidRPr="007049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7049A8">
        <w:rPr>
          <w:rFonts w:ascii="Segoe UI" w:eastAsia="Times New Roman" w:hAnsi="Segoe UI" w:cs="Segoe UI"/>
          <w:color w:val="263238"/>
          <w:sz w:val="21"/>
          <w:szCs w:val="21"/>
        </w:rPr>
        <w:t> integers in a string called </w:t>
      </w:r>
      <w:r w:rsidRPr="007049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7049A8">
        <w:rPr>
          <w:rFonts w:ascii="Segoe UI" w:eastAsia="Times New Roman" w:hAnsi="Segoe UI" w:cs="Segoe UI"/>
          <w:color w:val="263238"/>
          <w:sz w:val="21"/>
          <w:szCs w:val="21"/>
        </w:rPr>
        <w:t>. However, you realized that you forgot to add commas to seperate the different numbers. You remember that the list of integers was </w:t>
      </w:r>
      <w:r w:rsidRPr="007049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</w:t>
      </w:r>
      <w:r w:rsidRPr="007049A8">
        <w:rPr>
          <w:rFonts w:ascii="Segoe UI" w:eastAsia="Times New Roman" w:hAnsi="Segoe UI" w:cs="Segoe UI"/>
          <w:color w:val="263238"/>
          <w:sz w:val="21"/>
          <w:szCs w:val="21"/>
        </w:rPr>
        <w:t> and that </w:t>
      </w:r>
      <w:r w:rsidRPr="007049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</w:t>
      </w:r>
      <w:r w:rsidRPr="007049A8">
        <w:rPr>
          <w:rFonts w:ascii="Segoe UI" w:eastAsia="Times New Roman" w:hAnsi="Segoe UI" w:cs="Segoe UI"/>
          <w:color w:val="263238"/>
          <w:sz w:val="21"/>
          <w:szCs w:val="21"/>
        </w:rPr>
        <w:t> integer had leading zeros.</w:t>
      </w:r>
    </w:p>
    <w:p w14:paraId="5C8CE019" w14:textId="77777777" w:rsidR="007049A8" w:rsidRPr="007049A8" w:rsidRDefault="007049A8" w:rsidP="007049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049A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049A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possible lists of integers</w:t>
      </w:r>
      <w:r w:rsidRPr="007049A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you could have written down to get the string </w:t>
      </w:r>
      <w:r w:rsidRPr="007049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7049A8">
        <w:rPr>
          <w:rFonts w:ascii="Segoe UI" w:eastAsia="Times New Roman" w:hAnsi="Segoe UI" w:cs="Segoe UI"/>
          <w:color w:val="263238"/>
          <w:sz w:val="21"/>
          <w:szCs w:val="21"/>
        </w:rPr>
        <w:t>. Since the answer may be large, return it </w:t>
      </w:r>
      <w:r w:rsidRPr="007049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7049A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049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7049A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7049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7049A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DCE1D9" w14:textId="39672794" w:rsidR="00EC644A" w:rsidRDefault="00EC644A" w:rsidP="007049A8"/>
    <w:p w14:paraId="45662C9C" w14:textId="7B9286D7" w:rsidR="007049A8" w:rsidRDefault="007049A8" w:rsidP="007049A8">
      <w:r>
        <w:rPr>
          <w:noProof/>
        </w:rPr>
        <w:drawing>
          <wp:inline distT="0" distB="0" distL="0" distR="0" wp14:anchorId="0723B414" wp14:editId="49EB6D41">
            <wp:extent cx="5943600" cy="364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E376" w14:textId="37C17660" w:rsidR="007049A8" w:rsidRDefault="007049A8" w:rsidP="007049A8"/>
    <w:p w14:paraId="13E71912" w14:textId="32057ECA" w:rsidR="007049A8" w:rsidRPr="007049A8" w:rsidRDefault="007049A8" w:rsidP="007049A8">
      <w:r>
        <w:rPr>
          <w:noProof/>
        </w:rPr>
        <w:drawing>
          <wp:inline distT="0" distB="0" distL="0" distR="0" wp14:anchorId="25E9C9DB" wp14:editId="79E71B0B">
            <wp:extent cx="3336290" cy="2078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9A8" w:rsidRPr="0070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D3"/>
    <w:rsid w:val="00190B47"/>
    <w:rsid w:val="00290787"/>
    <w:rsid w:val="007049A8"/>
    <w:rsid w:val="007858B3"/>
    <w:rsid w:val="008C1E7F"/>
    <w:rsid w:val="008F5534"/>
    <w:rsid w:val="00E808EF"/>
    <w:rsid w:val="00EC644A"/>
    <w:rsid w:val="00F53CD3"/>
    <w:rsid w:val="00F8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0F2D"/>
  <w15:chartTrackingRefBased/>
  <w15:docId w15:val="{CB54EA72-7781-4832-B466-956030AC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3C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3CD3"/>
    <w:rPr>
      <w:b/>
      <w:bCs/>
    </w:rPr>
  </w:style>
  <w:style w:type="character" w:styleId="Emphasis">
    <w:name w:val="Emphasis"/>
    <w:basedOn w:val="DefaultParagraphFont"/>
    <w:uiPriority w:val="20"/>
    <w:qFormat/>
    <w:rsid w:val="00190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3</cp:revision>
  <dcterms:created xsi:type="dcterms:W3CDTF">2021-10-08T17:07:00Z</dcterms:created>
  <dcterms:modified xsi:type="dcterms:W3CDTF">2021-10-08T17:09:00Z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2021-10-08T17:01:09Z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e53219a4-6719-4277-8f8a-e429e09cfb7a</vt:lpwstr>
  </property>
  <property fmtid="{D5CDD505-2E9C-101B-9397-08002B2CF9AE}" pid="8" name="MSIP_Label_cdde0556-1f76-452e-9e94-03158f226e4e_ContentBits">
    <vt:lpwstr>0</vt:lpwstr>
  </property>
</Properties>
</file>