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9BCD" w14:textId="77777777" w:rsidR="00E65C8F" w:rsidRDefault="00E65C8F" w:rsidP="00F93E15">
      <w:pPr>
        <w:spacing w:after="0" w:line="240" w:lineRule="auto"/>
        <w:ind w:left="567" w:hanging="567"/>
        <w:rPr>
          <w:b/>
          <w:sz w:val="28"/>
          <w:szCs w:val="28"/>
        </w:rPr>
      </w:pPr>
    </w:p>
    <w:p w14:paraId="5E284142" w14:textId="77777777" w:rsidR="006F7108" w:rsidRDefault="006F7108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495C6142" w14:textId="77777777" w:rsidR="006F7108" w:rsidRPr="006F7108" w:rsidRDefault="006F7108" w:rsidP="00F93E15">
      <w:pPr>
        <w:spacing w:after="0" w:line="240" w:lineRule="auto"/>
        <w:ind w:left="567" w:hanging="567"/>
        <w:rPr>
          <w:b/>
          <w:sz w:val="28"/>
          <w:szCs w:val="28"/>
        </w:rPr>
      </w:pPr>
      <w:r>
        <w:rPr>
          <w:b/>
          <w:sz w:val="28"/>
          <w:szCs w:val="28"/>
        </w:rPr>
        <w:t>For loops and while loops</w:t>
      </w:r>
    </w:p>
    <w:p w14:paraId="780C0A79" w14:textId="77777777" w:rsidR="00AF611E" w:rsidRPr="006F7108" w:rsidRDefault="006F7108" w:rsidP="006F7108">
      <w:pPr>
        <w:spacing w:after="0" w:line="240" w:lineRule="auto"/>
        <w:ind w:left="0" w:firstLine="0"/>
        <w:rPr>
          <w:sz w:val="24"/>
          <w:szCs w:val="24"/>
        </w:rPr>
      </w:pPr>
      <w:r w:rsidRPr="006F7108">
        <w:rPr>
          <w:sz w:val="24"/>
          <w:szCs w:val="24"/>
        </w:rPr>
        <w:t>Complete</w:t>
      </w:r>
      <w:r w:rsidR="00BF2BD1">
        <w:rPr>
          <w:sz w:val="24"/>
          <w:szCs w:val="24"/>
        </w:rPr>
        <w:t xml:space="preserve"> numbers 35 to 48 two times:</w:t>
      </w:r>
      <w:r w:rsidRPr="006F7108">
        <w:rPr>
          <w:sz w:val="24"/>
          <w:szCs w:val="24"/>
        </w:rPr>
        <w:t xml:space="preserve"> first with a </w:t>
      </w:r>
      <w:r w:rsidRPr="006F7108">
        <w:rPr>
          <w:b/>
          <w:sz w:val="24"/>
          <w:szCs w:val="24"/>
        </w:rPr>
        <w:t>for</w:t>
      </w:r>
      <w:r w:rsidRPr="006F7108">
        <w:rPr>
          <w:sz w:val="24"/>
          <w:szCs w:val="24"/>
        </w:rPr>
        <w:t xml:space="preserve"> loop, and the</w:t>
      </w:r>
      <w:r w:rsidR="00BF2BD1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Pr="006F7108">
        <w:rPr>
          <w:sz w:val="24"/>
          <w:szCs w:val="24"/>
        </w:rPr>
        <w:t xml:space="preserve">with a </w:t>
      </w:r>
      <w:r w:rsidRPr="006F7108">
        <w:rPr>
          <w:b/>
          <w:sz w:val="24"/>
          <w:szCs w:val="24"/>
        </w:rPr>
        <w:t>while</w:t>
      </w:r>
      <w:r w:rsidR="008434F0">
        <w:rPr>
          <w:sz w:val="24"/>
          <w:szCs w:val="24"/>
        </w:rPr>
        <w:t xml:space="preserve"> loop.</w:t>
      </w:r>
    </w:p>
    <w:p w14:paraId="00FABA93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2DD43B32" w14:textId="77777777" w:rsidR="00AF611E" w:rsidRPr="00F93E15" w:rsidRDefault="006F7108" w:rsidP="00F93E15">
      <w:pPr>
        <w:numPr>
          <w:ilvl w:val="0"/>
          <w:numId w:val="6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Write an algorithm that calculates the sum of all the integers contained (inclusively) between two positive integer limits entered by the user. The program </w:t>
      </w:r>
      <w:r w:rsidR="00D54641">
        <w:rPr>
          <w:sz w:val="28"/>
          <w:szCs w:val="28"/>
        </w:rPr>
        <w:t>reads the smallest limit first.</w:t>
      </w:r>
      <w:r w:rsidR="00D54641">
        <w:rPr>
          <w:sz w:val="28"/>
          <w:szCs w:val="28"/>
        </w:rPr>
        <w:br/>
      </w:r>
      <w:r>
        <w:rPr>
          <w:sz w:val="28"/>
          <w:szCs w:val="28"/>
        </w:rPr>
        <w:t>Example: the sum of the integers</w:t>
      </w:r>
      <w:r w:rsidR="00D54641">
        <w:rPr>
          <w:sz w:val="28"/>
          <w:szCs w:val="28"/>
        </w:rPr>
        <w:t xml:space="preserve"> between 5 and 10, inclusively.</w:t>
      </w:r>
    </w:p>
    <w:p w14:paraId="41EFC3EF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263C73D7" w14:textId="77777777" w:rsidR="00BF2BD1" w:rsidRPr="00BF2BD1" w:rsidRDefault="00BF2BD1" w:rsidP="00BF2BD1">
      <w:pPr>
        <w:numPr>
          <w:ilvl w:val="0"/>
          <w:numId w:val="6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Create four algorithms, each displaying the corresponding one of the following sequences:</w:t>
      </w:r>
      <w:r>
        <w:rPr>
          <w:sz w:val="28"/>
          <w:szCs w:val="28"/>
        </w:rPr>
        <w:br/>
      </w:r>
    </w:p>
    <w:p w14:paraId="7834D053" w14:textId="77777777" w:rsidR="00AF611E" w:rsidRPr="00F93E15" w:rsidRDefault="00BF2BD1" w:rsidP="00BF2BD1">
      <w:pPr>
        <w:numPr>
          <w:ilvl w:val="1"/>
          <w:numId w:val="6"/>
        </w:numPr>
        <w:spacing w:after="0" w:line="240" w:lineRule="auto"/>
        <w:ind w:left="1418" w:hanging="567"/>
        <w:rPr>
          <w:sz w:val="28"/>
          <w:szCs w:val="28"/>
        </w:rPr>
      </w:pP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5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10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15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20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25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30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35</w:t>
      </w:r>
      <w:r>
        <w:rPr>
          <w:sz w:val="28"/>
          <w:szCs w:val="28"/>
        </w:rPr>
        <w:tab/>
        <w:t>40</w:t>
      </w:r>
    </w:p>
    <w:p w14:paraId="1D28FC76" w14:textId="77777777" w:rsidR="00AF611E" w:rsidRPr="00F93E15" w:rsidRDefault="00BF2BD1" w:rsidP="00BF2BD1">
      <w:pPr>
        <w:numPr>
          <w:ilvl w:val="1"/>
          <w:numId w:val="6"/>
        </w:numPr>
        <w:spacing w:after="0" w:line="240" w:lineRule="auto"/>
        <w:ind w:left="1418" w:hanging="567"/>
        <w:rPr>
          <w:sz w:val="28"/>
          <w:szCs w:val="28"/>
        </w:rPr>
      </w:pP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3</w:t>
      </w:r>
      <w:r w:rsidR="00704EEA" w:rsidRPr="00F93E15">
        <w:rPr>
          <w:sz w:val="28"/>
          <w:szCs w:val="28"/>
        </w:rPr>
        <w:tab/>
        <w:t>5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7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9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11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13</w:t>
      </w:r>
      <w:r>
        <w:rPr>
          <w:sz w:val="28"/>
          <w:szCs w:val="28"/>
        </w:rPr>
        <w:tab/>
        <w:t>15</w:t>
      </w:r>
    </w:p>
    <w:p w14:paraId="4869FB88" w14:textId="77777777" w:rsidR="00AF611E" w:rsidRPr="00F93E15" w:rsidRDefault="00BF2BD1" w:rsidP="00BF2BD1">
      <w:pPr>
        <w:numPr>
          <w:ilvl w:val="1"/>
          <w:numId w:val="6"/>
        </w:numPr>
        <w:spacing w:after="0" w:line="240" w:lineRule="auto"/>
        <w:ind w:left="1418" w:hanging="567"/>
        <w:rPr>
          <w:sz w:val="28"/>
          <w:szCs w:val="28"/>
        </w:rPr>
      </w:pP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80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70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60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50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40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30</w:t>
      </w:r>
      <w:r>
        <w:rPr>
          <w:sz w:val="28"/>
          <w:szCs w:val="28"/>
        </w:rPr>
        <w:tab/>
        <w:t>20</w:t>
      </w:r>
    </w:p>
    <w:p w14:paraId="24E360E2" w14:textId="77777777" w:rsidR="00AF611E" w:rsidRPr="00F93E15" w:rsidRDefault="00BF2BD1" w:rsidP="00BF2BD1">
      <w:pPr>
        <w:numPr>
          <w:ilvl w:val="1"/>
          <w:numId w:val="6"/>
        </w:numPr>
        <w:spacing w:after="0" w:line="240" w:lineRule="auto"/>
        <w:ind w:left="1418" w:hanging="567"/>
        <w:rPr>
          <w:sz w:val="28"/>
          <w:szCs w:val="28"/>
        </w:rPr>
      </w:pP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1</w:t>
      </w:r>
      <w:r w:rsidR="00704EEA" w:rsidRPr="00F93E15"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6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24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>120</w:t>
      </w:r>
      <w:r>
        <w:rPr>
          <w:sz w:val="28"/>
          <w:szCs w:val="28"/>
        </w:rPr>
        <w:tab/>
      </w:r>
      <w:r w:rsidR="00704EEA" w:rsidRPr="00F93E15">
        <w:rPr>
          <w:sz w:val="28"/>
          <w:szCs w:val="28"/>
        </w:rPr>
        <w:t xml:space="preserve">720 </w:t>
      </w:r>
    </w:p>
    <w:p w14:paraId="420874B9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5972C701" w14:textId="77777777" w:rsidR="00AF611E" w:rsidRPr="00F93E15" w:rsidRDefault="00BF2BD1" w:rsidP="00F93E15">
      <w:pPr>
        <w:numPr>
          <w:ilvl w:val="0"/>
          <w:numId w:val="6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Write an algorithm that reads a positive integer </w:t>
      </w:r>
      <w:proofErr w:type="gramStart"/>
      <w:r>
        <w:rPr>
          <w:sz w:val="28"/>
          <w:szCs w:val="28"/>
        </w:rPr>
        <w:t>( &gt;</w:t>
      </w:r>
      <w:proofErr w:type="gramEnd"/>
      <w:r>
        <w:rPr>
          <w:sz w:val="28"/>
          <w:szCs w:val="28"/>
        </w:rPr>
        <w:t xml:space="preserve"> 0 ) and determines whether it is a prime number. (Hint: try dividing the number by the numbers coming before it.) Validate the input.</w:t>
      </w:r>
    </w:p>
    <w:p w14:paraId="23495D7D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50943C02" w14:textId="77777777" w:rsidR="00CA7C3E" w:rsidRDefault="00BF2BD1" w:rsidP="00CA7C3E">
      <w:pPr>
        <w:numPr>
          <w:ilvl w:val="0"/>
          <w:numId w:val="6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Write an algorithm t</w:t>
      </w:r>
      <w:r w:rsidR="00CA7C3E">
        <w:rPr>
          <w:sz w:val="28"/>
          <w:szCs w:val="28"/>
        </w:rPr>
        <w:t xml:space="preserve">hat displays a table for converting Celsius units into Fahrenheit units. The table should display </w:t>
      </w:r>
      <w:proofErr w:type="gramStart"/>
      <w:r w:rsidR="00CA7C3E">
        <w:rPr>
          <w:sz w:val="28"/>
          <w:szCs w:val="28"/>
        </w:rPr>
        <w:t>all of</w:t>
      </w:r>
      <w:proofErr w:type="gramEnd"/>
      <w:r w:rsidR="00CA7C3E">
        <w:rPr>
          <w:sz w:val="28"/>
          <w:szCs w:val="28"/>
        </w:rPr>
        <w:t xml:space="preserve"> the values from –40 to 40 degrees Celsius, at increments of 5 degrees.  The conversion formula is:</w:t>
      </w:r>
      <w:r w:rsidR="00CA7C3E">
        <w:rPr>
          <w:sz w:val="28"/>
          <w:szCs w:val="28"/>
        </w:rPr>
        <w:br/>
      </w:r>
      <w:r w:rsidR="00CA7C3E">
        <w:rPr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×C+32</m:t>
          </m:r>
        </m:oMath>
      </m:oMathPara>
    </w:p>
    <w:p w14:paraId="61CEEA06" w14:textId="77777777" w:rsidR="00CA7C3E" w:rsidRDefault="00CA7C3E">
      <w:pPr>
        <w:spacing w:after="16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F4C517" w14:textId="77777777" w:rsidR="00AF611E" w:rsidRPr="00F93E15" w:rsidRDefault="00CA7C3E" w:rsidP="00CA7C3E">
      <w:pPr>
        <w:numPr>
          <w:ilvl w:val="0"/>
          <w:numId w:val="6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lastRenderedPageBreak/>
        <w:t>Write a program that calculates the average of 1000 grades. The program asks the user for each of the grades.</w:t>
      </w:r>
    </w:p>
    <w:p w14:paraId="1E39E630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2E408951" w14:textId="77777777" w:rsidR="00AF611E" w:rsidRPr="00F93E15" w:rsidRDefault="00FF4CC1" w:rsidP="00F93E15">
      <w:p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40 –</w:t>
      </w:r>
      <w:r>
        <w:rPr>
          <w:sz w:val="28"/>
          <w:szCs w:val="28"/>
        </w:rPr>
        <w:tab/>
      </w:r>
      <w:r w:rsidR="00CA7C3E">
        <w:rPr>
          <w:sz w:val="28"/>
          <w:szCs w:val="28"/>
        </w:rPr>
        <w:t>Write a program that reads 1000 numbers and determines the largest and the smallest.</w:t>
      </w:r>
    </w:p>
    <w:p w14:paraId="7CE0C602" w14:textId="77777777" w:rsidR="00AF611E" w:rsidRDefault="00AF611E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561935E8" w14:textId="61AA4F1B" w:rsidR="00220954" w:rsidRDefault="00220954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5DA9B019" w14:textId="51D5A17F" w:rsidR="001316D3" w:rsidRDefault="001316D3" w:rsidP="00F93E15">
      <w:pPr>
        <w:spacing w:after="0" w:line="240" w:lineRule="auto"/>
        <w:ind w:left="567" w:hanging="567"/>
        <w:rPr>
          <w:sz w:val="28"/>
          <w:szCs w:val="28"/>
        </w:rPr>
      </w:pPr>
    </w:p>
    <w:sectPr w:rsidR="001316D3" w:rsidSect="00F93E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/>
      <w:pgMar w:top="1332" w:right="851" w:bottom="1418" w:left="851" w:header="692" w:footer="70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6A0EB" w14:textId="77777777" w:rsidR="00DC1338" w:rsidRDefault="00DC1338">
      <w:pPr>
        <w:spacing w:after="0" w:line="240" w:lineRule="auto"/>
      </w:pPr>
      <w:r>
        <w:separator/>
      </w:r>
    </w:p>
  </w:endnote>
  <w:endnote w:type="continuationSeparator" w:id="0">
    <w:p w14:paraId="77C273E7" w14:textId="77777777" w:rsidR="00DC1338" w:rsidRDefault="00DC1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01C9A" w14:textId="77777777" w:rsidR="00462C87" w:rsidRPr="00F93E15" w:rsidRDefault="00462C87">
    <w:pPr>
      <w:tabs>
        <w:tab w:val="center" w:pos="11342"/>
      </w:tabs>
      <w:spacing w:after="0" w:line="259" w:lineRule="auto"/>
      <w:ind w:left="0" w:firstLine="0"/>
      <w:rPr>
        <w:sz w:val="24"/>
        <w:szCs w:val="24"/>
      </w:rPr>
    </w:pPr>
    <w:r w:rsidRPr="00F93E15">
      <w:rPr>
        <w:rFonts w:eastAsia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326D4B6" wp14:editId="73BB21EE">
              <wp:simplePos x="0" y="0"/>
              <wp:positionH relativeFrom="page">
                <wp:posOffset>550863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67" name="Group 12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5" name="Shape 13215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0C5772B" id="Group 12667" o:spid="_x0000_s1026" style="position:absolute;margin-left:43.4pt;margin-top:736.2pt;width:525pt;height:.5pt;z-index:251661312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">
              <v:shape id="Shape 13215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sL5cMA&#10;AADeAAAADwAAAGRycy9kb3ducmV2LnhtbERP32vCMBB+H/g/hBvsZczUjsmopkWUgY/Tqs9HczZ1&#10;zaUkUbv/fhkM9nYf389bVqPtxY186BwrmE0zEMSN0x23Cg71x8s7iBCRNfaOScE3BajKycMSC+3u&#10;vKPbPrYihXAoUIGJcSikDI0hi2HqBuLEnZ23GBP0rdQe7ync9jLPsrm02HFqMDjQ2lDztb9aBfnu&#10;UnN3OtpNu3o+f27NCRufK/X0OK4WICKN8V/8597qNP81n73B7zvpBl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sL5cMAAADeAAAADwAAAAAAAAAAAAAAAACYAgAAZHJzL2Rv&#10;d25yZXYueG1sUEsFBgAAAAAEAAQA9QAAAIgDAAAAAA=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rFonts w:eastAsia="Calibri"/>
        <w:noProof/>
        <w:sz w:val="24"/>
        <w:szCs w:val="24"/>
      </w:rPr>
      <w:t>Introduction to structured programming</w:t>
    </w:r>
    <w:r w:rsidRPr="00F93E15">
      <w:rPr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178B4" w14:textId="77777777" w:rsidR="00462C87" w:rsidRPr="005F502C" w:rsidRDefault="00462C87">
    <w:pPr>
      <w:tabs>
        <w:tab w:val="center" w:pos="11342"/>
      </w:tabs>
      <w:spacing w:after="0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D11A32A" wp14:editId="58AD7E43">
              <wp:simplePos x="0" y="0"/>
              <wp:positionH relativeFrom="page">
                <wp:posOffset>552133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45" name="Group 12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4" name="Shape 13214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6A8894E" id="Group 12645" o:spid="_x0000_s1026" style="position:absolute;margin-left:43.5pt;margin-top:736.2pt;width:525pt;height:.5pt;z-index:251662336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">
              <v:shape id="Shape 13214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eufsMA&#10;AADeAAAADwAAAGRycy9kb3ducmV2LnhtbERP32vCMBB+H/g/hBvsZczUbsiopkWUgY/Tqs9HczZ1&#10;zaUkUbv/fhkM9nYf389bVqPtxY186BwrmE0zEMSN0x23Cg71x8s7iBCRNfaOScE3BajKycMSC+3u&#10;vKPbPrYihXAoUIGJcSikDI0hi2HqBuLEnZ23GBP0rdQe7ync9jLPsrm02HFqMDjQ2lDztb9aBfnu&#10;UnN3OtpNu3o+f27NCRufK/X0OK4WICKN8V/8597qNP81n73B7zvpBl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eufsMAAADeAAAADwAAAAAAAAAAAAAAAACYAgAAZHJzL2Rv&#10;d25yZXYueG1sUEsFBgAAAAAEAAQA9QAAAIgDAAAAAA=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sz w:val="24"/>
        <w:szCs w:val="24"/>
      </w:rPr>
      <w:t>Introduction to structured programming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704D8" w14:textId="77777777" w:rsidR="00462C87" w:rsidRPr="005F502C" w:rsidRDefault="00462C87">
    <w:pPr>
      <w:tabs>
        <w:tab w:val="center" w:pos="11342"/>
      </w:tabs>
      <w:spacing w:after="0" w:line="259" w:lineRule="auto"/>
      <w:ind w:left="0" w:firstLine="0"/>
      <w:rPr>
        <w:sz w:val="28"/>
      </w:rPr>
    </w:pPr>
    <w:r w:rsidRPr="005F502C">
      <w:rPr>
        <w:rFonts w:ascii="Calibri" w:eastAsia="Calibri" w:hAnsi="Calibri" w:cs="Calibri"/>
        <w:noProof/>
        <w:sz w:val="18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453D670" wp14:editId="7F567E92">
              <wp:simplePos x="0" y="0"/>
              <wp:positionH relativeFrom="page">
                <wp:posOffset>551827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17" name="Group 12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3" name="Shape 13213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4173FF" id="Group 12617" o:spid="_x0000_s1026" style="position:absolute;margin-left:43.45pt;margin-top:736.2pt;width:525pt;height:.5pt;z-index:251663360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">
              <v:shape id="Shape 13213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42CsEA&#10;AADeAAAADwAAAGRycy9kb3ducmV2LnhtbERPS4vCMBC+L/gfwgheFk2tsCzVKLKL4NHXeh6asak2&#10;k5JErf/eCMLe5uN7zmzR2UbcyIfasYLxKANBXDpdc6XgsF8Nv0GEiKyxcUwKHhRgMe99zLDQ7s5b&#10;uu1iJVIIhwIVmBjbQspQGrIYRq4lTtzJeYsxQV9J7fGewm0j8yz7khZrTg0GW/oxVF52V6sg3573&#10;XB//7G+1/Dxt1uaIpc+VGvS75RREpC7+i9/utU7zJ/l4Aq930g1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ONgrBAAAA3gAAAA8AAAAAAAAAAAAAAAAAmAIAAGRycy9kb3du&#10;cmV2LnhtbFBLBQYAAAAABAAEAPUAAACGAwAAAAA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sz w:val="24"/>
      </w:rPr>
      <w:t>Introduction to structured programming</w:t>
    </w:r>
    <w:r w:rsidRPr="005F502C">
      <w:rPr>
        <w:sz w:val="24"/>
      </w:rPr>
      <w:t xml:space="preserve"> </w:t>
    </w:r>
    <w:r w:rsidRPr="005F502C">
      <w:rPr>
        <w:sz w:val="24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AE9FA" w14:textId="77777777" w:rsidR="00DC1338" w:rsidRDefault="00DC1338">
      <w:pPr>
        <w:spacing w:after="0" w:line="240" w:lineRule="auto"/>
      </w:pPr>
      <w:r>
        <w:separator/>
      </w:r>
    </w:p>
  </w:footnote>
  <w:footnote w:type="continuationSeparator" w:id="0">
    <w:p w14:paraId="6F18D727" w14:textId="77777777" w:rsidR="00DC1338" w:rsidRDefault="00DC1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9E5B" w14:textId="77777777" w:rsidR="00462C87" w:rsidRPr="005F502C" w:rsidRDefault="00462C87" w:rsidP="005475C5">
    <w:pPr>
      <w:tabs>
        <w:tab w:val="center" w:pos="4321"/>
        <w:tab w:val="right" w:pos="10490"/>
      </w:tabs>
      <w:spacing w:after="0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0B9FA1" wp14:editId="2FF7B9CF">
              <wp:simplePos x="0" y="0"/>
              <wp:positionH relativeFrom="page">
                <wp:posOffset>552133</wp:posOffset>
              </wp:positionH>
              <wp:positionV relativeFrom="page">
                <wp:posOffset>703580</wp:posOffset>
              </wp:positionV>
              <wp:extent cx="6667708" cy="6096"/>
              <wp:effectExtent l="0" t="0" r="0" b="0"/>
              <wp:wrapSquare wrapText="bothSides"/>
              <wp:docPr id="12657" name="Group 12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2" name="Shape 13212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691D492" id="Group 12657" o:spid="_x0000_s1026" style="position:absolute;margin-left:43.5pt;margin-top:55.4pt;width:525pt;height:.5pt;z-index:251658240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">
              <v:shape id="Shape 13212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TkcEA&#10;AADeAAAADwAAAGRycy9kb3ducmV2LnhtbERPS2sCMRC+C/6HMIVeRLNGKLI1iigFj/V5HjbjZtvN&#10;ZEmibv+9KRR6m4/vOYtV71pxpxAbzxqmkwIEceVNw7WG0/FjPAcRE7LB1jNp+KEIq+VwsMDS+Afv&#10;6X5ItcghHEvUYFPqSiljZclhnPiOOHNXHxymDEMtTcBHDnetVEXxJh02nBssdrSxVH0fbk6D2n8d&#10;ubmc3bZej66fO3vBKiitX1/69TuIRH36F/+5dybPn6mpgt938g1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Ck5HBAAAA3gAAAA8AAAAAAAAAAAAAAAAAmAIAAGRycy9kb3du&#10;cmV2LnhtbFBLBQYAAAAABAAEAPUAAACGAwAAAAA=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>Exercises – Sequential problems</w:t>
    </w:r>
    <w:r>
      <w:rPr>
        <w:sz w:val="24"/>
      </w:rPr>
      <w:tab/>
    </w:r>
    <w:r>
      <w:rPr>
        <w:sz w:val="24"/>
      </w:rPr>
      <w:tab/>
    </w:r>
    <w:r w:rsidRPr="005475C5">
      <w:rPr>
        <w:sz w:val="24"/>
      </w:rPr>
      <w:fldChar w:fldCharType="begin"/>
    </w:r>
    <w:r w:rsidRPr="005475C5">
      <w:rPr>
        <w:sz w:val="24"/>
      </w:rPr>
      <w:instrText xml:space="preserve"> PAGE   \* MERGEFORMAT </w:instrText>
    </w:r>
    <w:r w:rsidRPr="005475C5">
      <w:rPr>
        <w:sz w:val="24"/>
      </w:rPr>
      <w:fldChar w:fldCharType="separate"/>
    </w:r>
    <w:r w:rsidR="003A7819">
      <w:rPr>
        <w:noProof/>
        <w:sz w:val="24"/>
      </w:rPr>
      <w:t>12</w:t>
    </w:r>
    <w:r w:rsidRPr="005475C5">
      <w:rPr>
        <w:noProof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E1AC" w14:textId="77777777" w:rsidR="00462C87" w:rsidRPr="005F502C" w:rsidRDefault="00462C87" w:rsidP="005475C5">
    <w:pPr>
      <w:tabs>
        <w:tab w:val="center" w:pos="4321"/>
        <w:tab w:val="right" w:pos="10490"/>
      </w:tabs>
      <w:spacing w:after="36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9FF744" wp14:editId="0CDDC6F8">
              <wp:simplePos x="0" y="0"/>
              <wp:positionH relativeFrom="page">
                <wp:posOffset>550916</wp:posOffset>
              </wp:positionH>
              <wp:positionV relativeFrom="page">
                <wp:posOffset>703580</wp:posOffset>
              </wp:positionV>
              <wp:extent cx="6667475" cy="5715"/>
              <wp:effectExtent l="0" t="0" r="0" b="0"/>
              <wp:wrapSquare wrapText="bothSides"/>
              <wp:docPr id="12632" name="Group 12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475" cy="5715"/>
                        <a:chOff x="0" y="0"/>
                        <a:chExt cx="7261860" cy="6096"/>
                      </a:xfrm>
                    </wpg:grpSpPr>
                    <wps:wsp>
                      <wps:cNvPr id="13211" name="Shape 13211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2CC0287" id="Group 12632" o:spid="_x0000_s1026" style="position:absolute;margin-left:43.4pt;margin-top:55.4pt;width:525pt;height:.45pt;z-index:251659264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">
              <v:shape id="Shape 13211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N5sIA&#10;AADeAAAADwAAAGRycy9kb3ducmV2LnhtbERPS2sCMRC+F/wPYYReSs3uFqRsjSJKwaPPPQ+bcbN1&#10;M1mSqOu/bwoFb/PxPWe2GGwnbuRD61hBPslAENdOt9woOB6+3z9BhIissXNMCh4UYDEfvcyw1O7O&#10;O7rtYyNSCIcSFZgY+1LKUBuyGCauJ07c2XmLMUHfSO3xnsJtJ4ssm0qLLacGgz2tDNWX/dUqKHY/&#10;B26rk103y7fzdmMqrH2h1Ot4WH6BiDTEp/jfvdFp/keR5/D3TrpB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UA3mwgAAAN4AAAAPAAAAAAAAAAAAAAAAAJgCAABkcnMvZG93&#10;bnJldi54bWxQSwUGAAAAAAQABAD1AAAAhwMAAAAA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  <w:szCs w:val="24"/>
      </w:rPr>
      <w:t>Exercises – Sequential problems</w:t>
    </w:r>
    <w:r>
      <w:rPr>
        <w:rFonts w:ascii="Arial" w:eastAsia="Arial" w:hAnsi="Arial" w:cs="Arial"/>
        <w:sz w:val="24"/>
        <w:szCs w:val="24"/>
      </w:rPr>
      <w:tab/>
    </w:r>
    <w:r>
      <w:rPr>
        <w:rFonts w:ascii="Arial" w:eastAsia="Arial" w:hAnsi="Arial" w:cs="Arial"/>
        <w:sz w:val="24"/>
        <w:szCs w:val="24"/>
      </w:rPr>
      <w:tab/>
    </w:r>
    <w:r w:rsidRPr="005475C5">
      <w:rPr>
        <w:rFonts w:eastAsia="Arial"/>
        <w:sz w:val="24"/>
        <w:szCs w:val="24"/>
      </w:rPr>
      <w:fldChar w:fldCharType="begin"/>
    </w:r>
    <w:r w:rsidRPr="005475C5">
      <w:rPr>
        <w:rFonts w:eastAsia="Arial"/>
        <w:sz w:val="24"/>
        <w:szCs w:val="24"/>
      </w:rPr>
      <w:instrText xml:space="preserve"> PAGE   \* MERGEFORMAT </w:instrText>
    </w:r>
    <w:r w:rsidRPr="005475C5">
      <w:rPr>
        <w:rFonts w:eastAsia="Arial"/>
        <w:sz w:val="24"/>
        <w:szCs w:val="24"/>
      </w:rPr>
      <w:fldChar w:fldCharType="separate"/>
    </w:r>
    <w:r w:rsidR="003A7819">
      <w:rPr>
        <w:rFonts w:eastAsia="Arial"/>
        <w:noProof/>
        <w:sz w:val="24"/>
        <w:szCs w:val="24"/>
      </w:rPr>
      <w:t>13</w:t>
    </w:r>
    <w:r w:rsidRPr="005475C5">
      <w:rPr>
        <w:rFonts w:eastAsia="Arial"/>
        <w:noProof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9B6B9" w14:textId="77777777" w:rsidR="00462C87" w:rsidRPr="005F502C" w:rsidRDefault="00462C87" w:rsidP="00FF4CC1">
    <w:pPr>
      <w:tabs>
        <w:tab w:val="center" w:pos="4321"/>
        <w:tab w:val="right" w:pos="10490"/>
      </w:tabs>
      <w:spacing w:after="0" w:line="259" w:lineRule="auto"/>
      <w:ind w:left="0" w:firstLine="0"/>
      <w:rPr>
        <w:sz w:val="28"/>
      </w:rPr>
    </w:pPr>
    <w:r w:rsidRPr="005F502C">
      <w:rPr>
        <w:rFonts w:ascii="Calibri" w:eastAsia="Calibri" w:hAnsi="Calibri" w:cs="Calibri"/>
        <w:noProof/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2D1C1DC" wp14:editId="1406CF85">
              <wp:simplePos x="0" y="0"/>
              <wp:positionH relativeFrom="page">
                <wp:posOffset>549593</wp:posOffset>
              </wp:positionH>
              <wp:positionV relativeFrom="page">
                <wp:posOffset>703580</wp:posOffset>
              </wp:positionV>
              <wp:extent cx="6667708" cy="6096"/>
              <wp:effectExtent l="0" t="0" r="0" b="0"/>
              <wp:wrapSquare wrapText="bothSides"/>
              <wp:docPr id="12607" name="Group 12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0" name="Shape 13210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91CFD50" id="Group 12607" o:spid="_x0000_s1026" style="position:absolute;margin-left:43.3pt;margin-top:55.4pt;width:525pt;height:.5pt;z-index:251660288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">
              <v:shape id="Shape 13210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ofcUA&#10;AADeAAAADwAAAGRycy9kb3ducmV2LnhtbESPT2sCMRDF74V+hzAFL0WzbqGU1SjSUvDov3oeNuNm&#10;dTNZklTXb+8cCr3NMG/ee7/5cvCdulJMbWAD00kBirgOtuXGwGH/Pf4AlTKyxS4wGbhTguXi+WmO&#10;lQ033tJ1lxslJpwqNOBy7iutU+3IY5qEnlhupxA9Zlljo23Em5j7TpdF8a49tiwJDnv6dFRfdr/e&#10;QLk977k9/vivZvV62qzdEetYGjN6GVYzUJmG/C/++15bqf9WTgVAcGQGv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Kh9xQAAAN4AAAAPAAAAAAAAAAAAAAAAAJgCAABkcnMv&#10;ZG93bnJldi54bWxQSwUGAAAAAAQABAD1AAAAigMAAAAA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>Exercises – Sequential problems</w:t>
    </w:r>
    <w:r>
      <w:rPr>
        <w:sz w:val="24"/>
      </w:rPr>
      <w:tab/>
    </w:r>
    <w:r>
      <w:rPr>
        <w:sz w:val="24"/>
      </w:rPr>
      <w:tab/>
    </w:r>
    <w:r w:rsidRPr="005475C5">
      <w:rPr>
        <w:sz w:val="24"/>
      </w:rPr>
      <w:fldChar w:fldCharType="begin"/>
    </w:r>
    <w:r w:rsidRPr="005475C5">
      <w:rPr>
        <w:sz w:val="24"/>
      </w:rPr>
      <w:instrText xml:space="preserve"> PAGE   \* MERGEFORMAT </w:instrText>
    </w:r>
    <w:r w:rsidRPr="005475C5">
      <w:rPr>
        <w:sz w:val="24"/>
      </w:rPr>
      <w:fldChar w:fldCharType="separate"/>
    </w:r>
    <w:r w:rsidR="003A7819">
      <w:rPr>
        <w:noProof/>
        <w:sz w:val="24"/>
      </w:rPr>
      <w:t>1</w:t>
    </w:r>
    <w:r w:rsidRPr="005475C5">
      <w:rPr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F9D"/>
    <w:multiLevelType w:val="hybridMultilevel"/>
    <w:tmpl w:val="74789734"/>
    <w:lvl w:ilvl="0" w:tplc="BD7CB82E">
      <w:start w:val="11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86A7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E6A7F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A36A6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2CE03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694F9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A5680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C8A4B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434CA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E0658F"/>
    <w:multiLevelType w:val="hybridMultilevel"/>
    <w:tmpl w:val="6CDEDD94"/>
    <w:lvl w:ilvl="0" w:tplc="13FAC81C">
      <w:start w:val="2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8403AA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C706D9A">
      <w:start w:val="1"/>
      <w:numFmt w:val="bullet"/>
      <w:lvlText w:val="▪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A728892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06E9474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E585376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F9009CC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86C435A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2E09360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F9048C"/>
    <w:multiLevelType w:val="hybridMultilevel"/>
    <w:tmpl w:val="47005060"/>
    <w:lvl w:ilvl="0" w:tplc="EDBE31DC">
      <w:start w:val="8"/>
      <w:numFmt w:val="decimal"/>
      <w:lvlText w:val="%1 –"/>
      <w:lvlJc w:val="left"/>
      <w:pPr>
        <w:ind w:left="72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608B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73465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226FB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6F4A0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97209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DD405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62259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414AE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661CCD"/>
    <w:multiLevelType w:val="hybridMultilevel"/>
    <w:tmpl w:val="4C3CED5C"/>
    <w:lvl w:ilvl="0" w:tplc="6492C52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1542EC88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E2B2507E">
      <w:start w:val="1"/>
      <w:numFmt w:val="bullet"/>
      <w:lvlText w:val="▪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5300B568">
      <w:start w:val="1"/>
      <w:numFmt w:val="bullet"/>
      <w:lvlText w:val="•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0A18BD3A">
      <w:start w:val="1"/>
      <w:numFmt w:val="bullet"/>
      <w:lvlText w:val="o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0C3A66B0">
      <w:start w:val="1"/>
      <w:numFmt w:val="bullet"/>
      <w:lvlText w:val="▪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DC5C65F8">
      <w:start w:val="1"/>
      <w:numFmt w:val="bullet"/>
      <w:lvlText w:val="•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56DCB0C4">
      <w:start w:val="1"/>
      <w:numFmt w:val="bullet"/>
      <w:lvlText w:val="o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C7C0A3B2">
      <w:start w:val="1"/>
      <w:numFmt w:val="bullet"/>
      <w:lvlText w:val="▪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29501F76"/>
    <w:multiLevelType w:val="hybridMultilevel"/>
    <w:tmpl w:val="F6B87A6E"/>
    <w:lvl w:ilvl="0" w:tplc="10090001">
      <w:start w:val="1"/>
      <w:numFmt w:val="bullet"/>
      <w:lvlText w:val=""/>
      <w:lvlJc w:val="left"/>
      <w:pPr>
        <w:ind w:left="902"/>
      </w:pPr>
      <w:rPr>
        <w:rFonts w:ascii="Symbol" w:hAnsi="Symbol" w:hint="default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1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 w15:restartNumberingAfterBreak="0">
    <w:nsid w:val="37AE4F9B"/>
    <w:multiLevelType w:val="hybridMultilevel"/>
    <w:tmpl w:val="49C46D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77A81"/>
    <w:multiLevelType w:val="hybridMultilevel"/>
    <w:tmpl w:val="5644D2D0"/>
    <w:lvl w:ilvl="0" w:tplc="30E402B6">
      <w:start w:val="21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8048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E5EEB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9DEC3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DC45C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0FE11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22C2D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304E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6BEC1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4D527D"/>
    <w:multiLevelType w:val="hybridMultilevel"/>
    <w:tmpl w:val="55B469B4"/>
    <w:lvl w:ilvl="0" w:tplc="AC56E7A0">
      <w:start w:val="1"/>
      <w:numFmt w:val="decimal"/>
      <w:lvlText w:val="%1 –"/>
      <w:lvlJc w:val="left"/>
      <w:pPr>
        <w:ind w:left="451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2AE0BE">
      <w:start w:val="1"/>
      <w:numFmt w:val="lowerLetter"/>
      <w:lvlText w:val="%2)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66EAC4">
      <w:start w:val="1"/>
      <w:numFmt w:val="lowerRoman"/>
      <w:lvlText w:val="%3"/>
      <w:lvlJc w:val="left"/>
      <w:pPr>
        <w:ind w:left="1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23A2214">
      <w:start w:val="1"/>
      <w:numFmt w:val="decimal"/>
      <w:lvlText w:val="%4"/>
      <w:lvlJc w:val="left"/>
      <w:pPr>
        <w:ind w:left="2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538E894">
      <w:start w:val="1"/>
      <w:numFmt w:val="lowerLetter"/>
      <w:lvlText w:val="%5"/>
      <w:lvlJc w:val="left"/>
      <w:pPr>
        <w:ind w:left="2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1969064">
      <w:start w:val="1"/>
      <w:numFmt w:val="lowerRoman"/>
      <w:lvlText w:val="%6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9884184">
      <w:start w:val="1"/>
      <w:numFmt w:val="decimal"/>
      <w:lvlText w:val="%7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0F8B114">
      <w:start w:val="1"/>
      <w:numFmt w:val="lowerLetter"/>
      <w:lvlText w:val="%8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6B4DE42">
      <w:start w:val="1"/>
      <w:numFmt w:val="lowerRoman"/>
      <w:lvlText w:val="%9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153228"/>
    <w:multiLevelType w:val="hybridMultilevel"/>
    <w:tmpl w:val="73EED226"/>
    <w:lvl w:ilvl="0" w:tplc="644E8E1C">
      <w:start w:val="35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B6F25A">
      <w:start w:val="1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161DFE">
      <w:start w:val="1"/>
      <w:numFmt w:val="lowerRoman"/>
      <w:lvlText w:val="%3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91E981E">
      <w:start w:val="1"/>
      <w:numFmt w:val="decimal"/>
      <w:lvlText w:val="%4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4E05AC6">
      <w:start w:val="1"/>
      <w:numFmt w:val="lowerLetter"/>
      <w:lvlText w:val="%5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208CD5A">
      <w:start w:val="1"/>
      <w:numFmt w:val="lowerRoman"/>
      <w:lvlText w:val="%6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D408868">
      <w:start w:val="1"/>
      <w:numFmt w:val="decimal"/>
      <w:lvlText w:val="%7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3BAA1B0">
      <w:start w:val="1"/>
      <w:numFmt w:val="lowerLetter"/>
      <w:lvlText w:val="%8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7884058">
      <w:start w:val="1"/>
      <w:numFmt w:val="lowerRoman"/>
      <w:lvlText w:val="%9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E13846"/>
    <w:multiLevelType w:val="hybridMultilevel"/>
    <w:tmpl w:val="9CA6162C"/>
    <w:lvl w:ilvl="0" w:tplc="006210AA">
      <w:start w:val="2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6A4D4A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1AE95AE">
      <w:start w:val="1"/>
      <w:numFmt w:val="bullet"/>
      <w:lvlText w:val="▪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5F2AAEC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17648EE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50255CC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798A296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59C1798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FB0E8C8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9C1A41"/>
    <w:multiLevelType w:val="hybridMultilevel"/>
    <w:tmpl w:val="C34818C0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8820C5A"/>
    <w:multiLevelType w:val="hybridMultilevel"/>
    <w:tmpl w:val="2FB8ED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B6DB0"/>
    <w:multiLevelType w:val="hybridMultilevel"/>
    <w:tmpl w:val="25824DDA"/>
    <w:lvl w:ilvl="0" w:tplc="672C606A">
      <w:start w:val="1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4434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E8E1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022B2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AB6A4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186F1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CB447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F58AE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48C0A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8D064D"/>
    <w:multiLevelType w:val="hybridMultilevel"/>
    <w:tmpl w:val="2C4CD12E"/>
    <w:lvl w:ilvl="0" w:tplc="F5E85264">
      <w:start w:val="4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7A1F08">
      <w:start w:val="1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08C600">
      <w:start w:val="1"/>
      <w:numFmt w:val="lowerRoman"/>
      <w:lvlText w:val="%3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FC473F6">
      <w:start w:val="1"/>
      <w:numFmt w:val="decimal"/>
      <w:lvlText w:val="%4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0C0B26A">
      <w:start w:val="1"/>
      <w:numFmt w:val="lowerLetter"/>
      <w:lvlText w:val="%5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65E8F42">
      <w:start w:val="1"/>
      <w:numFmt w:val="lowerRoman"/>
      <w:lvlText w:val="%6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026FB20">
      <w:start w:val="1"/>
      <w:numFmt w:val="decimal"/>
      <w:lvlText w:val="%7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3DCF57C">
      <w:start w:val="1"/>
      <w:numFmt w:val="lowerLetter"/>
      <w:lvlText w:val="%8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89E532C">
      <w:start w:val="1"/>
      <w:numFmt w:val="lowerRoman"/>
      <w:lvlText w:val="%9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6"/>
  </w:num>
  <w:num w:numId="5">
    <w:abstractNumId w:val="1"/>
  </w:num>
  <w:num w:numId="6">
    <w:abstractNumId w:val="8"/>
  </w:num>
  <w:num w:numId="7">
    <w:abstractNumId w:val="13"/>
  </w:num>
  <w:num w:numId="8">
    <w:abstractNumId w:val="3"/>
  </w:num>
  <w:num w:numId="9">
    <w:abstractNumId w:val="7"/>
  </w:num>
  <w:num w:numId="10">
    <w:abstractNumId w:val="2"/>
  </w:num>
  <w:num w:numId="11">
    <w:abstractNumId w:val="10"/>
  </w:num>
  <w:num w:numId="12">
    <w:abstractNumId w:val="1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1E"/>
    <w:rsid w:val="00034257"/>
    <w:rsid w:val="00046D40"/>
    <w:rsid w:val="00094337"/>
    <w:rsid w:val="000B1E74"/>
    <w:rsid w:val="000C059C"/>
    <w:rsid w:val="000C3537"/>
    <w:rsid w:val="000C734E"/>
    <w:rsid w:val="001107EF"/>
    <w:rsid w:val="001174F6"/>
    <w:rsid w:val="001316D3"/>
    <w:rsid w:val="00143FE8"/>
    <w:rsid w:val="001A4C58"/>
    <w:rsid w:val="001A5400"/>
    <w:rsid w:val="001F459A"/>
    <w:rsid w:val="00201253"/>
    <w:rsid w:val="0021013F"/>
    <w:rsid w:val="00220954"/>
    <w:rsid w:val="00233A60"/>
    <w:rsid w:val="00277BDF"/>
    <w:rsid w:val="00285919"/>
    <w:rsid w:val="0029211C"/>
    <w:rsid w:val="002A444B"/>
    <w:rsid w:val="002E4B6D"/>
    <w:rsid w:val="00315EB2"/>
    <w:rsid w:val="003300BA"/>
    <w:rsid w:val="003519B1"/>
    <w:rsid w:val="00354373"/>
    <w:rsid w:val="00377C18"/>
    <w:rsid w:val="003847C3"/>
    <w:rsid w:val="003A7819"/>
    <w:rsid w:val="00404A07"/>
    <w:rsid w:val="004206AA"/>
    <w:rsid w:val="00432981"/>
    <w:rsid w:val="00462C87"/>
    <w:rsid w:val="004712B8"/>
    <w:rsid w:val="00495346"/>
    <w:rsid w:val="0051751A"/>
    <w:rsid w:val="005475C5"/>
    <w:rsid w:val="005E3256"/>
    <w:rsid w:val="005F502C"/>
    <w:rsid w:val="00621986"/>
    <w:rsid w:val="006F7108"/>
    <w:rsid w:val="00704EEA"/>
    <w:rsid w:val="00774BA7"/>
    <w:rsid w:val="00793D9C"/>
    <w:rsid w:val="007E470C"/>
    <w:rsid w:val="007F49CC"/>
    <w:rsid w:val="008434F0"/>
    <w:rsid w:val="008617B9"/>
    <w:rsid w:val="008D2D2C"/>
    <w:rsid w:val="00906ACA"/>
    <w:rsid w:val="00925618"/>
    <w:rsid w:val="00985E27"/>
    <w:rsid w:val="009B5736"/>
    <w:rsid w:val="00A13C86"/>
    <w:rsid w:val="00A54F4E"/>
    <w:rsid w:val="00AD0613"/>
    <w:rsid w:val="00AF4A56"/>
    <w:rsid w:val="00AF611E"/>
    <w:rsid w:val="00B52C17"/>
    <w:rsid w:val="00B90E9E"/>
    <w:rsid w:val="00BD51E8"/>
    <w:rsid w:val="00BF2BD1"/>
    <w:rsid w:val="00C20188"/>
    <w:rsid w:val="00C51FF2"/>
    <w:rsid w:val="00C65DA0"/>
    <w:rsid w:val="00CA7C3E"/>
    <w:rsid w:val="00CB7D96"/>
    <w:rsid w:val="00D54641"/>
    <w:rsid w:val="00DC1338"/>
    <w:rsid w:val="00E35D89"/>
    <w:rsid w:val="00E647FE"/>
    <w:rsid w:val="00E65C8F"/>
    <w:rsid w:val="00E847C6"/>
    <w:rsid w:val="00EB3503"/>
    <w:rsid w:val="00EB7621"/>
    <w:rsid w:val="00ED3DA8"/>
    <w:rsid w:val="00F7261E"/>
    <w:rsid w:val="00F93E15"/>
    <w:rsid w:val="00F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EE019"/>
  <w15:docId w15:val="{93BEECA2-F0E0-4EE9-A85A-B90077A9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48" w:lineRule="auto"/>
      <w:ind w:left="11" w:hanging="1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1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93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3E15"/>
    <w:rPr>
      <w:rFonts w:ascii="Times New Roman" w:eastAsia="Times New Roman" w:hAnsi="Times New Roman" w:cs="Times New Roman"/>
      <w:color w:val="000000"/>
      <w:sz w:val="36"/>
    </w:rPr>
  </w:style>
  <w:style w:type="character" w:styleId="PlaceholderText">
    <w:name w:val="Placeholder Text"/>
    <w:basedOn w:val="DefaultParagraphFont"/>
    <w:uiPriority w:val="99"/>
    <w:semiHidden/>
    <w:rsid w:val="005E3256"/>
    <w:rPr>
      <w:color w:val="808080"/>
    </w:rPr>
  </w:style>
  <w:style w:type="paragraph" w:styleId="ListParagraph">
    <w:name w:val="List Paragraph"/>
    <w:basedOn w:val="Normal"/>
    <w:uiPriority w:val="34"/>
    <w:qFormat/>
    <w:rsid w:val="001A5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P60 Langage C Algorithme</vt:lpstr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P60 Langage C Algorithme</dc:title>
  <dc:subject/>
  <dc:creator>Équipe de programmation</dc:creator>
  <cp:keywords/>
  <cp:lastModifiedBy>Dara Aghamirkarimi</cp:lastModifiedBy>
  <cp:revision>6</cp:revision>
  <dcterms:created xsi:type="dcterms:W3CDTF">2021-08-12T04:42:00Z</dcterms:created>
  <dcterms:modified xsi:type="dcterms:W3CDTF">2021-08-12T04:48:00Z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2021-08-12T04:30:09Z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842cffa5-efce-495d-a079-a5391f832fd2</vt:lpwstr>
  </property>
  <property fmtid="{D5CDD505-2E9C-101B-9397-08002B2CF9AE}" pid="8" name="MSIP_Label_cdde0556-1f76-452e-9e94-03158f226e4e_ContentBits">
    <vt:lpwstr>0</vt:lpwstr>
  </property>
</Properties>
</file>