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4jrehoojh53" w:id="0"/>
      <w:bookmarkEnd w:id="0"/>
      <w:r w:rsidDel="00000000" w:rsidR="00000000" w:rsidRPr="00000000">
        <w:rPr>
          <w:rtl w:val="0"/>
        </w:rPr>
        <w:t xml:space="preserve">1. Cadastro Paciente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não possui uma outra conta, pois o CPF já vai estar cadastrado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Psicólogo vai no menu e acessa a aba pacientes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Na aba paciente vai ter um botão de cadastro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na tela de cadastro vão ser necessários preencher os campos obrigatórios</w:t>
      </w:r>
    </w:p>
    <w:p w:rsidR="00000000" w:rsidDel="00000000" w:rsidP="00000000" w:rsidRDefault="00000000" w:rsidRPr="00000000" w14:paraId="0000000A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Depois dos campos preenchidos pode salvar o paciente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0D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algum campo obrigatório não for preenchido, o sistema exibe um alerta.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Um novo paciente foi criado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wp7y5hwiclc" w:id="1"/>
      <w:bookmarkEnd w:id="1"/>
      <w:r w:rsidDel="00000000" w:rsidR="00000000" w:rsidRPr="00000000">
        <w:rPr>
          <w:rtl w:val="0"/>
        </w:rPr>
        <w:t xml:space="preserve">2. Editar Paciente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1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paciente precisa estar cadastrado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psicólogo vai no menu e acessa a aba de pacientes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aba de pacientes ele encontra o paciente que quer alterar, e no lado dele vai possuir o botão de editar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tela de edição vai possuir os mesmos campos que na tela de cadastro, e as mesmas validações de campos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preenche os campos alterados que deseja alterar e clica em salvar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algum campo obrigatório não for preenchido, o sistema exibe um alerta.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haja algum erro ao editar, as alterações vão ser canceladas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atualizados no sistema.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 atualização gravado no registro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p26a66lddri" w:id="2"/>
      <w:bookmarkEnd w:id="2"/>
      <w:r w:rsidDel="00000000" w:rsidR="00000000" w:rsidRPr="00000000">
        <w:rPr>
          <w:rtl w:val="0"/>
        </w:rPr>
        <w:t xml:space="preserve">3. Visualizar pacientes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 a aba de pacientes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aba é possível visualizar os pacientes já cadastrados e filtrar de acordo com os filtros de pesquisa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o sistema não encontre pacientes de acordo com os filtros ele irá trazer os registros vazios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rjzimyonnf8" w:id="3"/>
      <w:bookmarkEnd w:id="3"/>
      <w:r w:rsidDel="00000000" w:rsidR="00000000" w:rsidRPr="00000000">
        <w:rPr>
          <w:rtl w:val="0"/>
        </w:rPr>
        <w:t xml:space="preserve">4. Cadastro de sessões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3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horário precisa estar vago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 a aba de sessões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sessões, vai ter um botão de cadastro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tela de cadastro você pode preencher as informações solicitadas para cadastrar um agendamento e finalizar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criar a sessão retornará uma mensagem de erro para o usuário e cancela o processo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cadastrada com sucesso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 sistema irá criar o lançamento da conta a ser paga referente a sessão agendada com o status pendente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pegfnmrl6xm" w:id="4"/>
      <w:bookmarkEnd w:id="4"/>
      <w:r w:rsidDel="00000000" w:rsidR="00000000" w:rsidRPr="00000000">
        <w:rPr>
          <w:rtl w:val="0"/>
        </w:rPr>
        <w:t xml:space="preserve">5. Visualizar sessões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 a aba de sessões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aba é possível visualizar as sessões já cadastrados e filtrar de acordo com os filtros de pesquisa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o sistema não encontre sessões de acordo com os filtros ele irá trazer os registros vazios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z4zw5pmn3fod" w:id="5"/>
      <w:bookmarkEnd w:id="5"/>
      <w:r w:rsidDel="00000000" w:rsidR="00000000" w:rsidRPr="00000000">
        <w:rPr>
          <w:rtl w:val="0"/>
        </w:rPr>
        <w:t xml:space="preserve">6. Reagendamento de sessões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Precisava haver uma sessão agendada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sessão não pode estar concluída ou cancelada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 a aba de sessões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sessões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 cada registro de sessões pode ter um botão de reagendamento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 irá abrir um popup pedindo a data, horário e o motivo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os campos forem preenchidos corretamente o reagendamento foi concluído com sucesso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reagendar a sessão retornará uma mensagem de erro para o usuário e cancela o processo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reagendada com sucesso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b9lp8mshnxqv" w:id="6"/>
      <w:bookmarkEnd w:id="6"/>
      <w:r w:rsidDel="00000000" w:rsidR="00000000" w:rsidRPr="00000000">
        <w:rPr>
          <w:rtl w:val="0"/>
        </w:rPr>
        <w:t xml:space="preserve">7. Cancelamento da sessões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Precisava haver uma sessão agendada</w:t>
      </w:r>
    </w:p>
    <w:p w:rsidR="00000000" w:rsidDel="00000000" w:rsidP="00000000" w:rsidRDefault="00000000" w:rsidRPr="00000000" w14:paraId="0000006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 sessão não pode estar concluída ou cancelada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o pagamento da sessão esteja marcado como concluído vai ser necessário cancelar para continuar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acessar a aba de sessões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sessões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Dentro de cada registro de sessões pode ter um botão de reagendamento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Ele irá abrir um popup pedindo o motivo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 os campos forem preenchidos corretamente o reagendamento foi concluído com sucesso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cancelar a sessão retornará uma mensagem de erro para o usuário e cancela o processo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cancelado com sucesso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Pagamento da sessão cancelado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763ubux94r2b" w:id="7"/>
      <w:bookmarkEnd w:id="7"/>
      <w:r w:rsidDel="00000000" w:rsidR="00000000" w:rsidRPr="00000000">
        <w:rPr>
          <w:rtl w:val="0"/>
        </w:rPr>
        <w:t xml:space="preserve">8. Conclusão da sessões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Precisava haver uma sessão agendada</w:t>
      </w:r>
    </w:p>
    <w:p w:rsidR="00000000" w:rsidDel="00000000" w:rsidP="00000000" w:rsidRDefault="00000000" w:rsidRPr="00000000" w14:paraId="0000007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 sessão não pode estar concluída ou cancelada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acessar a aba de sessões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sessões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Dentro de cada registro de sessões pode ter um botão de edição que ira abrir a edição da sessão, logo abaixo irá ter um botão para concluir a sessão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Ele irá pedir o feedback da sessão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 os campos forem preenchidos corretamente o reagendamento foi concluído com sucesso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concluir a sessão retornará uma mensagem de erro para o usuário e cancela o processo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concluída com sucesso, seu status foi alterado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oi5nb347slps" w:id="8"/>
      <w:bookmarkEnd w:id="8"/>
      <w:r w:rsidDel="00000000" w:rsidR="00000000" w:rsidRPr="00000000">
        <w:rPr>
          <w:rtl w:val="0"/>
        </w:rPr>
        <w:t xml:space="preserve">9. Edição de sessões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Precisava haver uma sessão agendada</w:t>
      </w:r>
    </w:p>
    <w:p w:rsidR="00000000" w:rsidDel="00000000" w:rsidP="00000000" w:rsidRDefault="00000000" w:rsidRPr="00000000" w14:paraId="0000008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A sessão não pode estar concluída ou cancelada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acessar a aba de sessões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sessões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o botão de edição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Acessando a tela vai ter alguns campos que podem ser alterados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terminar a atualização nessas informações pode salvar e está editado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editar a sessão retornará uma mensagem de erro para o usuário e cancela o processo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editada com sucesso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3310hhzgs68" w:id="9"/>
      <w:bookmarkEnd w:id="9"/>
      <w:r w:rsidDel="00000000" w:rsidR="00000000" w:rsidRPr="00000000">
        <w:rPr>
          <w:rtl w:val="0"/>
        </w:rPr>
        <w:t xml:space="preserve">10. Recorrência da sessões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Precisa que o paciente esteja cadastrado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 psicólogo vai no menu e acessar a aba de pacientes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as pacientes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Nessa tela é possível visualizar o botão criar uma recorrência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ele irá pedir o tipo da recorrência(semanal,mensal) 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valor da sessão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Caso haja algum erro na hora de gravar a recorrência retornará uma mensagem de erro para o usuário e cancela o processo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Sessão editada com sucesso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ijll2byl81kx" w:id="10"/>
      <w:bookmarkEnd w:id="10"/>
      <w:r w:rsidDel="00000000" w:rsidR="00000000" w:rsidRPr="00000000">
        <w:rPr>
          <w:rtl w:val="0"/>
        </w:rPr>
        <w:t xml:space="preserve">11. Lançamento do pagamento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Deve existir uma sessão agendada e concluída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psicólogo acessa a aba de sessões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Seleciona a sessão desejada e clica em "Lançar pagamento"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formulário será exibido com os seguintes campos obrigatórios: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da sessão (puxado automaticamente de uma configuração ou recorrência)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pagamento (Cartão de crédito, Débito, Pix)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do pagamento (não pode ser menor que a data atual)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extras (campo opcional)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o preenchimento correto, o pagamento será salvo com status "Pago"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 data do pagamento for inválida, o sistema exibirá uma mensagem de erro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houver falha no lançamento, o processo será cancelado e o usuário será notificado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Pagamento registrado com sucesso e vinculado à sessão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u2rly28qjr4n" w:id="11"/>
      <w:bookmarkEnd w:id="11"/>
      <w:r w:rsidDel="00000000" w:rsidR="00000000" w:rsidRPr="00000000">
        <w:rPr>
          <w:rtl w:val="0"/>
        </w:rPr>
        <w:t xml:space="preserve">12. Visualização de pagamentos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psicólogo acessa a aba de pagamentos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possível visualizar uma lista de pagamentos e aplicar filtros:</w:t>
      </w:r>
    </w:p>
    <w:p w:rsidR="00000000" w:rsidDel="00000000" w:rsidP="00000000" w:rsidRDefault="00000000" w:rsidRPr="00000000" w14:paraId="000000BE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Nome do paciente</w:t>
      </w:r>
    </w:p>
    <w:p w:rsidR="00000000" w:rsidDel="00000000" w:rsidP="00000000" w:rsidRDefault="00000000" w:rsidRPr="00000000" w14:paraId="000000BF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Intervalo de datas (data de início e final – um dos dois pode ser opcional)</w:t>
      </w:r>
    </w:p>
    <w:p w:rsidR="00000000" w:rsidDel="00000000" w:rsidP="00000000" w:rsidRDefault="00000000" w:rsidRPr="00000000" w14:paraId="000000C0">
      <w:pPr>
        <w:numPr>
          <w:ilvl w:val="0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do pagamento (Pendente, Pago, Cancelado)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nenhum pagamento seja encontrado, a tela exibirá uma mensagem informativa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Exibição dos registros conforme os filtros aplicados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sonadcimbaal" w:id="12"/>
      <w:bookmarkEnd w:id="12"/>
      <w:r w:rsidDel="00000000" w:rsidR="00000000" w:rsidRPr="00000000">
        <w:rPr>
          <w:rtl w:val="0"/>
        </w:rPr>
        <w:t xml:space="preserve">13. Edição de 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C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pagamento não pode ter status "Pago"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pagamentos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um pagamento com status diferente de "Pago"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editar os seguintes campos:</w:t>
      </w:r>
    </w:p>
    <w:p w:rsidR="00000000" w:rsidDel="00000000" w:rsidP="00000000" w:rsidRDefault="00000000" w:rsidRPr="00000000" w14:paraId="000000C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C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do pagamento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as alterações, clica em "Salvar"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o pagamento esteja com status "Pago", o sistema impede a edição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erro na edição, o sistema cancela a operação e exibe mensagem de erro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Pagamento atualizado com sucesso</w:t>
        <w:br w:type="textWrapping"/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qwlcfgs1m8wv" w:id="13"/>
      <w:bookmarkEnd w:id="13"/>
      <w:r w:rsidDel="00000000" w:rsidR="00000000" w:rsidRPr="00000000">
        <w:rPr>
          <w:rtl w:val="0"/>
        </w:rPr>
        <w:t xml:space="preserve">14. Criação de recibos de sessões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pagamento da sessão deve estar com o status "Pago"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sessões ou pagamentos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a sessão desejada com pagamento efetuado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"Gerar recibo"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solicita a confirmação e gera o recibo vinculado à sessão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o pagamento da sessão não estiver "Pago", o sistema impede a geração do recibo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Recibo gerado com sucesso e disponível para download ou impressão</w:t>
        <w:br w:type="textWrapping"/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r3zhaclthncz" w:id="14"/>
      <w:bookmarkEnd w:id="14"/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Geração de Relatórios de Sessões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relatórios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o tipo de relatório "Relatório de Sessões"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os filtros desejados:</w:t>
      </w:r>
    </w:p>
    <w:p w:rsidR="00000000" w:rsidDel="00000000" w:rsidP="00000000" w:rsidRDefault="00000000" w:rsidRPr="00000000" w14:paraId="000000E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Intervalo de datas (data de início e uma data final)</w:t>
      </w:r>
    </w:p>
    <w:p w:rsidR="00000000" w:rsidDel="00000000" w:rsidP="00000000" w:rsidRDefault="00000000" w:rsidRPr="00000000" w14:paraId="000000E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da sessão (Agendada, Concluída, Cancelada)</w:t>
      </w:r>
    </w:p>
    <w:p w:rsidR="00000000" w:rsidDel="00000000" w:rsidP="00000000" w:rsidRDefault="00000000" w:rsidRPr="00000000" w14:paraId="000000E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do pagamento (Pendente, Pago, Cancelado)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gera o relatório com as seguintes informações:</w:t>
      </w:r>
    </w:p>
    <w:p w:rsidR="00000000" w:rsidDel="00000000" w:rsidP="00000000" w:rsidRDefault="00000000" w:rsidRPr="00000000" w14:paraId="000000E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da sessão (data, horário, paciente, status, observações)</w:t>
      </w:r>
    </w:p>
    <w:p w:rsidR="00000000" w:rsidDel="00000000" w:rsidP="00000000" w:rsidRDefault="00000000" w:rsidRPr="00000000" w14:paraId="000000EE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do pagamento (valor, status, método)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nenhum dado seja encontrado, o sistema exibe uma mensagem informativa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Relatório gerado e disponível para visualização, impressão ou exportação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line="331.2" w:lineRule="auto"/>
        <w:rPr/>
      </w:pPr>
      <w:bookmarkStart w:colFirst="0" w:colLast="0" w:name="_wpfjxieqtq9c" w:id="15"/>
      <w:bookmarkEnd w:id="15"/>
      <w:r w:rsidDel="00000000" w:rsidR="00000000" w:rsidRPr="00000000">
        <w:rPr>
          <w:rtl w:val="0"/>
        </w:rPr>
        <w:t xml:space="preserve">16.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Geração de Relatórios de Feedback de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relatórios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o tipo de relatório "Relatório de Feedbacks"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os seguintes filtros: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Paciente (obrigatório)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Intervalo de datas (data de início e/ou data final)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gera um relatório com: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 do paciente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Feedbacks das sessões agrupados por data e horário da sessão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não haja feedbacks no período, o sistema exibe uma mensagem informativa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Relatório gerado e disponível para visualização, impressão ou exportação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line="331.2" w:lineRule="auto"/>
        <w:rPr/>
      </w:pPr>
      <w:bookmarkStart w:colFirst="0" w:colLast="0" w:name="_j4m31pwyxf7i" w:id="16"/>
      <w:bookmarkEnd w:id="16"/>
      <w:r w:rsidDel="00000000" w:rsidR="00000000" w:rsidRPr="00000000">
        <w:rPr>
          <w:rtl w:val="0"/>
        </w:rPr>
        <w:t xml:space="preserve">17. Geração de laudos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paciente deve estar cadastrado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0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laudos</w:t>
      </w:r>
    </w:p>
    <w:p w:rsidR="00000000" w:rsidDel="00000000" w:rsidP="00000000" w:rsidRDefault="00000000" w:rsidRPr="00000000" w14:paraId="000001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"Criar novo laudo"</w:t>
      </w:r>
    </w:p>
    <w:p w:rsidR="00000000" w:rsidDel="00000000" w:rsidP="00000000" w:rsidRDefault="00000000" w:rsidRPr="00000000" w14:paraId="000001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os seguintes campos obrigatórios:</w:t>
      </w:r>
    </w:p>
    <w:p w:rsidR="00000000" w:rsidDel="00000000" w:rsidP="00000000" w:rsidRDefault="00000000" w:rsidRPr="00000000" w14:paraId="0000010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10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Motivo do laudo</w:t>
      </w:r>
    </w:p>
    <w:p w:rsidR="00000000" w:rsidDel="00000000" w:rsidP="00000000" w:rsidRDefault="00000000" w:rsidRPr="00000000" w14:paraId="0000010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de laudo (selecionável entre opções do sistema)</w:t>
      </w:r>
    </w:p>
    <w:p w:rsidR="00000000" w:rsidDel="00000000" w:rsidP="00000000" w:rsidRDefault="00000000" w:rsidRPr="00000000" w14:paraId="000001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permite incluir dados das sessões e anotações</w:t>
      </w:r>
    </w:p>
    <w:p w:rsidR="00000000" w:rsidDel="00000000" w:rsidP="00000000" w:rsidRDefault="00000000" w:rsidRPr="00000000" w14:paraId="0000011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finalizar, o laudo é salvo e pode ser exportado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algum campo obrigatório não seja preenchido, o sistema emite alerta e impede a criação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Laudo gerado e vinculado ao paciente</w:t>
        <w:br w:type="textWrapping"/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line="331.2" w:lineRule="auto"/>
        <w:rPr/>
      </w:pPr>
      <w:bookmarkStart w:colFirst="0" w:colLast="0" w:name="_o806tlf0serq" w:id="17"/>
      <w:bookmarkEnd w:id="17"/>
      <w:r w:rsidDel="00000000" w:rsidR="00000000" w:rsidRPr="00000000">
        <w:rPr>
          <w:rtl w:val="0"/>
        </w:rPr>
        <w:t xml:space="preserve">18. Gerenciamento da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agenda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 sessões, bloqueios e horários disponíveis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alternar entre modos de visualização (diária, semanal, mensal)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clicar em um horário para agendar sessão ou criar bloqueio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1E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não haja atividades na agenda, exibe mensagem de "sem registros"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Agenda atualizada com dados dinâmicos das sessões e bloqueios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line="331.2" w:lineRule="auto"/>
        <w:rPr/>
      </w:pPr>
      <w:bookmarkStart w:colFirst="0" w:colLast="0" w:name="_ht7vqhr28bv8" w:id="18"/>
      <w:bookmarkEnd w:id="18"/>
      <w:r w:rsidDel="00000000" w:rsidR="00000000" w:rsidRPr="00000000">
        <w:rPr>
          <w:rtl w:val="0"/>
        </w:rPr>
        <w:t xml:space="preserve">19. Lançamento de bloqueio da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2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agenda</w:t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"Novo bloqueio"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os seguintes campos obrigatórios:</w:t>
      </w:r>
    </w:p>
    <w:p w:rsidR="00000000" w:rsidDel="00000000" w:rsidP="00000000" w:rsidRDefault="00000000" w:rsidRPr="00000000" w14:paraId="0000012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do intervalo (dias inteiros ou horários específicos)</w:t>
      </w:r>
    </w:p>
    <w:p w:rsidR="00000000" w:rsidDel="00000000" w:rsidP="00000000" w:rsidRDefault="00000000" w:rsidRPr="00000000" w14:paraId="0000012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do intervalo (data e/ou hora)</w:t>
      </w:r>
    </w:p>
    <w:p w:rsidR="00000000" w:rsidDel="00000000" w:rsidP="00000000" w:rsidRDefault="00000000" w:rsidRPr="00000000" w14:paraId="0000012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Motivo do bloqueio (opcional)</w:t>
      </w:r>
    </w:p>
    <w:p w:rsidR="00000000" w:rsidDel="00000000" w:rsidP="00000000" w:rsidRDefault="00000000" w:rsidRPr="00000000" w14:paraId="0000012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"Confirmar bloqueio"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os dados estejam inválidos ou o intervalo conflite com sessões já agendadas, o sistema impedirá o bloqueio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Horário/dia bloqueado com sucesso, impedindo agendamentos nesse período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line="331.2" w:lineRule="auto"/>
        <w:rPr/>
      </w:pPr>
      <w:bookmarkStart w:colFirst="0" w:colLast="0" w:name="_31k492fl6ed" w:id="19"/>
      <w:bookmarkEnd w:id="19"/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. Criação de prontuários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paciente deve estar cadastrado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prontuários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 em "Criar novo prontuário"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o paciente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Insere as informações desejadas no prontuário (campo de texto e anexos, como PDFs ou imagens)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 o prontuário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algum campo obrigatório não seja preenchido (como o paciente), o sistema exibe uma mensagem de erro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Prontuário salvo e vinculado ao paciente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line="331.2" w:lineRule="auto"/>
        <w:rPr/>
      </w:pPr>
      <w:bookmarkStart w:colFirst="0" w:colLast="0" w:name="_vk1nla3sa1ru" w:id="20"/>
      <w:bookmarkEnd w:id="20"/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tl w:val="0"/>
        </w:rPr>
        <w:t xml:space="preserve">. Gerenciamento de prontuários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aba de prontuários</w:t>
      </w:r>
    </w:p>
    <w:p w:rsidR="00000000" w:rsidDel="00000000" w:rsidP="00000000" w:rsidRDefault="00000000" w:rsidRPr="00000000" w14:paraId="000001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buscar prontuários por nome do paciente, data de criação ou palavras-chave</w:t>
      </w:r>
    </w:p>
    <w:p w:rsidR="00000000" w:rsidDel="00000000" w:rsidP="00000000" w:rsidRDefault="00000000" w:rsidRPr="00000000" w14:paraId="0000014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visualizar, editar ou excluir prontuários, se necessário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nenhum prontuário seja encontrado, exibe mensagem "Nenhum prontuário encontrado"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Prontuários acessados de forma segura e organizada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line="331.2" w:lineRule="auto"/>
        <w:rPr/>
      </w:pPr>
      <w:bookmarkStart w:colFirst="0" w:colLast="0" w:name="_p69xv9ahmtx7" w:id="21"/>
      <w:bookmarkEnd w:id="21"/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. Sugestões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psicólogo precisa aceitar o uso da funcionalidade e escolher os dados a serem utilizados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ativa a funcionalidade de sugestões com IA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 os dados permitidos para uso da IA (ex.: feedbacks, sessões, laudos, prontuários)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passa a exibir sugestões contextuais nas áreas de:</w:t>
      </w:r>
    </w:p>
    <w:p w:rsidR="00000000" w:rsidDel="00000000" w:rsidP="00000000" w:rsidRDefault="00000000" w:rsidRPr="00000000" w14:paraId="0000015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 sessões</w:t>
      </w:r>
    </w:p>
    <w:p w:rsidR="00000000" w:rsidDel="00000000" w:rsidP="00000000" w:rsidRDefault="00000000" w:rsidRPr="00000000" w14:paraId="0000015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Geração de laudos</w:t>
      </w:r>
    </w:p>
    <w:p w:rsidR="00000000" w:rsidDel="00000000" w:rsidP="00000000" w:rsidRDefault="00000000" w:rsidRPr="00000000" w14:paraId="0000015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Criação de relatórios</w:t>
      </w:r>
    </w:p>
    <w:p w:rsidR="00000000" w:rsidDel="00000000" w:rsidP="00000000" w:rsidRDefault="00000000" w:rsidRPr="00000000" w14:paraId="00000154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Análises de padrões de comportamento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Caso o psicólogo não selecione nenhum dado ou revogue o uso, a IA é desativada para ele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Sugestões exibidas com base nos dados permitidos</w:t>
        <w:br w:type="textWrapping"/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line="331.2" w:lineRule="auto"/>
        <w:rPr/>
      </w:pPr>
      <w:bookmarkStart w:colFirst="0" w:colLast="0" w:name="_xnvd2evfrucs" w:id="22"/>
      <w:bookmarkEnd w:id="22"/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tl w:val="0"/>
        </w:rPr>
        <w:t xml:space="preserve">. Login psicólogo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deve ter um cadastro ativo no sistema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acessa a tela de login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usuário e senha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as credenciais e permite o acesso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os dados estejam incorretos, o sistema exibe mensagem de erro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várias tentativas incorretas, pode aplicar bloqueio temporário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64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Psicólogo autenticado no sistema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line="331.2" w:lineRule="auto"/>
        <w:rPr/>
      </w:pPr>
      <w:bookmarkStart w:colFirst="0" w:colLast="0" w:name="_1rmm4phk2b4t" w:id="23"/>
      <w:bookmarkEnd w:id="23"/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. Logout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167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precisa estar logado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psicólogo clica na opção "Sair" no menu</w:t>
      </w:r>
    </w:p>
    <w:p w:rsidR="00000000" w:rsidDel="00000000" w:rsidP="00000000" w:rsidRDefault="00000000" w:rsidRPr="00000000" w14:paraId="0000016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encerra a sessão e redireciona para a tela de login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Sessão encerrada com segurança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