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5BB52A" wp14:paraId="2C078E63" wp14:textId="4CC4C990">
      <w:pPr>
        <w:rPr>
          <w:b w:val="1"/>
          <w:bCs w:val="1"/>
        </w:rPr>
      </w:pPr>
      <w:r w:rsidRPr="575BB52A" w:rsidR="4EFD1930">
        <w:rPr>
          <w:b w:val="1"/>
          <w:bCs w:val="1"/>
        </w:rPr>
        <w:t>D</w:t>
      </w:r>
      <w:r w:rsidRPr="575BB52A" w:rsidR="4EFD1930">
        <w:rPr>
          <w:b w:val="1"/>
          <w:bCs w:val="1"/>
        </w:rPr>
        <w:t>o</w:t>
      </w:r>
      <w:r w:rsidRPr="575BB52A" w:rsidR="4EFD1930">
        <w:rPr>
          <w:b w:val="1"/>
          <w:bCs w:val="1"/>
        </w:rPr>
        <w:t>c</w:t>
      </w:r>
      <w:r w:rsidRPr="575BB52A" w:rsidR="4EFD1930">
        <w:rPr>
          <w:b w:val="1"/>
          <w:bCs w:val="1"/>
        </w:rPr>
        <w:t>u</w:t>
      </w:r>
      <w:r w:rsidRPr="575BB52A" w:rsidR="4EFD1930">
        <w:rPr>
          <w:b w:val="1"/>
          <w:bCs w:val="1"/>
        </w:rPr>
        <w:t>m</w:t>
      </w:r>
      <w:r w:rsidRPr="575BB52A" w:rsidR="4EFD1930">
        <w:rPr>
          <w:b w:val="1"/>
          <w:bCs w:val="1"/>
        </w:rPr>
        <w:t>e</w:t>
      </w:r>
      <w:r w:rsidRPr="575BB52A" w:rsidR="4EFD1930">
        <w:rPr>
          <w:b w:val="1"/>
          <w:bCs w:val="1"/>
        </w:rPr>
        <w:t>n</w:t>
      </w:r>
      <w:r w:rsidRPr="575BB52A" w:rsidR="4EFD1930">
        <w:rPr>
          <w:b w:val="1"/>
          <w:bCs w:val="1"/>
        </w:rPr>
        <w:t>t</w:t>
      </w:r>
      <w:r w:rsidRPr="575BB52A" w:rsidR="4EFD1930">
        <w:rPr>
          <w:b w:val="1"/>
          <w:bCs w:val="1"/>
        </w:rPr>
        <w:t>a</w:t>
      </w:r>
      <w:r w:rsidRPr="575BB52A" w:rsidR="4EFD1930">
        <w:rPr>
          <w:b w:val="1"/>
          <w:bCs w:val="1"/>
        </w:rPr>
        <w:t>t</w:t>
      </w:r>
      <w:r w:rsidRPr="575BB52A" w:rsidR="4EFD1930">
        <w:rPr>
          <w:b w:val="1"/>
          <w:bCs w:val="1"/>
        </w:rPr>
        <w:t>i</w:t>
      </w:r>
      <w:r w:rsidRPr="575BB52A" w:rsidR="4EFD1930">
        <w:rPr>
          <w:b w:val="1"/>
          <w:bCs w:val="1"/>
        </w:rPr>
        <w:t>o</w:t>
      </w:r>
      <w:r w:rsidRPr="575BB52A" w:rsidR="4EFD1930">
        <w:rPr>
          <w:b w:val="1"/>
          <w:bCs w:val="1"/>
        </w:rPr>
        <w:t>n</w:t>
      </w:r>
    </w:p>
    <w:p w:rsidR="20040B0F" w:rsidP="6A0C926C" w:rsidRDefault="20040B0F" w14:paraId="782210E9" w14:textId="68231E6F">
      <w:pPr>
        <w:pStyle w:val="Normal"/>
      </w:pPr>
      <w:r w:rsidR="20040B0F">
        <w:rPr/>
        <w:t xml:space="preserve">We need to create a </w:t>
      </w:r>
      <w:r w:rsidR="20040B0F">
        <w:rPr/>
        <w:t>we</w:t>
      </w:r>
      <w:r w:rsidR="20040B0F">
        <w:rPr/>
        <w:t xml:space="preserve"> application for the client that uses PHP, CSS, and HTML. </w:t>
      </w:r>
      <w:r w:rsidR="5F20B84F">
        <w:rPr/>
        <w:t xml:space="preserve">The information is </w:t>
      </w:r>
      <w:r w:rsidR="5F20B84F">
        <w:rPr/>
        <w:t>being stored</w:t>
      </w:r>
      <w:r w:rsidR="5F20B84F">
        <w:rPr/>
        <w:t xml:space="preserve"> in the database</w:t>
      </w:r>
      <w:r w:rsidR="61184C5D">
        <w:rPr/>
        <w:t xml:space="preserve"> using a </w:t>
      </w:r>
      <w:r w:rsidR="61184C5D">
        <w:rPr/>
        <w:t>forms</w:t>
      </w:r>
      <w:r w:rsidR="5F20B84F">
        <w:rPr/>
        <w:t xml:space="preserve"> and showing the results in a table such as client’s </w:t>
      </w:r>
      <w:r w:rsidR="5F20B84F">
        <w:rPr/>
        <w:t>detail</w:t>
      </w:r>
      <w:r w:rsidR="3AB500D9">
        <w:rPr/>
        <w:t>, rentals, and dates</w:t>
      </w:r>
      <w:r w:rsidR="6C90854F">
        <w:rPr/>
        <w:t xml:space="preserve">. It also </w:t>
      </w:r>
      <w:r w:rsidR="6C90854F">
        <w:rPr/>
        <w:t>allow</w:t>
      </w:r>
      <w:r w:rsidR="6C90854F">
        <w:rPr/>
        <w:t xml:space="preserve"> the admin to edit, </w:t>
      </w:r>
      <w:r w:rsidR="6C90854F">
        <w:rPr/>
        <w:t>delete</w:t>
      </w:r>
      <w:r w:rsidR="6C90854F">
        <w:rPr/>
        <w:t>, and add a product to update the rentals product for the customer.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A0C926C" w:rsidTr="6A0C926C" w14:paraId="6C5AF102">
        <w:trPr>
          <w:trHeight w:val="300"/>
        </w:trPr>
        <w:tc>
          <w:tcPr>
            <w:tcW w:w="3120" w:type="dxa"/>
            <w:tcMar/>
          </w:tcPr>
          <w:p w:rsidR="6C90854F" w:rsidP="6A0C926C" w:rsidRDefault="6C90854F" w14:paraId="718DE54B" w14:textId="0C468D7E">
            <w:pPr>
              <w:pStyle w:val="Normal"/>
              <w:rPr>
                <w:b w:val="1"/>
                <w:bCs w:val="1"/>
              </w:rPr>
            </w:pPr>
            <w:r w:rsidRPr="6A0C926C" w:rsidR="6C90854F">
              <w:rPr>
                <w:b w:val="1"/>
                <w:bCs w:val="1"/>
              </w:rPr>
              <w:t>Language</w:t>
            </w:r>
          </w:p>
        </w:tc>
        <w:tc>
          <w:tcPr>
            <w:tcW w:w="3120" w:type="dxa"/>
            <w:tcMar/>
          </w:tcPr>
          <w:p w:rsidR="6C90854F" w:rsidP="6A0C926C" w:rsidRDefault="6C90854F" w14:paraId="1AE4710D" w14:textId="60B3E8F4">
            <w:pPr>
              <w:pStyle w:val="Normal"/>
              <w:rPr>
                <w:b w:val="1"/>
                <w:bCs w:val="1"/>
              </w:rPr>
            </w:pPr>
            <w:r w:rsidRPr="6A0C926C" w:rsidR="6C90854F">
              <w:rPr>
                <w:b w:val="1"/>
                <w:bCs w:val="1"/>
              </w:rPr>
              <w:t>Advantages</w:t>
            </w:r>
          </w:p>
        </w:tc>
        <w:tc>
          <w:tcPr>
            <w:tcW w:w="3120" w:type="dxa"/>
            <w:tcMar/>
          </w:tcPr>
          <w:p w:rsidR="6C90854F" w:rsidP="6A0C926C" w:rsidRDefault="6C90854F" w14:paraId="1AFB0E54" w14:textId="489A47BF">
            <w:pPr>
              <w:pStyle w:val="Normal"/>
              <w:rPr>
                <w:b w:val="1"/>
                <w:bCs w:val="1"/>
              </w:rPr>
            </w:pPr>
            <w:r w:rsidRPr="6A0C926C" w:rsidR="6C90854F">
              <w:rPr>
                <w:b w:val="1"/>
                <w:bCs w:val="1"/>
              </w:rPr>
              <w:t>Disadvantages</w:t>
            </w:r>
          </w:p>
        </w:tc>
      </w:tr>
      <w:tr w:rsidR="6A0C926C" w:rsidTr="6A0C926C" w14:paraId="16ED398F">
        <w:trPr>
          <w:trHeight w:val="300"/>
        </w:trPr>
        <w:tc>
          <w:tcPr>
            <w:tcW w:w="3120" w:type="dxa"/>
            <w:tcMar/>
          </w:tcPr>
          <w:p w:rsidR="6C90854F" w:rsidP="6A0C926C" w:rsidRDefault="6C90854F" w14:paraId="0D2F8B8B" w14:textId="79586B60">
            <w:pPr>
              <w:pStyle w:val="Normal"/>
            </w:pPr>
            <w:r w:rsidR="6C90854F">
              <w:rPr/>
              <w:t>CSS</w:t>
            </w:r>
          </w:p>
        </w:tc>
        <w:tc>
          <w:tcPr>
            <w:tcW w:w="3120" w:type="dxa"/>
            <w:tcMar/>
          </w:tcPr>
          <w:p w:rsidR="582530F1" w:rsidP="6A0C926C" w:rsidRDefault="582530F1" w14:paraId="5B674FD8" w14:textId="618467DE">
            <w:pPr>
              <w:pStyle w:val="Normal"/>
            </w:pPr>
            <w:r w:rsidR="582530F1">
              <w:rPr/>
              <w:t>It allows you to control the appearance and responsiveness of the web application such as color and text size</w:t>
            </w:r>
          </w:p>
        </w:tc>
        <w:tc>
          <w:tcPr>
            <w:tcW w:w="3120" w:type="dxa"/>
            <w:tcMar/>
          </w:tcPr>
          <w:p w:rsidR="22C8CE83" w:rsidP="6A0C926C" w:rsidRDefault="22C8CE83" w14:paraId="187B54C5" w14:textId="6B5BDB92">
            <w:pPr>
              <w:pStyle w:val="Normal"/>
            </w:pPr>
            <w:r w:rsidR="22C8CE83">
              <w:rPr/>
              <w:t xml:space="preserve">It can have </w:t>
            </w:r>
            <w:r w:rsidR="22C8CE83">
              <w:rPr/>
              <w:t>a</w:t>
            </w:r>
            <w:r w:rsidR="22C8CE83">
              <w:rPr/>
              <w:t xml:space="preserve"> issue on rendering on different browser, </w:t>
            </w:r>
            <w:r w:rsidR="76566CA1">
              <w:rPr/>
              <w:t xml:space="preserve">it can have a styling conflict when you duplicate the style, CSS can also slow down the </w:t>
            </w:r>
            <w:r w:rsidR="4482265E">
              <w:rPr/>
              <w:t>page load time</w:t>
            </w:r>
          </w:p>
        </w:tc>
      </w:tr>
      <w:tr w:rsidR="6A0C926C" w:rsidTr="6A0C926C" w14:paraId="2B1CB77F">
        <w:trPr>
          <w:trHeight w:val="300"/>
        </w:trPr>
        <w:tc>
          <w:tcPr>
            <w:tcW w:w="3120" w:type="dxa"/>
            <w:tcMar/>
          </w:tcPr>
          <w:p w:rsidR="22C8CE83" w:rsidP="6A0C926C" w:rsidRDefault="22C8CE83" w14:paraId="31103F4F" w14:textId="07952A5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2C8CE83">
              <w:rPr/>
              <w:t>MySQL</w:t>
            </w:r>
          </w:p>
        </w:tc>
        <w:tc>
          <w:tcPr>
            <w:tcW w:w="3120" w:type="dxa"/>
            <w:tcMar/>
          </w:tcPr>
          <w:p w:rsidR="1614E98D" w:rsidP="6A0C926C" w:rsidRDefault="1614E98D" w14:paraId="3748ACDE" w14:textId="47A2BCFA">
            <w:pPr>
              <w:pStyle w:val="Normal"/>
            </w:pPr>
            <w:r w:rsidR="1614E98D">
              <w:rPr/>
              <w:t xml:space="preserve">It </w:t>
            </w:r>
            <w:r w:rsidR="40ABD388">
              <w:rPr/>
              <w:t>supports</w:t>
            </w:r>
            <w:r w:rsidR="1614E98D">
              <w:rPr/>
              <w:t xml:space="preserve"> different operating system such as windows and Linux, it also </w:t>
            </w:r>
            <w:r w:rsidR="7169462B">
              <w:rPr/>
              <w:t>integrates</w:t>
            </w:r>
            <w:r w:rsidR="1614E98D">
              <w:rPr/>
              <w:t xml:space="preserve"> with PHP </w:t>
            </w:r>
            <w:r w:rsidR="168FDA88">
              <w:rPr/>
              <w:t>as well</w:t>
            </w:r>
            <w:r w:rsidR="1614E98D">
              <w:rPr/>
              <w:t xml:space="preserve"> and </w:t>
            </w:r>
            <w:r w:rsidR="2E21AAC1">
              <w:rPr/>
              <w:t xml:space="preserve">it is also </w:t>
            </w:r>
            <w:r w:rsidR="39FBB45D">
              <w:rPr/>
              <w:t>an</w:t>
            </w:r>
            <w:r w:rsidR="2E21AAC1">
              <w:rPr/>
              <w:t xml:space="preserve"> open source</w:t>
            </w:r>
          </w:p>
        </w:tc>
        <w:tc>
          <w:tcPr>
            <w:tcW w:w="3120" w:type="dxa"/>
            <w:tcMar/>
          </w:tcPr>
          <w:p w:rsidR="49F6C39C" w:rsidP="6A0C926C" w:rsidRDefault="49F6C39C" w14:paraId="6540ED44" w14:textId="3B8F2816">
            <w:pPr>
              <w:pStyle w:val="Normal"/>
            </w:pPr>
            <w:r w:rsidR="49F6C39C">
              <w:rPr/>
              <w:t xml:space="preserve">You need use the right query to work, </w:t>
            </w:r>
            <w:r w:rsidR="1D13DB4F">
              <w:rPr/>
              <w:t>it is also limited on functionality and hard to learn some query code</w:t>
            </w:r>
          </w:p>
        </w:tc>
      </w:tr>
      <w:tr w:rsidR="6A0C926C" w:rsidTr="6A0C926C" w14:paraId="5C94F157">
        <w:trPr>
          <w:trHeight w:val="300"/>
        </w:trPr>
        <w:tc>
          <w:tcPr>
            <w:tcW w:w="3120" w:type="dxa"/>
            <w:tcMar/>
          </w:tcPr>
          <w:p w:rsidR="6C90854F" w:rsidP="6A0C926C" w:rsidRDefault="6C90854F" w14:paraId="180A1B30" w14:textId="08FF0B8C">
            <w:pPr>
              <w:pStyle w:val="Normal"/>
            </w:pPr>
            <w:r w:rsidR="6C90854F">
              <w:rPr/>
              <w:t>PHP</w:t>
            </w:r>
          </w:p>
        </w:tc>
        <w:tc>
          <w:tcPr>
            <w:tcW w:w="3120" w:type="dxa"/>
            <w:tcMar/>
          </w:tcPr>
          <w:p w:rsidR="25AAC8AF" w:rsidP="6A0C926C" w:rsidRDefault="25AAC8AF" w14:paraId="520DE326" w14:textId="0E7681B3">
            <w:pPr>
              <w:pStyle w:val="Normal"/>
            </w:pPr>
            <w:r w:rsidR="25AAC8AF">
              <w:rPr/>
              <w:t xml:space="preserve">PHP is a </w:t>
            </w:r>
            <w:r w:rsidR="13C1D6AE">
              <w:rPr/>
              <w:t>server-side</w:t>
            </w:r>
            <w:r w:rsidR="25AAC8AF">
              <w:rPr/>
              <w:t xml:space="preserve"> script that can interact on the database such as MySQL</w:t>
            </w:r>
          </w:p>
        </w:tc>
        <w:tc>
          <w:tcPr>
            <w:tcW w:w="3120" w:type="dxa"/>
            <w:tcMar/>
          </w:tcPr>
          <w:p w:rsidR="46FF5A9D" w:rsidP="6A0C926C" w:rsidRDefault="46FF5A9D" w14:paraId="422957EA" w14:textId="3FB51D1E">
            <w:pPr>
              <w:pStyle w:val="Normal"/>
            </w:pPr>
            <w:r w:rsidR="46FF5A9D">
              <w:rPr/>
              <w:t>Sometime</w:t>
            </w:r>
            <w:r w:rsidR="46FF5A9D">
              <w:rPr/>
              <w:t xml:space="preserve"> it can be slow to load the </w:t>
            </w:r>
            <w:r w:rsidR="46FF5A9D">
              <w:rPr/>
              <w:t>PHP</w:t>
            </w:r>
            <w:r w:rsidR="46FF5A9D">
              <w:rPr/>
              <w:t>, it is not going to work without proper code</w:t>
            </w:r>
          </w:p>
        </w:tc>
      </w:tr>
    </w:tbl>
    <w:p w:rsidR="6A0C926C" w:rsidP="6A0C926C" w:rsidRDefault="6A0C926C" w14:paraId="5B466CA8" w14:textId="67948673">
      <w:pPr>
        <w:pStyle w:val="Normal"/>
      </w:pPr>
    </w:p>
    <w:p w:rsidR="3737CC7C" w:rsidP="575BB52A" w:rsidRDefault="3737CC7C" w14:paraId="6396BE0B" w14:textId="23B8883C">
      <w:pPr>
        <w:pStyle w:val="Normal"/>
      </w:pPr>
      <w:r w:rsidR="3737CC7C">
        <w:rPr/>
        <w:t xml:space="preserve">These three languages would best fit this scenario because the administrator can insert, edit, and </w:t>
      </w:r>
      <w:r w:rsidR="3737CC7C">
        <w:rPr/>
        <w:t>delete</w:t>
      </w:r>
      <w:r w:rsidR="3737CC7C">
        <w:rPr/>
        <w:t xml:space="preserve"> a product and update the table as well as the </w:t>
      </w:r>
      <w:r w:rsidR="10520384">
        <w:rPr/>
        <w:t>database.</w:t>
      </w:r>
      <w:r w:rsidR="10520384">
        <w:rPr/>
        <w:t xml:space="preserve"> </w:t>
      </w:r>
      <w:r w:rsidR="7DA8E431">
        <w:rPr/>
        <w:t xml:space="preserve">The other requirement of the website is users </w:t>
      </w:r>
      <w:r w:rsidR="0853E74F">
        <w:rPr/>
        <w:t>can</w:t>
      </w:r>
      <w:r w:rsidR="7DA8E431">
        <w:rPr/>
        <w:t xml:space="preserve"> view information in each table but if you log in you will see other information such as image and you can </w:t>
      </w:r>
      <w:r w:rsidR="7DA8E431">
        <w:rPr/>
        <w:t>also</w:t>
      </w:r>
      <w:r w:rsidR="7DA8E431">
        <w:rPr/>
        <w:t xml:space="preserve"> able to book the rental </w:t>
      </w:r>
    </w:p>
    <w:p w:rsidR="63EEF74D" w:rsidP="6A0C926C" w:rsidRDefault="63EEF74D" w14:paraId="27F5BE32" w14:textId="27F52F39">
      <w:pPr>
        <w:pStyle w:val="Normal"/>
      </w:pPr>
      <w:r w:rsidR="63EEF74D">
        <w:rPr/>
        <w:t xml:space="preserve">2 ways to </w:t>
      </w:r>
      <w:r w:rsidR="63EEF74D">
        <w:rPr/>
        <w:t>minimize</w:t>
      </w:r>
      <w:r w:rsidR="63EEF74D">
        <w:rPr/>
        <w:t xml:space="preserve"> potential database attack:</w:t>
      </w:r>
    </w:p>
    <w:p w:rsidR="34E2DCCB" w:rsidP="575BB52A" w:rsidRDefault="34E2DCCB" w14:paraId="646F01DF" w14:textId="07CAEAC2">
      <w:pPr>
        <w:pStyle w:val="Normal"/>
      </w:pPr>
      <w:r w:rsidR="34E2DCCB">
        <w:rPr/>
        <w:t xml:space="preserve">Based on w3school, </w:t>
      </w:r>
      <w:r w:rsidR="7D5783C0">
        <w:rPr/>
        <w:t>You</w:t>
      </w:r>
      <w:r w:rsidR="7D5783C0">
        <w:rPr/>
        <w:t xml:space="preserve"> can use prepared statements</w:t>
      </w:r>
      <w:r w:rsidR="753015B9">
        <w:rPr/>
        <w:t xml:space="preserve"> </w:t>
      </w:r>
      <w:r w:rsidR="13FB895C">
        <w:rPr/>
        <w:t>and using proper input validation to</w:t>
      </w:r>
      <w:r w:rsidR="7D5783C0">
        <w:rPr/>
        <w:t xml:space="preserve"> prevent</w:t>
      </w:r>
      <w:r w:rsidR="46354800">
        <w:rPr/>
        <w:t xml:space="preserve"> SQL injection</w:t>
      </w:r>
      <w:r w:rsidR="0433D899">
        <w:rPr/>
        <w:t xml:space="preserve"> or other attack that can compromised the database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3acfcea84df474d"/>
      <w:footerReference w:type="default" r:id="R917ecf591e8b49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5BB52A" w:rsidTr="575BB52A" w14:paraId="7506B81D">
      <w:trPr>
        <w:trHeight w:val="300"/>
      </w:trPr>
      <w:tc>
        <w:tcPr>
          <w:tcW w:w="3120" w:type="dxa"/>
          <w:tcMar/>
        </w:tcPr>
        <w:p w:rsidR="575BB52A" w:rsidP="575BB52A" w:rsidRDefault="575BB52A" w14:paraId="00C29785" w14:textId="58BA39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5BB52A" w:rsidP="575BB52A" w:rsidRDefault="575BB52A" w14:paraId="2AE2277C" w14:textId="10A82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5BB52A" w:rsidP="575BB52A" w:rsidRDefault="575BB52A" w14:paraId="79941426" w14:textId="6A0B8216">
          <w:pPr>
            <w:pStyle w:val="Header"/>
            <w:bidi w:val="0"/>
            <w:ind w:right="-115"/>
            <w:jc w:val="right"/>
          </w:pPr>
        </w:p>
      </w:tc>
    </w:tr>
  </w:tbl>
  <w:p w:rsidR="575BB52A" w:rsidP="575BB52A" w:rsidRDefault="575BB52A" w14:paraId="0FFAB6EF" w14:textId="08A852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5BB52A" w:rsidTr="575BB52A" w14:paraId="3C09BB2F">
      <w:trPr>
        <w:trHeight w:val="300"/>
      </w:trPr>
      <w:tc>
        <w:tcPr>
          <w:tcW w:w="3120" w:type="dxa"/>
          <w:tcMar/>
        </w:tcPr>
        <w:p w:rsidR="575BB52A" w:rsidP="575BB52A" w:rsidRDefault="575BB52A" w14:paraId="109D98AC" w14:textId="1D28F0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5BB52A" w:rsidP="575BB52A" w:rsidRDefault="575BB52A" w14:paraId="7E1864D3" w14:textId="1A00D6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5BB52A" w:rsidP="575BB52A" w:rsidRDefault="575BB52A" w14:paraId="1FA50105" w14:textId="5522B9FE">
          <w:pPr>
            <w:pStyle w:val="Header"/>
            <w:bidi w:val="0"/>
            <w:ind w:right="-115"/>
            <w:jc w:val="right"/>
          </w:pPr>
        </w:p>
      </w:tc>
    </w:tr>
  </w:tbl>
  <w:p w:rsidR="575BB52A" w:rsidP="575BB52A" w:rsidRDefault="575BB52A" w14:paraId="541787A1" w14:textId="4511F64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3716C"/>
    <w:rsid w:val="02102998"/>
    <w:rsid w:val="02BC0E75"/>
    <w:rsid w:val="031D0638"/>
    <w:rsid w:val="0433D899"/>
    <w:rsid w:val="04584819"/>
    <w:rsid w:val="053BB3EE"/>
    <w:rsid w:val="06BFC634"/>
    <w:rsid w:val="074715E4"/>
    <w:rsid w:val="0853E74F"/>
    <w:rsid w:val="0BF3E0AC"/>
    <w:rsid w:val="0C0EDAC9"/>
    <w:rsid w:val="0C8DFC8D"/>
    <w:rsid w:val="0DD1062F"/>
    <w:rsid w:val="0E6E94CE"/>
    <w:rsid w:val="0F35C7BF"/>
    <w:rsid w:val="100A942C"/>
    <w:rsid w:val="10520384"/>
    <w:rsid w:val="1268A8CF"/>
    <w:rsid w:val="13A8A647"/>
    <w:rsid w:val="13C1D6AE"/>
    <w:rsid w:val="13FB895C"/>
    <w:rsid w:val="159DD21D"/>
    <w:rsid w:val="1614E98D"/>
    <w:rsid w:val="168FDA88"/>
    <w:rsid w:val="1847C854"/>
    <w:rsid w:val="1B8234EA"/>
    <w:rsid w:val="1CB8F0A1"/>
    <w:rsid w:val="1D13DB4F"/>
    <w:rsid w:val="20040B0F"/>
    <w:rsid w:val="22C8CE83"/>
    <w:rsid w:val="24595D6F"/>
    <w:rsid w:val="251344B4"/>
    <w:rsid w:val="25AAC8AF"/>
    <w:rsid w:val="26EDE3B6"/>
    <w:rsid w:val="2791A05F"/>
    <w:rsid w:val="2851DC33"/>
    <w:rsid w:val="2B1F4D19"/>
    <w:rsid w:val="2E21AAC1"/>
    <w:rsid w:val="32490207"/>
    <w:rsid w:val="33EEB3AD"/>
    <w:rsid w:val="34E2DCCB"/>
    <w:rsid w:val="36F10AFA"/>
    <w:rsid w:val="3737CC7C"/>
    <w:rsid w:val="37C39D99"/>
    <w:rsid w:val="39FBB45D"/>
    <w:rsid w:val="3AB500D9"/>
    <w:rsid w:val="3DF1E1A9"/>
    <w:rsid w:val="3FCD6DF9"/>
    <w:rsid w:val="40ABD388"/>
    <w:rsid w:val="42B35326"/>
    <w:rsid w:val="42C44428"/>
    <w:rsid w:val="4482265E"/>
    <w:rsid w:val="45A3DB0B"/>
    <w:rsid w:val="46354800"/>
    <w:rsid w:val="46FF5A9D"/>
    <w:rsid w:val="49F6C39C"/>
    <w:rsid w:val="4D675AF8"/>
    <w:rsid w:val="4D69FE47"/>
    <w:rsid w:val="4EFD1930"/>
    <w:rsid w:val="50B8D455"/>
    <w:rsid w:val="51D59E66"/>
    <w:rsid w:val="575BB52A"/>
    <w:rsid w:val="57A6F27D"/>
    <w:rsid w:val="582530F1"/>
    <w:rsid w:val="582F15FC"/>
    <w:rsid w:val="5B01291B"/>
    <w:rsid w:val="5B4EF163"/>
    <w:rsid w:val="5BF83EC5"/>
    <w:rsid w:val="5C0F8409"/>
    <w:rsid w:val="5CE45271"/>
    <w:rsid w:val="5E79981B"/>
    <w:rsid w:val="5F20B84F"/>
    <w:rsid w:val="60816934"/>
    <w:rsid w:val="61184C5D"/>
    <w:rsid w:val="61C77F90"/>
    <w:rsid w:val="629BBCF8"/>
    <w:rsid w:val="63EEF74D"/>
    <w:rsid w:val="6603716C"/>
    <w:rsid w:val="663CA6F1"/>
    <w:rsid w:val="6682585E"/>
    <w:rsid w:val="694CC0F3"/>
    <w:rsid w:val="6A0C926C"/>
    <w:rsid w:val="6A6DB801"/>
    <w:rsid w:val="6C90854F"/>
    <w:rsid w:val="6D5BFA0D"/>
    <w:rsid w:val="6DA3FE78"/>
    <w:rsid w:val="6DC89591"/>
    <w:rsid w:val="7169462B"/>
    <w:rsid w:val="753015B9"/>
    <w:rsid w:val="76566CA1"/>
    <w:rsid w:val="7691083C"/>
    <w:rsid w:val="77676802"/>
    <w:rsid w:val="7A02CDB8"/>
    <w:rsid w:val="7D5783C0"/>
    <w:rsid w:val="7DA8E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716C"/>
  <w15:chartTrackingRefBased/>
  <w15:docId w15:val="{8B325ACC-53F3-4D54-85EE-80293AC64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3acfcea84df474d" /><Relationship Type="http://schemas.openxmlformats.org/officeDocument/2006/relationships/footer" Target="footer.xml" Id="R917ecf591e8b49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2024-06-12T02:23:35.9510074Z</dcterms:created>
  <dcterms:modified xsi:type="dcterms:W3CDTF">2024-06-12T03:11:59.8676708Z</dcterms:modified>
  <dc:creator>Jhon De Villa</dc:creator>
  <lastModifiedBy>Jhon De Villa</lastModifiedBy>
</coreProperties>
</file>