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18065D4">
      <w:r w:rsidR="2F4A16A1">
        <w:rPr/>
        <w:t>Site layout</w:t>
      </w:r>
    </w:p>
    <w:p w:rsidR="6B07F857" w:rsidP="1621E052" w:rsidRDefault="6B07F857" w14:paraId="2DC48D4B" w14:textId="07DD9F7D">
      <w:pPr>
        <w:pStyle w:val="Normal"/>
      </w:pPr>
      <w:r w:rsidR="6B07F857">
        <w:drawing>
          <wp:inline wp14:editId="6B07F857" wp14:anchorId="16400DD9">
            <wp:extent cx="3358936" cy="4286250"/>
            <wp:effectExtent l="0" t="0" r="0" b="0"/>
            <wp:docPr id="111814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1c5c2f908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936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07F857">
        <w:drawing>
          <wp:inline wp14:editId="43948E38" wp14:anchorId="6F60E0F4">
            <wp:extent cx="3376432" cy="3003077"/>
            <wp:effectExtent l="0" t="0" r="0" b="0"/>
            <wp:docPr id="8076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aa96ef452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32" cy="30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B279F"/>
    <w:rsid w:val="1621E052"/>
    <w:rsid w:val="2F4A16A1"/>
    <w:rsid w:val="5C7B279F"/>
    <w:rsid w:val="6B07F857"/>
    <w:rsid w:val="6E0BA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279F"/>
  <w15:chartTrackingRefBased/>
  <w15:docId w15:val="{7E033499-CA2F-4BBE-8AD9-8E9CF18471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e1c5c2f9084cf6" /><Relationship Type="http://schemas.openxmlformats.org/officeDocument/2006/relationships/image" Target="/media/image2.png" Id="R8f2aa96ef4524e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2024-06-12T05:58:28.7747999Z</dcterms:created>
  <dcterms:modified xsi:type="dcterms:W3CDTF">2024-06-12T06:02:44.2414513Z</dcterms:modified>
  <dc:creator>Jhon De Villa</dc:creator>
  <lastModifiedBy>Jhon De Villa</lastModifiedBy>
</coreProperties>
</file>