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F95194B" w:rsidR="00C52582" w:rsidRDefault="3A062172" w:rsidP="531C7ADA">
      <w:pPr>
        <w:rPr>
          <w:b/>
          <w:bCs/>
          <w:sz w:val="44"/>
          <w:szCs w:val="44"/>
        </w:rPr>
      </w:pPr>
      <w:r w:rsidRPr="531C7ADA">
        <w:rPr>
          <w:b/>
          <w:bCs/>
          <w:sz w:val="44"/>
          <w:szCs w:val="44"/>
        </w:rPr>
        <w:t>Validation</w:t>
      </w:r>
      <w:r w:rsidR="45D88373" w:rsidRPr="531C7ADA">
        <w:rPr>
          <w:b/>
          <w:bCs/>
          <w:sz w:val="44"/>
          <w:szCs w:val="44"/>
        </w:rPr>
        <w:t xml:space="preserve"> Screenshot</w:t>
      </w:r>
    </w:p>
    <w:p w14:paraId="71CEF3C1" w14:textId="1B5171E7" w:rsidR="531C7ADA" w:rsidRDefault="531C7ADA" w:rsidP="531C7ADA"/>
    <w:p w14:paraId="19131924" w14:textId="4499E16A" w:rsidR="6C4218F3" w:rsidRDefault="6C4218F3" w:rsidP="531C7ADA">
      <w:pPr>
        <w:rPr>
          <w:b/>
          <w:bCs/>
          <w:sz w:val="44"/>
          <w:szCs w:val="44"/>
        </w:rPr>
      </w:pPr>
      <w:r w:rsidRPr="531C7ADA">
        <w:rPr>
          <w:b/>
          <w:bCs/>
          <w:sz w:val="44"/>
          <w:szCs w:val="44"/>
        </w:rPr>
        <w:t>HTML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1C7ADA" w14:paraId="5643D766" w14:textId="77777777" w:rsidTr="531C7ADA">
        <w:trPr>
          <w:trHeight w:val="300"/>
        </w:trPr>
        <w:tc>
          <w:tcPr>
            <w:tcW w:w="4680" w:type="dxa"/>
          </w:tcPr>
          <w:p w14:paraId="34CBDD65" w14:textId="4AC16B56" w:rsidR="6C4218F3" w:rsidRDefault="6C4218F3" w:rsidP="531C7ADA">
            <w:r>
              <w:t>Home Page</w:t>
            </w:r>
          </w:p>
        </w:tc>
        <w:tc>
          <w:tcPr>
            <w:tcW w:w="4680" w:type="dxa"/>
          </w:tcPr>
          <w:p w14:paraId="64FEB582" w14:textId="39EAFD63" w:rsidR="6C4218F3" w:rsidRDefault="6C4218F3" w:rsidP="531C7ADA">
            <w:r>
              <w:rPr>
                <w:noProof/>
              </w:rPr>
              <w:drawing>
                <wp:inline distT="0" distB="0" distL="0" distR="0" wp14:anchorId="0715C580" wp14:editId="0788D6A8">
                  <wp:extent cx="2828925" cy="1903631"/>
                  <wp:effectExtent l="0" t="0" r="0" b="0"/>
                  <wp:docPr id="309501758" name="Picture 309501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14:paraId="404A1E14" w14:textId="77777777" w:rsidTr="531C7ADA">
        <w:trPr>
          <w:trHeight w:val="300"/>
        </w:trPr>
        <w:tc>
          <w:tcPr>
            <w:tcW w:w="4680" w:type="dxa"/>
          </w:tcPr>
          <w:p w14:paraId="1E31E9F0" w14:textId="0AA9D07C" w:rsidR="6C4218F3" w:rsidRDefault="6C4218F3" w:rsidP="531C7ADA">
            <w:r>
              <w:t>Movie</w:t>
            </w:r>
          </w:p>
        </w:tc>
        <w:tc>
          <w:tcPr>
            <w:tcW w:w="4680" w:type="dxa"/>
          </w:tcPr>
          <w:p w14:paraId="0CDBB0B7" w14:textId="56E0D6C4" w:rsidR="6C4218F3" w:rsidRDefault="6C4218F3" w:rsidP="531C7ADA">
            <w:r>
              <w:rPr>
                <w:noProof/>
              </w:rPr>
              <w:drawing>
                <wp:inline distT="0" distB="0" distL="0" distR="0" wp14:anchorId="6F305D21" wp14:editId="56C0748D">
                  <wp:extent cx="2828925" cy="1847850"/>
                  <wp:effectExtent l="0" t="0" r="0" b="0"/>
                  <wp:docPr id="1917674922" name="Picture 1917674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14:paraId="495A442E" w14:textId="77777777" w:rsidTr="531C7ADA">
        <w:trPr>
          <w:trHeight w:val="300"/>
        </w:trPr>
        <w:tc>
          <w:tcPr>
            <w:tcW w:w="4680" w:type="dxa"/>
          </w:tcPr>
          <w:p w14:paraId="11714F31" w14:textId="4F85DDD5" w:rsidR="6C4218F3" w:rsidRDefault="6C4218F3" w:rsidP="531C7ADA">
            <w:r>
              <w:t>Cars (table)</w:t>
            </w:r>
          </w:p>
        </w:tc>
        <w:tc>
          <w:tcPr>
            <w:tcW w:w="4680" w:type="dxa"/>
          </w:tcPr>
          <w:p w14:paraId="06AB3428" w14:textId="059EB7F3" w:rsidR="6C4218F3" w:rsidRDefault="6C4218F3" w:rsidP="531C7ADA">
            <w:r>
              <w:rPr>
                <w:noProof/>
              </w:rPr>
              <w:drawing>
                <wp:inline distT="0" distB="0" distL="0" distR="0" wp14:anchorId="45EB70F7" wp14:editId="09782197">
                  <wp:extent cx="2828925" cy="1914525"/>
                  <wp:effectExtent l="0" t="0" r="0" b="0"/>
                  <wp:docPr id="1285147470" name="Picture 1285147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14:paraId="455662D6" w14:textId="77777777" w:rsidTr="531C7ADA">
        <w:trPr>
          <w:trHeight w:val="300"/>
        </w:trPr>
        <w:tc>
          <w:tcPr>
            <w:tcW w:w="4680" w:type="dxa"/>
          </w:tcPr>
          <w:p w14:paraId="4D8F77BA" w14:textId="3726ED17" w:rsidR="6C4218F3" w:rsidRDefault="6C4218F3" w:rsidP="531C7ADA">
            <w:r>
              <w:lastRenderedPageBreak/>
              <w:t>Villains</w:t>
            </w:r>
          </w:p>
        </w:tc>
        <w:tc>
          <w:tcPr>
            <w:tcW w:w="4680" w:type="dxa"/>
          </w:tcPr>
          <w:p w14:paraId="505CBC80" w14:textId="468CF51D" w:rsidR="6C4218F3" w:rsidRDefault="6C4218F3" w:rsidP="531C7ADA">
            <w:r>
              <w:rPr>
                <w:noProof/>
              </w:rPr>
              <w:drawing>
                <wp:inline distT="0" distB="0" distL="0" distR="0" wp14:anchorId="3109922E" wp14:editId="7F4765D5">
                  <wp:extent cx="2828925" cy="1685925"/>
                  <wp:effectExtent l="0" t="0" r="0" b="0"/>
                  <wp:docPr id="477756469" name="Picture 477756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14:paraId="0CDFE875" w14:textId="77777777" w:rsidTr="531C7ADA">
        <w:trPr>
          <w:trHeight w:val="300"/>
        </w:trPr>
        <w:tc>
          <w:tcPr>
            <w:tcW w:w="4680" w:type="dxa"/>
          </w:tcPr>
          <w:p w14:paraId="4F2054E1" w14:textId="33FBF3D3" w:rsidR="6C4218F3" w:rsidRDefault="6C4218F3" w:rsidP="531C7ADA">
            <w:proofErr w:type="spellStart"/>
            <w:r>
              <w:t>SiteMap</w:t>
            </w:r>
            <w:proofErr w:type="spellEnd"/>
          </w:p>
        </w:tc>
        <w:tc>
          <w:tcPr>
            <w:tcW w:w="4680" w:type="dxa"/>
          </w:tcPr>
          <w:p w14:paraId="5940C672" w14:textId="3C4207D1" w:rsidR="6D712CED" w:rsidRDefault="6D712CED" w:rsidP="531C7ADA">
            <w:r>
              <w:rPr>
                <w:noProof/>
              </w:rPr>
              <w:drawing>
                <wp:inline distT="0" distB="0" distL="0" distR="0" wp14:anchorId="29A818B4" wp14:editId="63B0F78F">
                  <wp:extent cx="2828925" cy="1990725"/>
                  <wp:effectExtent l="0" t="0" r="0" b="0"/>
                  <wp:docPr id="350730265" name="Picture 350730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C9BF3" w14:textId="3F944231" w:rsidR="531C7ADA" w:rsidRDefault="531C7ADA" w:rsidP="531C7ADA"/>
    <w:p w14:paraId="48EE4105" w14:textId="43C2F041" w:rsidR="531C7ADA" w:rsidRDefault="531C7ADA" w:rsidP="531C7ADA"/>
    <w:p w14:paraId="49A2A88F" w14:textId="607B0F58" w:rsidR="531C7ADA" w:rsidRDefault="531C7ADA" w:rsidP="531C7ADA"/>
    <w:p w14:paraId="18B99ED5" w14:textId="452F181B" w:rsidR="531C7ADA" w:rsidRDefault="531C7ADA" w:rsidP="531C7ADA"/>
    <w:p w14:paraId="526C6F6F" w14:textId="1B82C976" w:rsidR="531C7ADA" w:rsidRDefault="531C7ADA">
      <w:r>
        <w:br w:type="page"/>
      </w:r>
    </w:p>
    <w:p w14:paraId="541D5FB0" w14:textId="7EF941EA" w:rsidR="531C7ADA" w:rsidRDefault="531C7ADA" w:rsidP="531C7ADA"/>
    <w:p w14:paraId="7A305B7E" w14:textId="20AF7A22" w:rsidR="6D712CED" w:rsidRDefault="6D712CED" w:rsidP="531C7ADA">
      <w:pPr>
        <w:rPr>
          <w:b/>
          <w:bCs/>
          <w:sz w:val="44"/>
          <w:szCs w:val="44"/>
        </w:rPr>
      </w:pPr>
      <w:r w:rsidRPr="531C7ADA">
        <w:rPr>
          <w:b/>
          <w:bCs/>
          <w:sz w:val="44"/>
          <w:szCs w:val="44"/>
        </w:rPr>
        <w:t>CSS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1C7ADA" w14:paraId="50436239" w14:textId="77777777" w:rsidTr="00FA528D">
        <w:trPr>
          <w:trHeight w:val="300"/>
        </w:trPr>
        <w:tc>
          <w:tcPr>
            <w:tcW w:w="4680" w:type="dxa"/>
          </w:tcPr>
          <w:p w14:paraId="52A1C0E3" w14:textId="067A6463" w:rsidR="531C7ADA" w:rsidRDefault="00FA528D" w:rsidP="531C7ADA">
            <w:r>
              <w:t>Style.css</w:t>
            </w:r>
          </w:p>
        </w:tc>
        <w:tc>
          <w:tcPr>
            <w:tcW w:w="4680" w:type="dxa"/>
          </w:tcPr>
          <w:p w14:paraId="6136130F" w14:textId="4B8B7398" w:rsidR="08CF951F" w:rsidRDefault="08CF951F" w:rsidP="531C7ADA">
            <w:r>
              <w:rPr>
                <w:noProof/>
              </w:rPr>
              <w:drawing>
                <wp:inline distT="0" distB="0" distL="0" distR="0" wp14:anchorId="1CB36AD4" wp14:editId="0BD434D6">
                  <wp:extent cx="2828925" cy="2019300"/>
                  <wp:effectExtent l="0" t="0" r="0" b="0"/>
                  <wp:docPr id="1104516295" name="Picture 1104516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43E7D" w14:textId="1A6DD2F4" w:rsidR="531C7ADA" w:rsidRDefault="531C7ADA" w:rsidP="531C7ADA"/>
    <w:sectPr w:rsidR="531C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B9EE" w14:textId="77777777" w:rsidR="00FA528D" w:rsidRDefault="00FA528D" w:rsidP="00FA528D">
      <w:pPr>
        <w:spacing w:after="0" w:line="240" w:lineRule="auto"/>
      </w:pPr>
      <w:r>
        <w:separator/>
      </w:r>
    </w:p>
  </w:endnote>
  <w:endnote w:type="continuationSeparator" w:id="0">
    <w:p w14:paraId="3C23474D" w14:textId="77777777" w:rsidR="00FA528D" w:rsidRDefault="00FA528D" w:rsidP="00FA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3759" w14:textId="77777777" w:rsidR="00FA528D" w:rsidRDefault="00FA528D" w:rsidP="00FA528D">
      <w:pPr>
        <w:spacing w:after="0" w:line="240" w:lineRule="auto"/>
      </w:pPr>
      <w:r>
        <w:separator/>
      </w:r>
    </w:p>
  </w:footnote>
  <w:footnote w:type="continuationSeparator" w:id="0">
    <w:p w14:paraId="4E11189F" w14:textId="77777777" w:rsidR="00FA528D" w:rsidRDefault="00FA528D" w:rsidP="00FA5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F7E4DC"/>
    <w:rsid w:val="00C52582"/>
    <w:rsid w:val="00FA528D"/>
    <w:rsid w:val="08CF951F"/>
    <w:rsid w:val="0CA4502F"/>
    <w:rsid w:val="11FA8BF3"/>
    <w:rsid w:val="24A04311"/>
    <w:rsid w:val="2B3B85F8"/>
    <w:rsid w:val="2C922C99"/>
    <w:rsid w:val="2CCD7095"/>
    <w:rsid w:val="368ABD8B"/>
    <w:rsid w:val="38F7E4DC"/>
    <w:rsid w:val="3A062172"/>
    <w:rsid w:val="408A1509"/>
    <w:rsid w:val="45D88373"/>
    <w:rsid w:val="468997AD"/>
    <w:rsid w:val="4900E19C"/>
    <w:rsid w:val="4A9CB1FD"/>
    <w:rsid w:val="4E4909B7"/>
    <w:rsid w:val="52B573F1"/>
    <w:rsid w:val="531C7ADA"/>
    <w:rsid w:val="570F57DF"/>
    <w:rsid w:val="57FC0345"/>
    <w:rsid w:val="5C5693AE"/>
    <w:rsid w:val="671A06B2"/>
    <w:rsid w:val="698F448B"/>
    <w:rsid w:val="6A7C7ABE"/>
    <w:rsid w:val="6C4218F3"/>
    <w:rsid w:val="6D712CED"/>
    <w:rsid w:val="720CAF88"/>
    <w:rsid w:val="7D2F1695"/>
    <w:rsid w:val="7D4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E4DC"/>
  <w15:chartTrackingRefBased/>
  <w15:docId w15:val="{56466B23-F9C9-4E41-8DF1-1F2E2896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5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28D"/>
  </w:style>
  <w:style w:type="paragraph" w:styleId="Footer">
    <w:name w:val="footer"/>
    <w:basedOn w:val="Normal"/>
    <w:link w:val="FooterChar"/>
    <w:uiPriority w:val="99"/>
    <w:unhideWhenUsed/>
    <w:rsid w:val="00FA5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De Villa</dc:creator>
  <cp:keywords/>
  <dc:description/>
  <cp:lastModifiedBy>JhonPaul De Villa</cp:lastModifiedBy>
  <cp:revision>2</cp:revision>
  <dcterms:created xsi:type="dcterms:W3CDTF">2024-03-13T00:30:00Z</dcterms:created>
  <dcterms:modified xsi:type="dcterms:W3CDTF">2024-03-27T10:08:00Z</dcterms:modified>
</cp:coreProperties>
</file>