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4E39D6B" wp14:paraId="1DDF8779" wp14:textId="40F3BCA0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44"/>
          <w:szCs w:val="44"/>
          <w:lang w:val="en-US"/>
        </w:rPr>
      </w:pPr>
      <w:r w:rsidRPr="44E39D6B" w:rsidR="5CC25704">
        <w:rPr>
          <w:rFonts w:ascii="Aptos" w:hAnsi="Aptos" w:eastAsia="Aptos" w:cs="Aptos"/>
          <w:b w:val="1"/>
          <w:bCs w:val="1"/>
          <w:i w:val="0"/>
          <w:iCs w:val="0"/>
          <w:noProof w:val="0"/>
          <w:sz w:val="44"/>
          <w:szCs w:val="44"/>
          <w:lang w:val="en-US"/>
        </w:rPr>
        <w:t>Validation Screenshot</w:t>
      </w:r>
    </w:p>
    <w:p xmlns:wp14="http://schemas.microsoft.com/office/word/2010/wordml" w:rsidP="44E39D6B" wp14:paraId="1DD7FA0E" wp14:textId="487BD09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44E39D6B" wp14:paraId="7BBDC3C3" wp14:textId="50BFBECB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44"/>
          <w:szCs w:val="44"/>
          <w:lang w:val="en-US"/>
        </w:rPr>
      </w:pPr>
      <w:r w:rsidRPr="44E39D6B" w:rsidR="5CC25704">
        <w:rPr>
          <w:rFonts w:ascii="Aptos" w:hAnsi="Aptos" w:eastAsia="Aptos" w:cs="Aptos"/>
          <w:b w:val="1"/>
          <w:bCs w:val="1"/>
          <w:i w:val="0"/>
          <w:iCs w:val="0"/>
          <w:noProof w:val="0"/>
          <w:sz w:val="44"/>
          <w:szCs w:val="44"/>
          <w:lang w:val="en-US"/>
        </w:rPr>
        <w:t>HTML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4E39D6B" w:rsidTr="44E39D6B" w14:paraId="1D239D47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4E39D6B" w:rsidP="44E39D6B" w:rsidRDefault="44E39D6B" w14:paraId="636B163B" w14:textId="7BEF795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4E39D6B" w:rsidR="44E39D6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Home Page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74629942" w:rsidP="44E39D6B" w:rsidRDefault="74629942" w14:paraId="61551FD8" w14:textId="612E1BFF">
            <w:pPr>
              <w:pStyle w:val="Normal"/>
              <w:spacing w:line="279" w:lineRule="auto"/>
              <w:rPr/>
            </w:pPr>
            <w:r w:rsidR="74629942">
              <w:drawing>
                <wp:inline wp14:editId="7E9E384B" wp14:anchorId="6089DF0E">
                  <wp:extent cx="2828925" cy="1714500"/>
                  <wp:effectExtent l="0" t="0" r="0" b="0"/>
                  <wp:docPr id="209548594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2c95b4e6d4a4ce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4E39D6B" w:rsidTr="44E39D6B" w14:paraId="27C34160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74629942" w:rsidP="44E39D6B" w:rsidRDefault="74629942" w14:paraId="4DB669BA" w14:textId="7B19858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/>
            </w:pPr>
            <w:r w:rsidRPr="44E39D6B" w:rsidR="7462994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Game Detail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74629942" w:rsidP="44E39D6B" w:rsidRDefault="74629942" w14:paraId="2BEB7825" w14:textId="0A0F17D5">
            <w:pPr>
              <w:pStyle w:val="Normal"/>
              <w:spacing w:line="279" w:lineRule="auto"/>
              <w:rPr/>
            </w:pPr>
            <w:r w:rsidR="74629942">
              <w:drawing>
                <wp:inline wp14:editId="3DD4583D" wp14:anchorId="652A0788">
                  <wp:extent cx="2828925" cy="1809750"/>
                  <wp:effectExtent l="0" t="0" r="0" b="0"/>
                  <wp:docPr id="583587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a6bd3ee828c466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4E39D6B" w:rsidTr="44E39D6B" w14:paraId="2853E88F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74629942" w:rsidP="44E39D6B" w:rsidRDefault="74629942" w14:paraId="1F35982E" w14:textId="30A17B8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/>
            </w:pPr>
            <w:r w:rsidRPr="44E39D6B" w:rsidR="7462994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Maps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74629942" w:rsidP="44E39D6B" w:rsidRDefault="74629942" w14:paraId="5A855BC3" w14:textId="14E8ABCB">
            <w:pPr>
              <w:pStyle w:val="Normal"/>
              <w:spacing w:line="279" w:lineRule="auto"/>
              <w:rPr/>
            </w:pPr>
            <w:r w:rsidR="74629942">
              <w:drawing>
                <wp:inline wp14:editId="1CC6F170" wp14:anchorId="30975A71">
                  <wp:extent cx="2828925" cy="1924050"/>
                  <wp:effectExtent l="0" t="0" r="0" b="0"/>
                  <wp:docPr id="13463771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303adc43e2b42e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4E39D6B" w:rsidTr="44E39D6B" w14:paraId="0F4F5CFD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2E602E7D" w:rsidP="44E39D6B" w:rsidRDefault="2E602E7D" w14:paraId="7FD8FADF" w14:textId="1F1D379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/>
            </w:pPr>
            <w:r w:rsidRPr="44E39D6B" w:rsidR="2E602E7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Specification</w:t>
            </w:r>
            <w:r w:rsidRPr="44E39D6B" w:rsidR="170A94C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170A94C2" w:rsidP="44E39D6B" w:rsidRDefault="170A94C2" w14:paraId="49BFE552" w14:textId="5610CE47">
            <w:pPr>
              <w:pStyle w:val="Normal"/>
              <w:spacing w:line="279" w:lineRule="auto"/>
              <w:rPr/>
            </w:pPr>
            <w:r w:rsidR="170A94C2">
              <w:drawing>
                <wp:inline wp14:editId="68F1D301" wp14:anchorId="1E95F973">
                  <wp:extent cx="2828925" cy="1657350"/>
                  <wp:effectExtent l="0" t="0" r="0" b="0"/>
                  <wp:docPr id="19848803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b7c53c05ddc45c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4E39D6B" w:rsidTr="44E39D6B" w14:paraId="3FDD9A12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4E39D6B" w:rsidP="44E39D6B" w:rsidRDefault="44E39D6B" w14:paraId="4CAD713A" w14:textId="0307C54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4E39D6B" w:rsidR="44E39D6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SiteMap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D0BC94C" w:rsidP="44E39D6B" w:rsidRDefault="4D0BC94C" w14:paraId="622118C0" w14:textId="3D63FFE5">
            <w:pPr>
              <w:pStyle w:val="Normal"/>
              <w:spacing w:line="279" w:lineRule="auto"/>
              <w:rPr/>
            </w:pPr>
            <w:r w:rsidR="4D0BC94C">
              <w:drawing>
                <wp:inline wp14:editId="0EDEEABB" wp14:anchorId="4B5CCE08">
                  <wp:extent cx="2828925" cy="2028825"/>
                  <wp:effectExtent l="0" t="0" r="0" b="0"/>
                  <wp:docPr id="186051746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08e5eb6ef744bc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44E39D6B" wp14:paraId="24D5AAA1" wp14:textId="2171350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44E39D6B" wp14:paraId="3B87AC20" wp14:textId="0D4A4EB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44E39D6B" wp14:paraId="5B6C2518" wp14:textId="0EA39FD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44E39D6B" wp14:paraId="737FB5D9" wp14:textId="085E7DA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44E39D6B" wp14:paraId="359F104E" wp14:textId="5E2F307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>
        <w:br w:type="page"/>
      </w:r>
    </w:p>
    <w:p xmlns:wp14="http://schemas.microsoft.com/office/word/2010/wordml" w:rsidP="44E39D6B" wp14:paraId="4C88CD13" wp14:textId="6D1CFF0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44E39D6B" wp14:paraId="4294B1FE" wp14:textId="7C2183E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44"/>
          <w:szCs w:val="44"/>
          <w:lang w:val="en-US"/>
        </w:rPr>
      </w:pPr>
      <w:r w:rsidRPr="44E39D6B" w:rsidR="5CC25704">
        <w:rPr>
          <w:rFonts w:ascii="Aptos" w:hAnsi="Aptos" w:eastAsia="Aptos" w:cs="Aptos"/>
          <w:b w:val="1"/>
          <w:bCs w:val="1"/>
          <w:i w:val="0"/>
          <w:iCs w:val="0"/>
          <w:noProof w:val="0"/>
          <w:sz w:val="44"/>
          <w:szCs w:val="44"/>
          <w:lang w:val="en-US"/>
        </w:rPr>
        <w:t>CSS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4E39D6B" w:rsidTr="44E39D6B" w14:paraId="1D7C7D0B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4E39D6B" w:rsidP="44E39D6B" w:rsidRDefault="44E39D6B" w14:paraId="26641CDE" w14:textId="7BEF795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4E39D6B" w:rsidR="44E39D6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Home Page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BCDECF4" w:rsidP="44E39D6B" w:rsidRDefault="5BCDECF4" w14:paraId="1806AE8A" w14:textId="34B2D541">
            <w:pPr>
              <w:pStyle w:val="Normal"/>
              <w:spacing w:line="279" w:lineRule="auto"/>
              <w:rPr/>
            </w:pPr>
            <w:r w:rsidR="5BCDECF4">
              <w:drawing>
                <wp:inline wp14:editId="653050A9" wp14:anchorId="14A940B7">
                  <wp:extent cx="2828925" cy="1971675"/>
                  <wp:effectExtent l="0" t="0" r="0" b="0"/>
                  <wp:docPr id="102118090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9d3d8e28baf468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4E39D6B" w:rsidTr="44E39D6B" w14:paraId="479B2A99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4E39D6B" w:rsidP="44E39D6B" w:rsidRDefault="44E39D6B" w14:paraId="631A9B51" w14:textId="7B19858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/>
            </w:pPr>
            <w:r w:rsidRPr="44E39D6B" w:rsidR="44E39D6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Game Detail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0D91767" w:rsidP="44E39D6B" w:rsidRDefault="30D91767" w14:paraId="684552EA" w14:textId="109DB4A5">
            <w:pPr>
              <w:pStyle w:val="Normal"/>
              <w:spacing w:line="279" w:lineRule="auto"/>
              <w:rPr/>
            </w:pPr>
            <w:r w:rsidR="30D91767">
              <w:drawing>
                <wp:inline wp14:editId="584C7721" wp14:anchorId="41B33BC1">
                  <wp:extent cx="2828925" cy="1647825"/>
                  <wp:effectExtent l="0" t="0" r="0" b="0"/>
                  <wp:docPr id="11267031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df9c5b616c64be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4E39D6B" w:rsidTr="44E39D6B" w14:paraId="5CC83C2F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4E39D6B" w:rsidP="44E39D6B" w:rsidRDefault="44E39D6B" w14:paraId="33C456DA" w14:textId="30A17B8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/>
            </w:pPr>
            <w:r w:rsidRPr="44E39D6B" w:rsidR="44E39D6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Maps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2A6EF6C1" w:rsidP="44E39D6B" w:rsidRDefault="2A6EF6C1" w14:paraId="3A2A69E0" w14:textId="009A6678">
            <w:pPr>
              <w:pStyle w:val="Normal"/>
              <w:spacing w:line="279" w:lineRule="auto"/>
              <w:rPr/>
            </w:pPr>
            <w:r w:rsidR="2A6EF6C1">
              <w:drawing>
                <wp:inline wp14:editId="089C56F6" wp14:anchorId="407EF610">
                  <wp:extent cx="2828925" cy="1800225"/>
                  <wp:effectExtent l="0" t="0" r="0" b="0"/>
                  <wp:docPr id="6826009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a5e2a44283842a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4E39D6B" w:rsidTr="44E39D6B" w14:paraId="5AF23C00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4E39D6B" w:rsidP="44E39D6B" w:rsidRDefault="44E39D6B" w14:paraId="2EFD44AC" w14:textId="1F1D379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/>
            </w:pPr>
            <w:r w:rsidRPr="44E39D6B" w:rsidR="44E39D6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Specification</w:t>
            </w:r>
            <w:r w:rsidRPr="44E39D6B" w:rsidR="44E39D6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2EAFA7DF" w:rsidP="44E39D6B" w:rsidRDefault="2EAFA7DF" w14:paraId="5F08962D" w14:textId="04C72427">
            <w:pPr>
              <w:pStyle w:val="Normal"/>
              <w:spacing w:line="279" w:lineRule="auto"/>
              <w:rPr/>
            </w:pPr>
            <w:r w:rsidR="2EAFA7DF">
              <w:drawing>
                <wp:inline wp14:editId="15CCF2C1" wp14:anchorId="7E74CA54">
                  <wp:extent cx="2828925" cy="2000250"/>
                  <wp:effectExtent l="0" t="0" r="0" b="0"/>
                  <wp:docPr id="136136988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a8c344ef1ee43c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4E39D6B" w:rsidTr="44E39D6B" w14:paraId="32208E05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4E39D6B" w:rsidP="44E39D6B" w:rsidRDefault="44E39D6B" w14:paraId="3E7A8DB3" w14:textId="0307C54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4E39D6B" w:rsidR="44E39D6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SiteMap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CEA0B53" w:rsidP="44E39D6B" w:rsidRDefault="3CEA0B53" w14:paraId="0EDCFACD" w14:textId="487BB6C3">
            <w:pPr>
              <w:pStyle w:val="Normal"/>
              <w:spacing w:line="279" w:lineRule="auto"/>
              <w:rPr/>
            </w:pPr>
            <w:r w:rsidR="3CEA0B53">
              <w:drawing>
                <wp:inline wp14:editId="780DFD23" wp14:anchorId="5C334326">
                  <wp:extent cx="2828925" cy="1819275"/>
                  <wp:effectExtent l="0" t="0" r="0" b="0"/>
                  <wp:docPr id="14599449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eabec0e73fe4fe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44E39D6B" wp14:paraId="5A252E2E" wp14:textId="2171350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44E39D6B" wp14:paraId="2C078E63" wp14:textId="4FF0301C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3D65BA"/>
    <w:rsid w:val="02E935DA"/>
    <w:rsid w:val="0F3D65BA"/>
    <w:rsid w:val="170A94C2"/>
    <w:rsid w:val="1F6BA14C"/>
    <w:rsid w:val="2A6EF6C1"/>
    <w:rsid w:val="2E602E7D"/>
    <w:rsid w:val="2EAFA7DF"/>
    <w:rsid w:val="30D91767"/>
    <w:rsid w:val="38E3AC3F"/>
    <w:rsid w:val="3CEA0B53"/>
    <w:rsid w:val="44E39D6B"/>
    <w:rsid w:val="4D0BC94C"/>
    <w:rsid w:val="57090CEF"/>
    <w:rsid w:val="5BCDECF4"/>
    <w:rsid w:val="5CC25704"/>
    <w:rsid w:val="63CC8622"/>
    <w:rsid w:val="6B391E44"/>
    <w:rsid w:val="6B391E44"/>
    <w:rsid w:val="74629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B872"/>
  <w15:chartTrackingRefBased/>
  <w15:docId w15:val="{C242BD4A-652B-4B9A-B3EC-8C505ECBC2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2c95b4e6d4a4ce9" /><Relationship Type="http://schemas.openxmlformats.org/officeDocument/2006/relationships/image" Target="/media/image2.png" Id="R2a6bd3ee828c4668" /><Relationship Type="http://schemas.openxmlformats.org/officeDocument/2006/relationships/image" Target="/media/image3.png" Id="Re303adc43e2b42eb" /><Relationship Type="http://schemas.openxmlformats.org/officeDocument/2006/relationships/image" Target="/media/image4.png" Id="R0b7c53c05ddc45c0" /><Relationship Type="http://schemas.openxmlformats.org/officeDocument/2006/relationships/image" Target="/media/image5.png" Id="R508e5eb6ef744bce" /><Relationship Type="http://schemas.openxmlformats.org/officeDocument/2006/relationships/image" Target="/media/image6.png" Id="Rc9d3d8e28baf4683" /><Relationship Type="http://schemas.openxmlformats.org/officeDocument/2006/relationships/image" Target="/media/image7.png" Id="R6df9c5b616c64be7" /><Relationship Type="http://schemas.openxmlformats.org/officeDocument/2006/relationships/image" Target="/media/image8.png" Id="R1a5e2a44283842a7" /><Relationship Type="http://schemas.openxmlformats.org/officeDocument/2006/relationships/image" Target="/media/image9.png" Id="Rba8c344ef1ee43c3" /><Relationship Type="http://schemas.openxmlformats.org/officeDocument/2006/relationships/image" Target="/media/imagea.png" Id="R7eabec0e73fe4f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2024-03-13T01:17:13.5588672Z</dcterms:created>
  <dcterms:modified xsi:type="dcterms:W3CDTF">2024-03-13T01:29:30.2339460Z</dcterms:modified>
  <dc:creator>Jhon De Villa</dc:creator>
  <lastModifiedBy>Jhon De Villa</lastModifiedBy>
</coreProperties>
</file>