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F160" w14:textId="77777777" w:rsidR="007A37E4" w:rsidRPr="007A37E4" w:rsidRDefault="007A37E4" w:rsidP="005730E1">
      <w:pPr>
        <w:jc w:val="center"/>
        <w:rPr>
          <w:b/>
          <w:bCs/>
        </w:rPr>
      </w:pPr>
      <w:r w:rsidRPr="007A37E4">
        <w:rPr>
          <w:b/>
          <w:bCs/>
        </w:rPr>
        <w:t>Sistema de Gestión para Mercados Municipales</w:t>
      </w:r>
    </w:p>
    <w:p w14:paraId="34BF271B" w14:textId="1D8617A5" w:rsidR="007A37E4" w:rsidRPr="007A37E4" w:rsidRDefault="007A37E4" w:rsidP="005730E1">
      <w:r w:rsidRPr="007A37E4">
        <w:rPr>
          <w:b/>
          <w:bCs/>
        </w:rPr>
        <w:t>Cliente:</w:t>
      </w:r>
      <w:r w:rsidRPr="007A37E4">
        <w:t xml:space="preserve"> Alcaldía de Sucre</w:t>
      </w:r>
      <w:r w:rsidRPr="007A37E4">
        <w:br/>
      </w:r>
      <w:r w:rsidRPr="007A37E4">
        <w:rPr>
          <w:b/>
          <w:bCs/>
        </w:rPr>
        <w:t>Proyecto:</w:t>
      </w:r>
      <w:r w:rsidRPr="007A37E4">
        <w:t xml:space="preserve"> Sistema de Gestión para Mercados Municipales</w:t>
      </w:r>
      <w:r w:rsidRPr="007A37E4">
        <w:br/>
      </w:r>
      <w:r w:rsidRPr="007A37E4">
        <w:rPr>
          <w:b/>
          <w:bCs/>
        </w:rPr>
        <w:t>Mercados:</w:t>
      </w:r>
      <w:r w:rsidRPr="007A37E4">
        <w:t xml:space="preserve"> Mercado Campesino, Mercado Central y Mercado Entre Ríos</w:t>
      </w:r>
      <w:r w:rsidRPr="007A37E4">
        <w:br/>
      </w:r>
      <w:r w:rsidRPr="007A37E4">
        <w:rPr>
          <w:b/>
          <w:bCs/>
        </w:rPr>
        <w:t>Duración estimada:</w:t>
      </w:r>
      <w:r w:rsidRPr="007A37E4">
        <w:t xml:space="preserve"> 6 meses</w:t>
      </w:r>
      <w:r w:rsidRPr="007A37E4">
        <w:br/>
      </w:r>
      <w:r w:rsidRPr="007A37E4">
        <w:rPr>
          <w:b/>
          <w:bCs/>
        </w:rPr>
        <w:t>Presupuesto asignado:</w:t>
      </w:r>
      <w:r w:rsidRPr="007A37E4">
        <w:t xml:space="preserve"> 70.000 Bs</w:t>
      </w:r>
      <w:r w:rsidRPr="007A37E4">
        <w:br/>
      </w:r>
      <w:r w:rsidRPr="007A37E4">
        <w:rPr>
          <w:b/>
          <w:bCs/>
        </w:rPr>
        <w:t>Entregable principal:</w:t>
      </w:r>
      <w:r w:rsidRPr="007A37E4">
        <w:t xml:space="preserve"> MVP funcional</w:t>
      </w:r>
    </w:p>
    <w:p w14:paraId="244C0AF5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1. Acta de Constitución del Proyecto</w:t>
      </w:r>
    </w:p>
    <w:p w14:paraId="144D174F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Nombre del proyecto</w:t>
      </w:r>
    </w:p>
    <w:p w14:paraId="6C83F9AA" w14:textId="77777777" w:rsidR="007A37E4" w:rsidRPr="007A37E4" w:rsidRDefault="007A37E4" w:rsidP="007A37E4">
      <w:r w:rsidRPr="007A37E4">
        <w:t>Sistema de Gestión para Mercados Municipales.</w:t>
      </w:r>
    </w:p>
    <w:p w14:paraId="1E0DEDA7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Cliente</w:t>
      </w:r>
    </w:p>
    <w:p w14:paraId="1762D758" w14:textId="77777777" w:rsidR="007A37E4" w:rsidRPr="007A37E4" w:rsidRDefault="007A37E4" w:rsidP="007A37E4">
      <w:r w:rsidRPr="007A37E4">
        <w:t>Alcaldía de Sucre.</w:t>
      </w:r>
    </w:p>
    <w:p w14:paraId="45EBFCDF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Área solicitante</w:t>
      </w:r>
    </w:p>
    <w:p w14:paraId="0950CFCE" w14:textId="77777777" w:rsidR="007A37E4" w:rsidRPr="007A37E4" w:rsidRDefault="007A37E4" w:rsidP="007A37E4">
      <w:r w:rsidRPr="007A37E4">
        <w:t>Dirección de Ingresos de la Alcaldía de Sucre.</w:t>
      </w:r>
    </w:p>
    <w:p w14:paraId="7C40CEAD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Justificación</w:t>
      </w:r>
    </w:p>
    <w:p w14:paraId="5D45AF91" w14:textId="77777777" w:rsidR="007A37E4" w:rsidRPr="007A37E4" w:rsidRDefault="007A37E4" w:rsidP="005730E1">
      <w:pPr>
        <w:jc w:val="both"/>
      </w:pPr>
      <w:r w:rsidRPr="007A37E4">
        <w:t>Actualmente la administración de los mercados municipales presenta procesos manuales o poco integrados para el control de puestos, comerciantes, cobros de tarifas, licencias sanitarias e informes mensuales. Esto provoca demoras, errores en los registros, poca trazabilidad y dificultad para generar información confiable para la toma de decisiones.</w:t>
      </w:r>
    </w:p>
    <w:p w14:paraId="556D3D18" w14:textId="7CC89B24" w:rsidR="007A37E4" w:rsidRPr="007A37E4" w:rsidRDefault="007A37E4" w:rsidP="005730E1">
      <w:pPr>
        <w:jc w:val="both"/>
      </w:pPr>
      <w:r w:rsidRPr="007A37E4">
        <w:t>Por esta razón, la Alcaldía encarga el desarrollo de un sistema web que permita digitalizar estos procesos y mejorar el control administrativo de los mercados Campesino, Central y Entre Ríos.</w:t>
      </w:r>
    </w:p>
    <w:p w14:paraId="5ACD9F61" w14:textId="77777777" w:rsidR="007A37E4" w:rsidRPr="007A37E4" w:rsidRDefault="007A37E4" w:rsidP="005730E1">
      <w:pPr>
        <w:jc w:val="both"/>
        <w:rPr>
          <w:b/>
          <w:bCs/>
        </w:rPr>
      </w:pPr>
      <w:r w:rsidRPr="007A37E4">
        <w:rPr>
          <w:b/>
          <w:bCs/>
        </w:rPr>
        <w:t>Objetivo general</w:t>
      </w:r>
    </w:p>
    <w:p w14:paraId="1D682807" w14:textId="63C66A8F" w:rsidR="007A37E4" w:rsidRPr="007A37E4" w:rsidRDefault="007A37E4" w:rsidP="005730E1">
      <w:pPr>
        <w:jc w:val="both"/>
      </w:pPr>
      <w:r w:rsidRPr="007A37E4">
        <w:t xml:space="preserve">Desarrollar un sistema web para digitalizar la administración de los mercados municipales de </w:t>
      </w:r>
      <w:r w:rsidR="005730E1">
        <w:t>s</w:t>
      </w:r>
      <w:r w:rsidRPr="007A37E4">
        <w:t>ucre, permitiendo gestionar puestos, comerciantes, cobros de tarifas, licencias sanitarias e informes mensuales para la Dirección de Ingresos.</w:t>
      </w:r>
    </w:p>
    <w:p w14:paraId="3FD45B93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Objetivos específicos</w:t>
      </w:r>
    </w:p>
    <w:p w14:paraId="62A0BE74" w14:textId="77777777" w:rsidR="005730E1" w:rsidRDefault="007A37E4" w:rsidP="005730E1">
      <w:pPr>
        <w:pStyle w:val="Prrafodelista"/>
        <w:numPr>
          <w:ilvl w:val="0"/>
          <w:numId w:val="9"/>
        </w:numPr>
      </w:pPr>
      <w:r w:rsidRPr="007A37E4">
        <w:t>Registrar y administrar comerciantes de los mercados municipales.</w:t>
      </w:r>
    </w:p>
    <w:p w14:paraId="7DA61AB3" w14:textId="77777777" w:rsidR="005730E1" w:rsidRDefault="007A37E4" w:rsidP="005730E1">
      <w:pPr>
        <w:pStyle w:val="Prrafodelista"/>
        <w:numPr>
          <w:ilvl w:val="0"/>
          <w:numId w:val="9"/>
        </w:numPr>
      </w:pPr>
      <w:r w:rsidRPr="007A37E4">
        <w:t>Registrar y controlar los puestos asignados en cada mercado.</w:t>
      </w:r>
    </w:p>
    <w:p w14:paraId="589E85AF" w14:textId="77777777" w:rsidR="005730E1" w:rsidRDefault="007A37E4" w:rsidP="005730E1">
      <w:pPr>
        <w:pStyle w:val="Prrafodelista"/>
        <w:numPr>
          <w:ilvl w:val="0"/>
          <w:numId w:val="9"/>
        </w:numPr>
      </w:pPr>
      <w:r w:rsidRPr="007A37E4">
        <w:t>Gestionar cobros de tarifas municipales.</w:t>
      </w:r>
    </w:p>
    <w:p w14:paraId="60940A31" w14:textId="77777777" w:rsidR="005730E1" w:rsidRDefault="007A37E4" w:rsidP="005730E1">
      <w:pPr>
        <w:pStyle w:val="Prrafodelista"/>
        <w:numPr>
          <w:ilvl w:val="0"/>
          <w:numId w:val="9"/>
        </w:numPr>
      </w:pPr>
      <w:r w:rsidRPr="007A37E4">
        <w:t>Controlar licencias sanitarias de comerciantes.</w:t>
      </w:r>
    </w:p>
    <w:p w14:paraId="6DD26C0F" w14:textId="77777777" w:rsidR="005730E1" w:rsidRDefault="007A37E4" w:rsidP="005730E1">
      <w:pPr>
        <w:pStyle w:val="Prrafodelista"/>
        <w:numPr>
          <w:ilvl w:val="0"/>
          <w:numId w:val="9"/>
        </w:numPr>
      </w:pPr>
      <w:r w:rsidRPr="007A37E4">
        <w:t>Generar informes mensuales para la Dirección de Ingresos.</w:t>
      </w:r>
    </w:p>
    <w:p w14:paraId="50C9F7BC" w14:textId="6060CDEB" w:rsidR="007A37E4" w:rsidRPr="007A37E4" w:rsidRDefault="007A37E4" w:rsidP="005730E1">
      <w:pPr>
        <w:pStyle w:val="Prrafodelista"/>
        <w:numPr>
          <w:ilvl w:val="0"/>
          <w:numId w:val="9"/>
        </w:numPr>
      </w:pPr>
      <w:r w:rsidRPr="007A37E4">
        <w:t>Entregar un MVP funcional en un periodo máximo de 6 meses.</w:t>
      </w:r>
    </w:p>
    <w:p w14:paraId="6F31BF43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Alcance inicial</w:t>
      </w:r>
    </w:p>
    <w:p w14:paraId="6283509E" w14:textId="77777777" w:rsidR="007A37E4" w:rsidRPr="007A37E4" w:rsidRDefault="007A37E4" w:rsidP="007A37E4">
      <w:r w:rsidRPr="007A37E4">
        <w:t>El sistema incluirá los siguientes módulos principales:</w:t>
      </w:r>
    </w:p>
    <w:p w14:paraId="62B8B129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Gestión de comerciantes.</w:t>
      </w:r>
    </w:p>
    <w:p w14:paraId="62716415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Gestión de puestos.</w:t>
      </w:r>
    </w:p>
    <w:p w14:paraId="331972F0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Gestión de mercados.</w:t>
      </w:r>
    </w:p>
    <w:p w14:paraId="725B3DF2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lastRenderedPageBreak/>
        <w:t>Cobro de tarifas.</w:t>
      </w:r>
    </w:p>
    <w:p w14:paraId="3164682C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Control de licencias sanitarias.</w:t>
      </w:r>
    </w:p>
    <w:p w14:paraId="73FD322E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Reportes mensuales.</w:t>
      </w:r>
    </w:p>
    <w:p w14:paraId="537AF284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Gestión de usuarios y roles.</w:t>
      </w:r>
    </w:p>
    <w:p w14:paraId="2EB689B2" w14:textId="77777777" w:rsidR="007A37E4" w:rsidRPr="007A37E4" w:rsidRDefault="007A37E4" w:rsidP="007A37E4">
      <w:pPr>
        <w:numPr>
          <w:ilvl w:val="0"/>
          <w:numId w:val="1"/>
        </w:numPr>
      </w:pPr>
      <w:r w:rsidRPr="007A37E4">
        <w:t>Panel administrativo básico.</w:t>
      </w:r>
    </w:p>
    <w:p w14:paraId="2BCD400A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Fuera del alcance inicial</w:t>
      </w:r>
    </w:p>
    <w:p w14:paraId="7C1E9952" w14:textId="77777777" w:rsidR="007A37E4" w:rsidRPr="007A37E4" w:rsidRDefault="007A37E4" w:rsidP="007A37E4">
      <w:r w:rsidRPr="007A37E4">
        <w:t>Al inicio del proyecto no se contempla:</w:t>
      </w:r>
    </w:p>
    <w:p w14:paraId="3CECC8E3" w14:textId="77777777" w:rsidR="007A37E4" w:rsidRPr="007A37E4" w:rsidRDefault="007A37E4" w:rsidP="007A37E4">
      <w:pPr>
        <w:numPr>
          <w:ilvl w:val="0"/>
          <w:numId w:val="2"/>
        </w:numPr>
      </w:pPr>
      <w:r w:rsidRPr="007A37E4">
        <w:t>Módulo de geolocalización de puestos.</w:t>
      </w:r>
    </w:p>
    <w:p w14:paraId="62E38E18" w14:textId="77777777" w:rsidR="007A37E4" w:rsidRPr="007A37E4" w:rsidRDefault="007A37E4" w:rsidP="007A37E4">
      <w:pPr>
        <w:numPr>
          <w:ilvl w:val="0"/>
          <w:numId w:val="2"/>
        </w:numPr>
      </w:pPr>
      <w:r w:rsidRPr="007A37E4">
        <w:t>Aplicación móvil.</w:t>
      </w:r>
    </w:p>
    <w:p w14:paraId="4ECF228F" w14:textId="77777777" w:rsidR="007A37E4" w:rsidRPr="007A37E4" w:rsidRDefault="007A37E4" w:rsidP="007A37E4">
      <w:pPr>
        <w:numPr>
          <w:ilvl w:val="0"/>
          <w:numId w:val="2"/>
        </w:numPr>
      </w:pPr>
      <w:r w:rsidRPr="007A37E4">
        <w:t>Integración directa con sistemas externos de pago.</w:t>
      </w:r>
    </w:p>
    <w:p w14:paraId="7B6D9ABE" w14:textId="77777777" w:rsidR="007A37E4" w:rsidRPr="007A37E4" w:rsidRDefault="007A37E4" w:rsidP="007A37E4">
      <w:pPr>
        <w:numPr>
          <w:ilvl w:val="0"/>
          <w:numId w:val="2"/>
        </w:numPr>
      </w:pPr>
      <w:r w:rsidRPr="007A37E4">
        <w:t>Firma digital.</w:t>
      </w:r>
    </w:p>
    <w:p w14:paraId="36D66036" w14:textId="77777777" w:rsidR="007A37E4" w:rsidRPr="007A37E4" w:rsidRDefault="007A37E4" w:rsidP="007A37E4">
      <w:pPr>
        <w:numPr>
          <w:ilvl w:val="0"/>
          <w:numId w:val="2"/>
        </w:numPr>
      </w:pPr>
      <w:r w:rsidRPr="007A37E4">
        <w:t>Sistema avanzado de fiscalización en campo.</w:t>
      </w:r>
    </w:p>
    <w:p w14:paraId="5935D4C0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Entregable principal</w:t>
      </w:r>
    </w:p>
    <w:p w14:paraId="012FC17D" w14:textId="77777777" w:rsidR="007A37E4" w:rsidRPr="007A37E4" w:rsidRDefault="007A37E4" w:rsidP="007A37E4">
      <w:r w:rsidRPr="007A37E4">
        <w:t>MVP funcional del sistema web.</w:t>
      </w:r>
    </w:p>
    <w:p w14:paraId="201E95EE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Tiempo estimado</w:t>
      </w:r>
    </w:p>
    <w:p w14:paraId="506A83CF" w14:textId="77777777" w:rsidR="007A37E4" w:rsidRPr="007A37E4" w:rsidRDefault="007A37E4" w:rsidP="007A37E4">
      <w:r w:rsidRPr="007A37E4">
        <w:t>6 meses.</w:t>
      </w:r>
    </w:p>
    <w:p w14:paraId="214F71F5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Presupuesto aprobado</w:t>
      </w:r>
    </w:p>
    <w:p w14:paraId="7FD38663" w14:textId="77777777" w:rsidR="007A37E4" w:rsidRPr="007A37E4" w:rsidRDefault="007A37E4" w:rsidP="007A37E4">
      <w:r w:rsidRPr="007A37E4">
        <w:t>70.000 Bs.</w:t>
      </w:r>
    </w:p>
    <w:p w14:paraId="70D7819E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Principales interesados</w:t>
      </w:r>
    </w:p>
    <w:p w14:paraId="16947BC5" w14:textId="77777777" w:rsidR="007A37E4" w:rsidRPr="007A37E4" w:rsidRDefault="007A37E4" w:rsidP="007A37E4">
      <w:r w:rsidRPr="007A37E4">
        <w:t>Alcaldía de Sucre.</w:t>
      </w:r>
      <w:r w:rsidRPr="007A37E4">
        <w:br/>
        <w:t>Dirección de Ingresos.</w:t>
      </w:r>
      <w:r w:rsidRPr="007A37E4">
        <w:br/>
        <w:t>Administradores de mercados.</w:t>
      </w:r>
      <w:r w:rsidRPr="007A37E4">
        <w:br/>
        <w:t>Comerciantes.</w:t>
      </w:r>
      <w:r w:rsidRPr="007A37E4">
        <w:br/>
        <w:t>Equipo de desarrollo.</w:t>
      </w:r>
      <w:r w:rsidRPr="007A37E4">
        <w:br/>
      </w:r>
      <w:proofErr w:type="gramStart"/>
      <w:r w:rsidRPr="007A37E4">
        <w:t>Jefe</w:t>
      </w:r>
      <w:proofErr w:type="gramEnd"/>
      <w:r w:rsidRPr="007A37E4">
        <w:t xml:space="preserve"> de proyecto.</w:t>
      </w:r>
      <w:r w:rsidRPr="007A37E4">
        <w:br/>
        <w:t>Área de soporte técnico.</w:t>
      </w:r>
      <w:r w:rsidRPr="007A37E4">
        <w:br/>
        <w:t>Área jurídica o normativa municipal.</w:t>
      </w:r>
    </w:p>
    <w:p w14:paraId="595CE14C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Riesgos iniciales importantes</w:t>
      </w:r>
    </w:p>
    <w:p w14:paraId="5B3C0B4E" w14:textId="77777777" w:rsidR="007A37E4" w:rsidRPr="007A37E4" w:rsidRDefault="007A37E4" w:rsidP="007A37E4">
      <w:r w:rsidRPr="007A37E4">
        <w:t>Cambios en la normativa municipal.</w:t>
      </w:r>
      <w:r w:rsidRPr="007A37E4">
        <w:br/>
        <w:t>Renuncia de miembros clave del equipo.</w:t>
      </w:r>
      <w:r w:rsidRPr="007A37E4">
        <w:br/>
        <w:t>Retrasos por validación de requerimientos.</w:t>
      </w:r>
      <w:r w:rsidRPr="007A37E4">
        <w:br/>
        <w:t>Cambios de alcance durante el desarrollo.</w:t>
      </w:r>
      <w:r w:rsidRPr="007A37E4">
        <w:br/>
        <w:t>Baja disponibilidad de usuarios clave para pruebas.</w:t>
      </w:r>
    </w:p>
    <w:p w14:paraId="4A140A6D" w14:textId="77777777" w:rsidR="005730E1" w:rsidRDefault="005730E1" w:rsidP="007A37E4">
      <w:pPr>
        <w:rPr>
          <w:b/>
          <w:bCs/>
        </w:rPr>
      </w:pPr>
    </w:p>
    <w:p w14:paraId="35901EB2" w14:textId="77777777" w:rsidR="005730E1" w:rsidRDefault="005730E1" w:rsidP="007A37E4">
      <w:pPr>
        <w:rPr>
          <w:b/>
          <w:bCs/>
        </w:rPr>
      </w:pPr>
    </w:p>
    <w:p w14:paraId="2B7CB03F" w14:textId="77777777" w:rsidR="005730E1" w:rsidRPr="007A37E4" w:rsidRDefault="005730E1" w:rsidP="007A37E4"/>
    <w:p w14:paraId="614D559B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lastRenderedPageBreak/>
        <w:t>2. Documento de Metodología</w:t>
      </w:r>
    </w:p>
    <w:p w14:paraId="6EDA136B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Metodología seleccionada</w:t>
      </w:r>
    </w:p>
    <w:p w14:paraId="3F27D03B" w14:textId="0D5764E9" w:rsidR="007A37E4" w:rsidRPr="007A37E4" w:rsidRDefault="007A37E4" w:rsidP="007A37E4">
      <w:r w:rsidRPr="007A37E4">
        <w:t xml:space="preserve">Se utilizará una metodología ágil basada en </w:t>
      </w:r>
      <w:r w:rsidR="0051150C">
        <w:t>s</w:t>
      </w:r>
      <w:r w:rsidRPr="007A37E4">
        <w:t xml:space="preserve">crum, porque el proyecto puede sufrir cambios durante su desarrollo, como modificaciones normativas o nuevas solicitudes de la </w:t>
      </w:r>
      <w:r w:rsidR="0051150C">
        <w:t>a</w:t>
      </w:r>
      <w:r w:rsidRPr="007A37E4">
        <w:t>lcaldía.</w:t>
      </w:r>
    </w:p>
    <w:p w14:paraId="756C31AF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Justificación</w:t>
      </w:r>
    </w:p>
    <w:p w14:paraId="52BB0700" w14:textId="77777777" w:rsidR="007A37E4" w:rsidRPr="007A37E4" w:rsidRDefault="007A37E4" w:rsidP="007A37E4">
      <w:r w:rsidRPr="007A37E4">
        <w:t>Scrum permite trabajar por iteraciones cortas, entregar avances frecuentes, recibir retroalimentación del cliente y adaptar el sistema ante cambios. Esto es importante porque el proyecto tiene una duración de 6 meses y debe entregar un MVP funcional.</w:t>
      </w:r>
    </w:p>
    <w:p w14:paraId="6C0871B9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Roles principales</w:t>
      </w:r>
    </w:p>
    <w:p w14:paraId="3BFD1496" w14:textId="0E2B8486" w:rsidR="0051150C" w:rsidRDefault="007A37E4" w:rsidP="0051150C">
      <w:pPr>
        <w:pStyle w:val="Prrafodelista"/>
        <w:numPr>
          <w:ilvl w:val="0"/>
          <w:numId w:val="10"/>
        </w:numPr>
      </w:pPr>
      <w:proofErr w:type="spellStart"/>
      <w:r w:rsidRPr="007A37E4">
        <w:t>Product</w:t>
      </w:r>
      <w:proofErr w:type="spellEnd"/>
      <w:r w:rsidRPr="007A37E4">
        <w:t xml:space="preserve"> </w:t>
      </w:r>
      <w:proofErr w:type="spellStart"/>
      <w:r w:rsidRPr="007A37E4">
        <w:t>Owner</w:t>
      </w:r>
      <w:proofErr w:type="spellEnd"/>
    </w:p>
    <w:p w14:paraId="234BBEC6" w14:textId="77777777" w:rsidR="0051150C" w:rsidRDefault="007A37E4" w:rsidP="0051150C">
      <w:pPr>
        <w:pStyle w:val="Prrafodelista"/>
        <w:numPr>
          <w:ilvl w:val="0"/>
          <w:numId w:val="10"/>
        </w:numPr>
      </w:pPr>
      <w:r w:rsidRPr="007A37E4">
        <w:t xml:space="preserve">Scrum </w:t>
      </w:r>
      <w:proofErr w:type="gramStart"/>
      <w:r w:rsidRPr="007A37E4">
        <w:t>Master</w:t>
      </w:r>
      <w:proofErr w:type="gramEnd"/>
    </w:p>
    <w:p w14:paraId="472A495C" w14:textId="77777777" w:rsidR="0051150C" w:rsidRDefault="007A37E4" w:rsidP="0051150C">
      <w:pPr>
        <w:pStyle w:val="Prrafodelista"/>
        <w:numPr>
          <w:ilvl w:val="0"/>
          <w:numId w:val="10"/>
        </w:numPr>
      </w:pPr>
      <w:r w:rsidRPr="007A37E4">
        <w:t>Equipo de desarrollo</w:t>
      </w:r>
    </w:p>
    <w:p w14:paraId="1AFFC789" w14:textId="3C4D2F28" w:rsidR="007A37E4" w:rsidRPr="007A37E4" w:rsidRDefault="007A37E4" w:rsidP="0051150C">
      <w:pPr>
        <w:pStyle w:val="Prrafodelista"/>
        <w:numPr>
          <w:ilvl w:val="0"/>
          <w:numId w:val="10"/>
        </w:numPr>
      </w:pPr>
      <w:proofErr w:type="spellStart"/>
      <w:r w:rsidRPr="007A37E4">
        <w:t>Stakeholders</w:t>
      </w:r>
      <w:proofErr w:type="spellEnd"/>
    </w:p>
    <w:p w14:paraId="61969A06" w14:textId="77777777" w:rsidR="007A37E4" w:rsidRPr="007A37E4" w:rsidRDefault="007A37E4" w:rsidP="007A37E4">
      <w:pPr>
        <w:rPr>
          <w:b/>
          <w:bCs/>
          <w:lang w:val="en-US"/>
        </w:rPr>
      </w:pPr>
      <w:proofErr w:type="spellStart"/>
      <w:r w:rsidRPr="007A37E4">
        <w:rPr>
          <w:b/>
          <w:bCs/>
          <w:lang w:val="en-US"/>
        </w:rPr>
        <w:t>Eventos</w:t>
      </w:r>
      <w:proofErr w:type="spellEnd"/>
      <w:r w:rsidRPr="007A37E4">
        <w:rPr>
          <w:b/>
          <w:bCs/>
          <w:lang w:val="en-US"/>
        </w:rPr>
        <w:t xml:space="preserve"> </w:t>
      </w:r>
      <w:proofErr w:type="spellStart"/>
      <w:r w:rsidRPr="007A37E4">
        <w:rPr>
          <w:b/>
          <w:bCs/>
          <w:lang w:val="en-US"/>
        </w:rPr>
        <w:t>principales</w:t>
      </w:r>
      <w:proofErr w:type="spellEnd"/>
    </w:p>
    <w:p w14:paraId="64C342B4" w14:textId="77777777" w:rsidR="0051150C" w:rsidRPr="0051150C" w:rsidRDefault="007A37E4" w:rsidP="0051150C">
      <w:pPr>
        <w:pStyle w:val="Prrafodelista"/>
        <w:numPr>
          <w:ilvl w:val="0"/>
          <w:numId w:val="11"/>
        </w:numPr>
      </w:pPr>
      <w:r w:rsidRPr="0051150C">
        <w:rPr>
          <w:lang w:val="en-US"/>
        </w:rPr>
        <w:t>Sprint Planning</w:t>
      </w:r>
    </w:p>
    <w:p w14:paraId="53AD49A0" w14:textId="39EE6A0C" w:rsidR="0051150C" w:rsidRDefault="007A37E4" w:rsidP="0051150C">
      <w:pPr>
        <w:pStyle w:val="Prrafodelista"/>
        <w:numPr>
          <w:ilvl w:val="0"/>
          <w:numId w:val="11"/>
        </w:numPr>
      </w:pPr>
      <w:proofErr w:type="spellStart"/>
      <w:r w:rsidRPr="0051150C">
        <w:t>Daily</w:t>
      </w:r>
      <w:proofErr w:type="spellEnd"/>
      <w:r w:rsidRPr="0051150C">
        <w:t xml:space="preserve"> </w:t>
      </w:r>
      <w:proofErr w:type="gramStart"/>
      <w:r w:rsidRPr="0051150C">
        <w:t>Meeting</w:t>
      </w:r>
      <w:proofErr w:type="gramEnd"/>
    </w:p>
    <w:p w14:paraId="33A610E1" w14:textId="27308BBC" w:rsidR="0051150C" w:rsidRDefault="007A37E4" w:rsidP="0051150C">
      <w:pPr>
        <w:pStyle w:val="Prrafodelista"/>
        <w:numPr>
          <w:ilvl w:val="0"/>
          <w:numId w:val="11"/>
        </w:numPr>
      </w:pPr>
      <w:r w:rsidRPr="007A37E4">
        <w:t xml:space="preserve">Sprint </w:t>
      </w:r>
      <w:proofErr w:type="spellStart"/>
      <w:r w:rsidRPr="007A37E4">
        <w:t>Review</w:t>
      </w:r>
      <w:proofErr w:type="spellEnd"/>
    </w:p>
    <w:p w14:paraId="5E299D73" w14:textId="7D8A2A14" w:rsidR="0051150C" w:rsidRDefault="007A37E4" w:rsidP="0051150C">
      <w:pPr>
        <w:pStyle w:val="Prrafodelista"/>
        <w:numPr>
          <w:ilvl w:val="0"/>
          <w:numId w:val="11"/>
        </w:numPr>
      </w:pPr>
      <w:r w:rsidRPr="007A37E4">
        <w:t>Sprint Retrospective</w:t>
      </w:r>
    </w:p>
    <w:p w14:paraId="699FCE6A" w14:textId="0C6D74E1" w:rsidR="007A37E4" w:rsidRPr="007A37E4" w:rsidRDefault="007A37E4" w:rsidP="0051150C">
      <w:pPr>
        <w:pStyle w:val="Prrafodelista"/>
        <w:numPr>
          <w:ilvl w:val="0"/>
          <w:numId w:val="11"/>
        </w:numPr>
      </w:pPr>
      <w:r w:rsidRPr="007A37E4">
        <w:t>Reunión semanal de informe de estado con la Dirección de Ingresos</w:t>
      </w:r>
    </w:p>
    <w:p w14:paraId="32BEAA7A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 xml:space="preserve">Duración de </w:t>
      </w:r>
      <w:proofErr w:type="spellStart"/>
      <w:r w:rsidRPr="007A37E4">
        <w:rPr>
          <w:b/>
          <w:bCs/>
        </w:rPr>
        <w:t>sprints</w:t>
      </w:r>
      <w:proofErr w:type="spellEnd"/>
    </w:p>
    <w:p w14:paraId="579EC85C" w14:textId="46AD8D05" w:rsidR="007A37E4" w:rsidRPr="007A37E4" w:rsidRDefault="007A37E4" w:rsidP="007A37E4">
      <w:r w:rsidRPr="007A37E4">
        <w:t xml:space="preserve">Cada sprint </w:t>
      </w:r>
      <w:r w:rsidR="0051150C">
        <w:t>tendr</w:t>
      </w:r>
      <w:r w:rsidRPr="007A37E4">
        <w:t>á una duración de 2 semanas.</w:t>
      </w:r>
    </w:p>
    <w:p w14:paraId="01795A8D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Entregas esperadas</w:t>
      </w:r>
    </w:p>
    <w:p w14:paraId="5B81F81C" w14:textId="5D369AD5" w:rsidR="0051150C" w:rsidRPr="0051150C" w:rsidRDefault="007A37E4" w:rsidP="007A37E4">
      <w:r w:rsidRPr="007A37E4">
        <w:t>Al final de cada sprint se entregará un avance funcional o demostrable del sistema.</w:t>
      </w:r>
    </w:p>
    <w:p w14:paraId="6D6100C6" w14:textId="661F580E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3. Solicitud de Proyecto</w:t>
      </w:r>
    </w:p>
    <w:p w14:paraId="3D6790C9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Solicitante</w:t>
      </w:r>
    </w:p>
    <w:p w14:paraId="492A3561" w14:textId="31C8A493" w:rsidR="007A37E4" w:rsidRPr="007A37E4" w:rsidRDefault="007A37E4" w:rsidP="007A37E4">
      <w:r w:rsidRPr="007A37E4">
        <w:t xml:space="preserve">Alcaldía de </w:t>
      </w:r>
      <w:r w:rsidR="0051150C">
        <w:t>s</w:t>
      </w:r>
      <w:r w:rsidRPr="007A37E4">
        <w:t xml:space="preserve">ucre, mediante la </w:t>
      </w:r>
      <w:r w:rsidR="0051150C">
        <w:t>d</w:t>
      </w:r>
      <w:r w:rsidRPr="007A37E4">
        <w:t xml:space="preserve">irección de </w:t>
      </w:r>
      <w:r w:rsidR="0051150C">
        <w:t>i</w:t>
      </w:r>
      <w:r w:rsidRPr="007A37E4">
        <w:t>ngresos.</w:t>
      </w:r>
    </w:p>
    <w:p w14:paraId="734E9337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Necesidad identificada</w:t>
      </w:r>
    </w:p>
    <w:p w14:paraId="2872A20A" w14:textId="77777777" w:rsidR="007A37E4" w:rsidRPr="007A37E4" w:rsidRDefault="007A37E4" w:rsidP="0051150C">
      <w:pPr>
        <w:jc w:val="both"/>
      </w:pPr>
      <w:r w:rsidRPr="007A37E4">
        <w:t>Se requiere digitalizar la administración de mercados municipales para mejorar el control de puestos, comerciantes, tarifas, licencias sanitarias e informes mensuales.</w:t>
      </w:r>
    </w:p>
    <w:p w14:paraId="50BF1341" w14:textId="77777777" w:rsidR="007A37E4" w:rsidRPr="007A37E4" w:rsidRDefault="007A37E4" w:rsidP="0051150C">
      <w:pPr>
        <w:jc w:val="both"/>
        <w:rPr>
          <w:b/>
          <w:bCs/>
        </w:rPr>
      </w:pPr>
      <w:r w:rsidRPr="007A37E4">
        <w:rPr>
          <w:b/>
          <w:bCs/>
        </w:rPr>
        <w:t>Problema actual</w:t>
      </w:r>
    </w:p>
    <w:p w14:paraId="4D52723D" w14:textId="53787900" w:rsidR="007A37E4" w:rsidRPr="007A37E4" w:rsidRDefault="007A37E4" w:rsidP="0051150C">
      <w:pPr>
        <w:jc w:val="both"/>
      </w:pPr>
      <w:r w:rsidRPr="007A37E4">
        <w:t xml:space="preserve">Los procesos administrativos son lentos, poco centralizados y pueden generar errores o pérdida de información. </w:t>
      </w:r>
      <w:proofErr w:type="gramStart"/>
      <w:r w:rsidR="0051150C">
        <w:t>a</w:t>
      </w:r>
      <w:r w:rsidRPr="007A37E4">
        <w:t>demás</w:t>
      </w:r>
      <w:proofErr w:type="gramEnd"/>
      <w:r w:rsidRPr="007A37E4">
        <w:t xml:space="preserve"> la </w:t>
      </w:r>
      <w:r w:rsidR="0051150C">
        <w:t>d</w:t>
      </w:r>
      <w:r w:rsidRPr="007A37E4">
        <w:t xml:space="preserve">irección de </w:t>
      </w:r>
      <w:r w:rsidR="0051150C">
        <w:t>i</w:t>
      </w:r>
      <w:r w:rsidRPr="007A37E4">
        <w:t>ngresos necesita reportes confiables para el seguimiento mensual de los mercados.</w:t>
      </w:r>
    </w:p>
    <w:p w14:paraId="6EF56EE4" w14:textId="77777777" w:rsidR="007A37E4" w:rsidRPr="007A37E4" w:rsidRDefault="007A37E4" w:rsidP="0051150C">
      <w:pPr>
        <w:jc w:val="both"/>
        <w:rPr>
          <w:b/>
          <w:bCs/>
        </w:rPr>
      </w:pPr>
      <w:r w:rsidRPr="007A37E4">
        <w:rPr>
          <w:b/>
          <w:bCs/>
        </w:rPr>
        <w:t>Solución propuesta</w:t>
      </w:r>
    </w:p>
    <w:p w14:paraId="58AC0DC6" w14:textId="77777777" w:rsidR="007A37E4" w:rsidRPr="007A37E4" w:rsidRDefault="007A37E4" w:rsidP="0051150C">
      <w:pPr>
        <w:jc w:val="both"/>
      </w:pPr>
      <w:r w:rsidRPr="007A37E4">
        <w:t>Desarrollar un sistema web que permita registrar y consultar información de comerciantes, puestos, cobros y licencias sanitarias, además de generar reportes administrativos.</w:t>
      </w:r>
    </w:p>
    <w:p w14:paraId="5B9942F7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lastRenderedPageBreak/>
        <w:t>Beneficios esperados</w:t>
      </w:r>
    </w:p>
    <w:p w14:paraId="7C8F118F" w14:textId="17A183B4" w:rsidR="0051150C" w:rsidRDefault="007A37E4" w:rsidP="0051150C">
      <w:pPr>
        <w:pStyle w:val="Prrafodelista"/>
        <w:numPr>
          <w:ilvl w:val="0"/>
          <w:numId w:val="13"/>
        </w:numPr>
      </w:pPr>
      <w:r w:rsidRPr="007A37E4">
        <w:t>Mejor control de la información</w:t>
      </w:r>
    </w:p>
    <w:p w14:paraId="644A7175" w14:textId="16EF7FAE" w:rsidR="0051150C" w:rsidRDefault="007A37E4" w:rsidP="0051150C">
      <w:pPr>
        <w:pStyle w:val="Prrafodelista"/>
        <w:numPr>
          <w:ilvl w:val="0"/>
          <w:numId w:val="13"/>
        </w:numPr>
      </w:pPr>
      <w:r w:rsidRPr="007A37E4">
        <w:t>Reducción de errores manuales</w:t>
      </w:r>
    </w:p>
    <w:p w14:paraId="4FA51D22" w14:textId="0C5B749A" w:rsidR="0051150C" w:rsidRDefault="007A37E4" w:rsidP="0051150C">
      <w:pPr>
        <w:pStyle w:val="Prrafodelista"/>
        <w:numPr>
          <w:ilvl w:val="0"/>
          <w:numId w:val="13"/>
        </w:numPr>
      </w:pPr>
      <w:r w:rsidRPr="007A37E4">
        <w:t>Mayor rapidez en la generación de informes</w:t>
      </w:r>
    </w:p>
    <w:p w14:paraId="09F60CF9" w14:textId="3F5C59B7" w:rsidR="0051150C" w:rsidRDefault="007A37E4" w:rsidP="0051150C">
      <w:pPr>
        <w:pStyle w:val="Prrafodelista"/>
        <w:numPr>
          <w:ilvl w:val="0"/>
          <w:numId w:val="13"/>
        </w:numPr>
      </w:pPr>
      <w:r w:rsidRPr="007A37E4">
        <w:t>Mejor seguimiento de cobros</w:t>
      </w:r>
    </w:p>
    <w:p w14:paraId="45ABFD9A" w14:textId="722CD270" w:rsidR="0051150C" w:rsidRDefault="007A37E4" w:rsidP="0051150C">
      <w:pPr>
        <w:pStyle w:val="Prrafodelista"/>
        <w:numPr>
          <w:ilvl w:val="0"/>
          <w:numId w:val="13"/>
        </w:numPr>
      </w:pPr>
      <w:r w:rsidRPr="007A37E4">
        <w:t>Control actualizado de licencias sanitarias</w:t>
      </w:r>
    </w:p>
    <w:p w14:paraId="31E0706E" w14:textId="0375E749" w:rsidR="007A37E4" w:rsidRPr="007A37E4" w:rsidRDefault="007A37E4" w:rsidP="007A37E4">
      <w:pPr>
        <w:pStyle w:val="Prrafodelista"/>
        <w:numPr>
          <w:ilvl w:val="0"/>
          <w:numId w:val="13"/>
        </w:numPr>
      </w:pPr>
      <w:r w:rsidRPr="007A37E4">
        <w:t>Mayor transparencia administrativa</w:t>
      </w:r>
    </w:p>
    <w:p w14:paraId="0A45E8CE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4. Especificación de Requerimientos</w:t>
      </w:r>
    </w:p>
    <w:p w14:paraId="3700ED32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Requerimientos funcionales</w:t>
      </w:r>
    </w:p>
    <w:p w14:paraId="39986025" w14:textId="77777777" w:rsidR="007A37E4" w:rsidRPr="007A37E4" w:rsidRDefault="007A37E4" w:rsidP="007A37E4">
      <w:r w:rsidRPr="007A37E4">
        <w:rPr>
          <w:b/>
          <w:bCs/>
        </w:rPr>
        <w:t>RF-01:</w:t>
      </w:r>
      <w:r w:rsidRPr="007A37E4">
        <w:t xml:space="preserve"> El sistema debe permitir registrar comerciantes.</w:t>
      </w:r>
      <w:r w:rsidRPr="007A37E4">
        <w:br/>
      </w:r>
      <w:r w:rsidRPr="007A37E4">
        <w:rPr>
          <w:b/>
          <w:bCs/>
        </w:rPr>
        <w:t>RF-02:</w:t>
      </w:r>
      <w:r w:rsidRPr="007A37E4">
        <w:t xml:space="preserve"> El sistema debe permitir editar y consultar datos de comerciantes.</w:t>
      </w:r>
      <w:r w:rsidRPr="007A37E4">
        <w:br/>
      </w:r>
      <w:r w:rsidRPr="007A37E4">
        <w:rPr>
          <w:b/>
          <w:bCs/>
        </w:rPr>
        <w:t>RF-03:</w:t>
      </w:r>
      <w:r w:rsidRPr="007A37E4">
        <w:t xml:space="preserve"> El sistema debe permitir registrar mercados municipales.</w:t>
      </w:r>
      <w:r w:rsidRPr="007A37E4">
        <w:br/>
      </w:r>
      <w:r w:rsidRPr="007A37E4">
        <w:rPr>
          <w:b/>
          <w:bCs/>
        </w:rPr>
        <w:t>RF-04:</w:t>
      </w:r>
      <w:r w:rsidRPr="007A37E4">
        <w:t xml:space="preserve"> El sistema debe permitir registrar puestos dentro de cada mercado.</w:t>
      </w:r>
      <w:r w:rsidRPr="007A37E4">
        <w:br/>
      </w:r>
      <w:r w:rsidRPr="007A37E4">
        <w:rPr>
          <w:b/>
          <w:bCs/>
        </w:rPr>
        <w:t>RF-05:</w:t>
      </w:r>
      <w:r w:rsidRPr="007A37E4">
        <w:t xml:space="preserve"> El sistema debe permitir asignar un puesto a un comerciante.</w:t>
      </w:r>
      <w:r w:rsidRPr="007A37E4">
        <w:br/>
      </w:r>
      <w:r w:rsidRPr="007A37E4">
        <w:rPr>
          <w:b/>
          <w:bCs/>
        </w:rPr>
        <w:t>RF-06:</w:t>
      </w:r>
      <w:r w:rsidRPr="007A37E4">
        <w:t xml:space="preserve"> El sistema debe permitir registrar cobros de tarifas.</w:t>
      </w:r>
      <w:r w:rsidRPr="007A37E4">
        <w:br/>
      </w:r>
      <w:r w:rsidRPr="007A37E4">
        <w:rPr>
          <w:b/>
          <w:bCs/>
        </w:rPr>
        <w:t>RF-07:</w:t>
      </w:r>
      <w:r w:rsidRPr="007A37E4">
        <w:t xml:space="preserve"> El sistema debe permitir consultar el historial de pagos por comerciante.</w:t>
      </w:r>
      <w:r w:rsidRPr="007A37E4">
        <w:br/>
      </w:r>
      <w:r w:rsidRPr="007A37E4">
        <w:rPr>
          <w:b/>
          <w:bCs/>
        </w:rPr>
        <w:t>RF-08:</w:t>
      </w:r>
      <w:r w:rsidRPr="007A37E4">
        <w:t xml:space="preserve"> El sistema debe permitir registrar licencias sanitarias.</w:t>
      </w:r>
      <w:r w:rsidRPr="007A37E4">
        <w:br/>
      </w:r>
      <w:r w:rsidRPr="007A37E4">
        <w:rPr>
          <w:b/>
          <w:bCs/>
        </w:rPr>
        <w:t>RF-09:</w:t>
      </w:r>
      <w:r w:rsidRPr="007A37E4">
        <w:t xml:space="preserve"> El sistema debe alertar cuando una licencia sanitaria esté vencida o por vencer.</w:t>
      </w:r>
      <w:r w:rsidRPr="007A37E4">
        <w:br/>
      </w:r>
      <w:r w:rsidRPr="007A37E4">
        <w:rPr>
          <w:b/>
          <w:bCs/>
        </w:rPr>
        <w:t>RF-10:</w:t>
      </w:r>
      <w:r w:rsidRPr="007A37E4">
        <w:t xml:space="preserve"> El sistema debe generar informes mensuales para la Dirección de Ingresos.</w:t>
      </w:r>
      <w:r w:rsidRPr="007A37E4">
        <w:br/>
      </w:r>
      <w:r w:rsidRPr="007A37E4">
        <w:rPr>
          <w:b/>
          <w:bCs/>
        </w:rPr>
        <w:t>RF-11:</w:t>
      </w:r>
      <w:r w:rsidRPr="007A37E4">
        <w:t xml:space="preserve"> El sistema debe permitir gestionar usuarios y roles.</w:t>
      </w:r>
      <w:r w:rsidRPr="007A37E4">
        <w:br/>
      </w:r>
      <w:r w:rsidRPr="007A37E4">
        <w:rPr>
          <w:b/>
          <w:bCs/>
        </w:rPr>
        <w:t>RF-12:</w:t>
      </w:r>
      <w:r w:rsidRPr="007A37E4">
        <w:t xml:space="preserve"> El sistema debe permitir autenticación mediante usuario y contraseña.</w:t>
      </w:r>
      <w:r w:rsidRPr="007A37E4">
        <w:br/>
      </w:r>
      <w:r w:rsidRPr="007A37E4">
        <w:rPr>
          <w:b/>
          <w:bCs/>
        </w:rPr>
        <w:t>RF-13:</w:t>
      </w:r>
      <w:r w:rsidRPr="007A37E4">
        <w:t xml:space="preserve"> El sistema debe permitir filtrar información por mercado.</w:t>
      </w:r>
      <w:r w:rsidRPr="007A37E4">
        <w:br/>
      </w:r>
      <w:r w:rsidRPr="007A37E4">
        <w:rPr>
          <w:b/>
          <w:bCs/>
        </w:rPr>
        <w:t>RF-14:</w:t>
      </w:r>
      <w:r w:rsidRPr="007A37E4">
        <w:t xml:space="preserve"> El sistema debe permitir exportar reportes en PDF o Excel.</w:t>
      </w:r>
      <w:r w:rsidRPr="007A37E4">
        <w:br/>
      </w:r>
      <w:r w:rsidRPr="007A37E4">
        <w:rPr>
          <w:b/>
          <w:bCs/>
        </w:rPr>
        <w:t>RF-15:</w:t>
      </w:r>
      <w:r w:rsidRPr="007A37E4">
        <w:t xml:space="preserve"> El sistema debe registrar incidencias administrativas.</w:t>
      </w:r>
    </w:p>
    <w:p w14:paraId="25AD4223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Requerimientos no funcionales</w:t>
      </w:r>
    </w:p>
    <w:p w14:paraId="02CEF244" w14:textId="77777777" w:rsidR="007A37E4" w:rsidRPr="007A37E4" w:rsidRDefault="007A37E4" w:rsidP="007A37E4">
      <w:r w:rsidRPr="007A37E4">
        <w:rPr>
          <w:b/>
          <w:bCs/>
        </w:rPr>
        <w:t>RNF-01:</w:t>
      </w:r>
      <w:r w:rsidRPr="007A37E4">
        <w:t xml:space="preserve"> El sistema debe ser web y accesible desde navegadores modernos.</w:t>
      </w:r>
      <w:r w:rsidRPr="007A37E4">
        <w:br/>
      </w:r>
      <w:r w:rsidRPr="007A37E4">
        <w:rPr>
          <w:b/>
          <w:bCs/>
        </w:rPr>
        <w:t>RNF-02:</w:t>
      </w:r>
      <w:r w:rsidRPr="007A37E4">
        <w:t xml:space="preserve"> El sistema debe contar con autenticación segura.</w:t>
      </w:r>
      <w:r w:rsidRPr="007A37E4">
        <w:br/>
      </w:r>
      <w:r w:rsidRPr="007A37E4">
        <w:rPr>
          <w:b/>
          <w:bCs/>
        </w:rPr>
        <w:t>RNF-03:</w:t>
      </w:r>
      <w:r w:rsidRPr="007A37E4">
        <w:t xml:space="preserve"> El sistema debe manejar roles de usuario.</w:t>
      </w:r>
      <w:r w:rsidRPr="007A37E4">
        <w:br/>
      </w:r>
      <w:r w:rsidRPr="007A37E4">
        <w:rPr>
          <w:b/>
          <w:bCs/>
        </w:rPr>
        <w:t>RNF-04:</w:t>
      </w:r>
      <w:r w:rsidRPr="007A37E4">
        <w:t xml:space="preserve"> El sistema debe ser fácil de usar para personal administrativo.</w:t>
      </w:r>
      <w:r w:rsidRPr="007A37E4">
        <w:br/>
      </w:r>
      <w:r w:rsidRPr="007A37E4">
        <w:rPr>
          <w:b/>
          <w:bCs/>
        </w:rPr>
        <w:t>RNF-05:</w:t>
      </w:r>
      <w:r w:rsidRPr="007A37E4">
        <w:t xml:space="preserve"> El sistema debe responder en un tiempo aceptable en operaciones básicas.</w:t>
      </w:r>
      <w:r w:rsidRPr="007A37E4">
        <w:br/>
      </w:r>
      <w:r w:rsidRPr="007A37E4">
        <w:rPr>
          <w:b/>
          <w:bCs/>
        </w:rPr>
        <w:t>RNF-06:</w:t>
      </w:r>
      <w:r w:rsidRPr="007A37E4">
        <w:t xml:space="preserve"> El sistema debe permitir respaldo de la información.</w:t>
      </w:r>
      <w:r w:rsidRPr="007A37E4">
        <w:br/>
      </w:r>
      <w:r w:rsidRPr="007A37E4">
        <w:rPr>
          <w:b/>
          <w:bCs/>
        </w:rPr>
        <w:t>RNF-07:</w:t>
      </w:r>
      <w:r w:rsidRPr="007A37E4">
        <w:t xml:space="preserve"> El sistema debe ser mantenible y escalable.</w:t>
      </w:r>
      <w:r w:rsidRPr="007A37E4">
        <w:br/>
      </w:r>
      <w:r w:rsidRPr="007A37E4">
        <w:rPr>
          <w:b/>
          <w:bCs/>
        </w:rPr>
        <w:t>RNF-08:</w:t>
      </w:r>
      <w:r w:rsidRPr="007A37E4">
        <w:t xml:space="preserve"> El sistema debe registrar acciones importantes para auditoría.</w:t>
      </w:r>
      <w:r w:rsidRPr="007A37E4">
        <w:br/>
      </w:r>
      <w:r w:rsidRPr="007A37E4">
        <w:rPr>
          <w:b/>
          <w:bCs/>
        </w:rPr>
        <w:t>RNF-09:</w:t>
      </w:r>
      <w:r w:rsidRPr="007A37E4">
        <w:t xml:space="preserve"> La interfaz debe ser clara y ordenada.</w:t>
      </w:r>
      <w:r w:rsidRPr="007A37E4">
        <w:br/>
      </w:r>
      <w:r w:rsidRPr="007A37E4">
        <w:rPr>
          <w:b/>
          <w:bCs/>
        </w:rPr>
        <w:t>RNF-10:</w:t>
      </w:r>
      <w:r w:rsidRPr="007A37E4">
        <w:t xml:space="preserve"> El sistema debe proteger los datos personales de los comerciantes.</w:t>
      </w:r>
    </w:p>
    <w:p w14:paraId="5830BAFF" w14:textId="12DEC9E1" w:rsidR="007A37E4" w:rsidRDefault="007A37E4" w:rsidP="007A37E4"/>
    <w:p w14:paraId="625E9539" w14:textId="77777777" w:rsidR="00B636FE" w:rsidRDefault="00B636FE" w:rsidP="007A37E4"/>
    <w:p w14:paraId="5DC61235" w14:textId="77777777" w:rsidR="00B636FE" w:rsidRDefault="00B636FE" w:rsidP="007A37E4"/>
    <w:p w14:paraId="51912B43" w14:textId="77777777" w:rsidR="00B636FE" w:rsidRDefault="00B636FE" w:rsidP="007A37E4"/>
    <w:p w14:paraId="2446F546" w14:textId="77777777" w:rsidR="00B636FE" w:rsidRDefault="00B636FE" w:rsidP="007A37E4"/>
    <w:p w14:paraId="106F9F22" w14:textId="77777777" w:rsidR="00B636FE" w:rsidRDefault="00B636FE" w:rsidP="007A37E4"/>
    <w:p w14:paraId="07223D4D" w14:textId="77777777" w:rsidR="00B636FE" w:rsidRPr="007A37E4" w:rsidRDefault="00B636FE" w:rsidP="007A37E4"/>
    <w:p w14:paraId="6082AD7E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lastRenderedPageBreak/>
        <w:t xml:space="preserve">5. Documento de </w:t>
      </w:r>
      <w:proofErr w:type="spellStart"/>
      <w:r w:rsidRPr="007A37E4">
        <w:rPr>
          <w:b/>
          <w:bCs/>
        </w:rPr>
        <w:t>Inception</w:t>
      </w:r>
      <w:proofErr w:type="spellEnd"/>
    </w:p>
    <w:p w14:paraId="104697FD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Visión del producto</w:t>
      </w:r>
    </w:p>
    <w:p w14:paraId="7F4176E2" w14:textId="6B3CF949" w:rsidR="007A37E4" w:rsidRPr="007A37E4" w:rsidRDefault="007A37E4" w:rsidP="006D742A">
      <w:pPr>
        <w:jc w:val="both"/>
      </w:pPr>
      <w:r w:rsidRPr="007A37E4">
        <w:t xml:space="preserve">Crear una plataforma web que permita a la </w:t>
      </w:r>
      <w:r w:rsidR="00B636FE">
        <w:t>a</w:t>
      </w:r>
      <w:r w:rsidRPr="007A37E4">
        <w:t xml:space="preserve">lcaldía de </w:t>
      </w:r>
      <w:r w:rsidR="00B636FE">
        <w:t>s</w:t>
      </w:r>
      <w:r w:rsidRPr="007A37E4">
        <w:t>ucre administrar de forma digital los mercados municipales, facilitando el control de puestos, comerciantes, cobros, licencias e informes.</w:t>
      </w:r>
    </w:p>
    <w:p w14:paraId="0D7AC23A" w14:textId="77777777" w:rsidR="007A37E4" w:rsidRPr="007A37E4" w:rsidRDefault="007A37E4" w:rsidP="006D742A">
      <w:pPr>
        <w:jc w:val="both"/>
        <w:rPr>
          <w:b/>
          <w:bCs/>
        </w:rPr>
      </w:pPr>
      <w:r w:rsidRPr="007A37E4">
        <w:rPr>
          <w:b/>
          <w:bCs/>
        </w:rPr>
        <w:t>Problema</w:t>
      </w:r>
    </w:p>
    <w:p w14:paraId="3979E3F1" w14:textId="77777777" w:rsidR="007A37E4" w:rsidRPr="007A37E4" w:rsidRDefault="007A37E4" w:rsidP="006D742A">
      <w:pPr>
        <w:jc w:val="both"/>
      </w:pPr>
      <w:r w:rsidRPr="007A37E4">
        <w:t>La información de los mercados municipales no se encuentra completamente digitalizada, lo cual dificulta la administración y la generación de reportes.</w:t>
      </w:r>
    </w:p>
    <w:p w14:paraId="142A6939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Usuarios principales</w:t>
      </w:r>
    </w:p>
    <w:p w14:paraId="3A136CED" w14:textId="577175CB" w:rsidR="007A37E4" w:rsidRPr="007A37E4" w:rsidRDefault="007A37E4" w:rsidP="007A37E4">
      <w:r w:rsidRPr="007A37E4">
        <w:t>Administrador del sistema.</w:t>
      </w:r>
      <w:r w:rsidRPr="007A37E4">
        <w:br/>
      </w:r>
      <w:proofErr w:type="gramStart"/>
      <w:r w:rsidRPr="007A37E4">
        <w:t>Funcionario</w:t>
      </w:r>
      <w:proofErr w:type="gramEnd"/>
      <w:r w:rsidRPr="007A37E4">
        <w:t xml:space="preserve"> de la Dirección de Ingresos.</w:t>
      </w:r>
      <w:r w:rsidRPr="007A37E4">
        <w:br/>
        <w:t>Administrador de mercado.</w:t>
      </w:r>
      <w:r w:rsidRPr="007A37E4">
        <w:br/>
        <w:t>Encargado de cobros.</w:t>
      </w:r>
      <w:r w:rsidRPr="007A37E4">
        <w:br/>
        <w:t>Comerciante</w:t>
      </w:r>
      <w:r w:rsidR="006D742A">
        <w:t>.</w:t>
      </w:r>
    </w:p>
    <w:p w14:paraId="164682F0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MVP esperado</w:t>
      </w:r>
    </w:p>
    <w:p w14:paraId="2A19E590" w14:textId="77777777" w:rsidR="007A37E4" w:rsidRPr="007A37E4" w:rsidRDefault="007A37E4" w:rsidP="007A37E4">
      <w:r w:rsidRPr="007A37E4">
        <w:t>El MVP debe permitir:</w:t>
      </w:r>
    </w:p>
    <w:p w14:paraId="3E889DE1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Registrar comerciantes.</w:t>
      </w:r>
    </w:p>
    <w:p w14:paraId="1A1D8F0A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Registrar mercados.</w:t>
      </w:r>
    </w:p>
    <w:p w14:paraId="7B05455A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Registrar puestos.</w:t>
      </w:r>
    </w:p>
    <w:p w14:paraId="14427BEB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Asignar puestos a comerciantes.</w:t>
      </w:r>
    </w:p>
    <w:p w14:paraId="5598A157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Registrar cobros de tarifas.</w:t>
      </w:r>
    </w:p>
    <w:p w14:paraId="5B725E92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Controlar licencias sanitarias.</w:t>
      </w:r>
    </w:p>
    <w:p w14:paraId="4DA2EA52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Generar reportes mensuales básicos.</w:t>
      </w:r>
    </w:p>
    <w:p w14:paraId="7E04191D" w14:textId="77777777" w:rsidR="007A37E4" w:rsidRPr="007A37E4" w:rsidRDefault="007A37E4" w:rsidP="007A37E4">
      <w:pPr>
        <w:numPr>
          <w:ilvl w:val="0"/>
          <w:numId w:val="3"/>
        </w:numPr>
      </w:pPr>
      <w:r w:rsidRPr="007A37E4">
        <w:t>Gestionar usuarios y roles.</w:t>
      </w:r>
    </w:p>
    <w:p w14:paraId="7E4458C1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Restricciones</w:t>
      </w:r>
    </w:p>
    <w:p w14:paraId="1F0DE19F" w14:textId="77777777" w:rsidR="007A37E4" w:rsidRPr="007A37E4" w:rsidRDefault="007A37E4" w:rsidP="007A37E4">
      <w:r w:rsidRPr="007A37E4">
        <w:t>Duración máxima de 6 meses.</w:t>
      </w:r>
      <w:r w:rsidRPr="007A37E4">
        <w:br/>
        <w:t>Presupuesto máximo de 70.000 Bs.</w:t>
      </w:r>
      <w:r w:rsidRPr="007A37E4">
        <w:br/>
        <w:t>Cambios normativos durante el proyecto.</w:t>
      </w:r>
      <w:r w:rsidRPr="007A37E4">
        <w:br/>
        <w:t>Renuncia de dos desarrolladores clave a mitad del proyecto.</w:t>
      </w:r>
      <w:r w:rsidRPr="007A37E4">
        <w:br/>
        <w:t>Nueva solicitud de módulo de geolocalización en la semana 10.</w:t>
      </w:r>
    </w:p>
    <w:p w14:paraId="72954DD3" w14:textId="77777777" w:rsidR="007A37E4" w:rsidRPr="007A37E4" w:rsidRDefault="007A37E4" w:rsidP="007A37E4">
      <w:pPr>
        <w:rPr>
          <w:b/>
          <w:bCs/>
        </w:rPr>
      </w:pPr>
      <w:r w:rsidRPr="007A37E4">
        <w:rPr>
          <w:b/>
          <w:bCs/>
        </w:rPr>
        <w:t>Criterios de éxito</w:t>
      </w:r>
    </w:p>
    <w:p w14:paraId="64D79947" w14:textId="77777777" w:rsidR="007A37E4" w:rsidRDefault="007A37E4" w:rsidP="007A37E4">
      <w:r w:rsidRPr="007A37E4">
        <w:t>MVP funcional entregado dentro del plazo.</w:t>
      </w:r>
      <w:r w:rsidRPr="007A37E4">
        <w:br/>
        <w:t>Información centralizada de los tres mercados.</w:t>
      </w:r>
      <w:r w:rsidRPr="007A37E4">
        <w:br/>
        <w:t>Reportes mensuales disponibles.</w:t>
      </w:r>
      <w:r w:rsidRPr="007A37E4">
        <w:br/>
        <w:t>Usuarios clave capacitados.</w:t>
      </w:r>
      <w:r w:rsidRPr="007A37E4">
        <w:br/>
        <w:t>Producto validado por la Dirección de Ingresos.</w:t>
      </w:r>
    </w:p>
    <w:p w14:paraId="61FC79E0" w14:textId="77777777" w:rsidR="003D38F5" w:rsidRDefault="003D38F5" w:rsidP="003D38F5">
      <w:pPr>
        <w:rPr>
          <w:b/>
          <w:bCs/>
        </w:rPr>
      </w:pPr>
    </w:p>
    <w:p w14:paraId="7DE4C74D" w14:textId="77777777" w:rsidR="003D38F5" w:rsidRDefault="003D38F5" w:rsidP="003D38F5">
      <w:pPr>
        <w:rPr>
          <w:b/>
          <w:bCs/>
        </w:rPr>
      </w:pPr>
    </w:p>
    <w:p w14:paraId="62AD9DCA" w14:textId="2DDC7798" w:rsidR="003D38F5" w:rsidRPr="003D38F5" w:rsidRDefault="003D38F5" w:rsidP="003D38F5">
      <w:pPr>
        <w:rPr>
          <w:b/>
          <w:bCs/>
        </w:rPr>
      </w:pPr>
      <w:r w:rsidRPr="003D38F5">
        <w:rPr>
          <w:b/>
          <w:bCs/>
        </w:rPr>
        <w:lastRenderedPageBreak/>
        <w:t>6. Matriz de Priorización</w:t>
      </w:r>
    </w:p>
    <w:tbl>
      <w:tblPr>
        <w:tblStyle w:val="Listamedia2-nfasis1"/>
        <w:tblW w:w="5000" w:type="pct"/>
        <w:tblLook w:val="04A0" w:firstRow="1" w:lastRow="0" w:firstColumn="1" w:lastColumn="0" w:noHBand="0" w:noVBand="1"/>
      </w:tblPr>
      <w:tblGrid>
        <w:gridCol w:w="3565"/>
        <w:gridCol w:w="1549"/>
        <w:gridCol w:w="1245"/>
        <w:gridCol w:w="2145"/>
      </w:tblGrid>
      <w:tr w:rsidR="003D38F5" w14:paraId="16D2ABB5" w14:textId="77777777" w:rsidTr="00CD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6" w:type="pct"/>
            <w:noWrap/>
          </w:tcPr>
          <w:p w14:paraId="3E01D752" w14:textId="3A5DE17E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Requerimiento</w:t>
            </w:r>
          </w:p>
        </w:tc>
        <w:tc>
          <w:tcPr>
            <w:tcW w:w="911" w:type="pct"/>
          </w:tcPr>
          <w:p w14:paraId="67AE4884" w14:textId="6D967C5A" w:rsidR="003D38F5" w:rsidRDefault="003D38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Importancia</w:t>
            </w:r>
          </w:p>
        </w:tc>
        <w:tc>
          <w:tcPr>
            <w:tcW w:w="732" w:type="pct"/>
          </w:tcPr>
          <w:p w14:paraId="2420E717" w14:textId="6C7174D0" w:rsidR="003D38F5" w:rsidRDefault="003D38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Urgencia</w:t>
            </w:r>
          </w:p>
        </w:tc>
        <w:tc>
          <w:tcPr>
            <w:tcW w:w="1262" w:type="pct"/>
          </w:tcPr>
          <w:p w14:paraId="1D4E2FDB" w14:textId="204A4B7C" w:rsidR="003D38F5" w:rsidRDefault="003D38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Prioridad</w:t>
            </w:r>
          </w:p>
        </w:tc>
      </w:tr>
      <w:tr w:rsidR="003D38F5" w14:paraId="13B70BD7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2B120A5C" w14:textId="24BFEF44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Registro de comerciantes</w:t>
            </w:r>
          </w:p>
        </w:tc>
        <w:tc>
          <w:tcPr>
            <w:tcW w:w="911" w:type="pct"/>
          </w:tcPr>
          <w:p w14:paraId="6E242976" w14:textId="53FB73A9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7C577CFD" w14:textId="5DDE45E3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4362F01E" w14:textId="2B148128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28135154" w14:textId="77777777" w:rsidTr="00CD61AA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704DEA0E" w14:textId="250EEC8F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Registro de puestos</w:t>
            </w:r>
          </w:p>
        </w:tc>
        <w:tc>
          <w:tcPr>
            <w:tcW w:w="911" w:type="pct"/>
          </w:tcPr>
          <w:p w14:paraId="781908B4" w14:textId="0F84DB57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736FD7B3" w14:textId="60EC96E8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24B2E70A" w14:textId="643BE3E0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68EAC7C4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0823D664" w14:textId="019F8AC7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Asignación de puestos</w:t>
            </w:r>
          </w:p>
        </w:tc>
        <w:tc>
          <w:tcPr>
            <w:tcW w:w="911" w:type="pct"/>
          </w:tcPr>
          <w:p w14:paraId="61E469C2" w14:textId="1FE01091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12BA107F" w14:textId="53D5C6C1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07178386" w14:textId="0E98BC65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38AC58C5" w14:textId="77777777" w:rsidTr="00CD61AA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11FE9906" w14:textId="38E5DB63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Cobro de tarifas</w:t>
            </w:r>
          </w:p>
        </w:tc>
        <w:tc>
          <w:tcPr>
            <w:tcW w:w="911" w:type="pct"/>
          </w:tcPr>
          <w:p w14:paraId="6F414774" w14:textId="2D7D0BFD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365F29E6" w14:textId="50B692F8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7BD720A9" w14:textId="6F5B32DD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63E47969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46D66125" w14:textId="06661B7C" w:rsidR="003D38F5" w:rsidRDefault="003D38F5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3D38F5">
              <w:rPr>
                <w:rFonts w:asciiTheme="minorHAnsi" w:eastAsiaTheme="minorEastAsia" w:hAnsiTheme="minorHAnsi" w:cstheme="minorBidi"/>
                <w:color w:val="auto"/>
              </w:rPr>
              <w:t>Control de licencias sanitarias</w:t>
            </w:r>
          </w:p>
        </w:tc>
        <w:tc>
          <w:tcPr>
            <w:tcW w:w="911" w:type="pct"/>
          </w:tcPr>
          <w:p w14:paraId="2959B1A4" w14:textId="3A66DAC5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7100BB50" w14:textId="09371557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Media</w:t>
            </w:r>
          </w:p>
        </w:tc>
        <w:tc>
          <w:tcPr>
            <w:tcW w:w="1262" w:type="pct"/>
          </w:tcPr>
          <w:p w14:paraId="441EEAFE" w14:textId="55131600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00CE719A" w14:textId="77777777" w:rsidTr="00CD61AA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399D15FC" w14:textId="10E439C9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Reportes mensuales</w:t>
            </w:r>
          </w:p>
        </w:tc>
        <w:tc>
          <w:tcPr>
            <w:tcW w:w="911" w:type="pct"/>
          </w:tcPr>
          <w:p w14:paraId="5A613AB7" w14:textId="0ADE0580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732" w:type="pct"/>
          </w:tcPr>
          <w:p w14:paraId="5F1653F9" w14:textId="545A7ADB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76A05AF5" w14:textId="46CE16E0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2416A082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7B52E22D" w14:textId="41C54025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Gestión de usuarios y roles</w:t>
            </w:r>
          </w:p>
        </w:tc>
        <w:tc>
          <w:tcPr>
            <w:tcW w:w="911" w:type="pct"/>
          </w:tcPr>
          <w:p w14:paraId="35BBC9DD" w14:textId="11260CE7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732" w:type="pct"/>
          </w:tcPr>
          <w:p w14:paraId="003C0452" w14:textId="7BC9C07F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  <w:tc>
          <w:tcPr>
            <w:tcW w:w="1262" w:type="pct"/>
          </w:tcPr>
          <w:p w14:paraId="197E79E2" w14:textId="183D7C22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Alta</w:t>
            </w:r>
          </w:p>
        </w:tc>
      </w:tr>
      <w:tr w:rsidR="003D38F5" w14:paraId="41D03245" w14:textId="77777777" w:rsidTr="00CD61AA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0FA60EB5" w14:textId="5415E9EE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Exportación PDF/Excel</w:t>
            </w:r>
          </w:p>
        </w:tc>
        <w:tc>
          <w:tcPr>
            <w:tcW w:w="911" w:type="pct"/>
          </w:tcPr>
          <w:p w14:paraId="708EF54A" w14:textId="282CACCE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732" w:type="pct"/>
          </w:tcPr>
          <w:p w14:paraId="37651949" w14:textId="312CA157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1262" w:type="pct"/>
          </w:tcPr>
          <w:p w14:paraId="3C87D3AC" w14:textId="52AD4A8B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</w:tr>
      <w:tr w:rsidR="003D38F5" w14:paraId="28BADE7C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54B98022" w14:textId="11CDBB18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Alertas de licencias vencidas</w:t>
            </w:r>
          </w:p>
        </w:tc>
        <w:tc>
          <w:tcPr>
            <w:tcW w:w="911" w:type="pct"/>
          </w:tcPr>
          <w:p w14:paraId="6B7583F2" w14:textId="51E512B6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732" w:type="pct"/>
          </w:tcPr>
          <w:p w14:paraId="1653D4D3" w14:textId="45E259D2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1262" w:type="pct"/>
          </w:tcPr>
          <w:p w14:paraId="29186A83" w14:textId="387DF13E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</w:tr>
      <w:tr w:rsidR="003D38F5" w14:paraId="3FC831C8" w14:textId="77777777" w:rsidTr="00CD61AA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465F6BA1" w14:textId="7ACB0B49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Geolocalización de puestos</w:t>
            </w:r>
          </w:p>
        </w:tc>
        <w:tc>
          <w:tcPr>
            <w:tcW w:w="911" w:type="pct"/>
          </w:tcPr>
          <w:p w14:paraId="55B0E7F0" w14:textId="6740AD92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Media</w:t>
            </w:r>
          </w:p>
        </w:tc>
        <w:tc>
          <w:tcPr>
            <w:tcW w:w="732" w:type="pct"/>
          </w:tcPr>
          <w:p w14:paraId="7EBEC3F7" w14:textId="56F5E882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s-ES"/>
              </w:rPr>
              <w:t>Baja</w:t>
            </w:r>
          </w:p>
        </w:tc>
        <w:tc>
          <w:tcPr>
            <w:tcW w:w="1262" w:type="pct"/>
          </w:tcPr>
          <w:p w14:paraId="7770DC81" w14:textId="2B7578FA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 xml:space="preserve">Pendiente de </w:t>
            </w:r>
            <w:proofErr w:type="spellStart"/>
            <w:r>
              <w:rPr>
                <w:rFonts w:eastAsiaTheme="minorEastAsia"/>
                <w:lang w:val="es-ES"/>
              </w:rPr>
              <w:t>eval</w:t>
            </w:r>
            <w:proofErr w:type="spellEnd"/>
          </w:p>
        </w:tc>
      </w:tr>
      <w:tr w:rsidR="003D38F5" w14:paraId="1662A71A" w14:textId="77777777" w:rsidTr="00CD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35C707FB" w14:textId="18C9A6E0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Aplicación móvil</w:t>
            </w:r>
          </w:p>
        </w:tc>
        <w:tc>
          <w:tcPr>
            <w:tcW w:w="911" w:type="pct"/>
          </w:tcPr>
          <w:p w14:paraId="2F89F6B6" w14:textId="21C6CAC6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  <w:tc>
          <w:tcPr>
            <w:tcW w:w="732" w:type="pct"/>
          </w:tcPr>
          <w:p w14:paraId="5ACA6561" w14:textId="7F791DF7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  <w:tc>
          <w:tcPr>
            <w:tcW w:w="1262" w:type="pct"/>
          </w:tcPr>
          <w:p w14:paraId="21A01C19" w14:textId="4AD5F030" w:rsidR="003D38F5" w:rsidRDefault="003D3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</w:tr>
      <w:tr w:rsidR="003D38F5" w14:paraId="457D3C82" w14:textId="77777777" w:rsidTr="00CD61AA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pct"/>
            <w:noWrap/>
          </w:tcPr>
          <w:p w14:paraId="54DB4E77" w14:textId="0F81E7DF" w:rsidR="003D38F5" w:rsidRPr="003D38F5" w:rsidRDefault="003D38F5">
            <w:pPr>
              <w:rPr>
                <w:rFonts w:eastAsiaTheme="minorEastAsia"/>
              </w:rPr>
            </w:pPr>
            <w:r w:rsidRPr="003D38F5">
              <w:rPr>
                <w:rFonts w:eastAsiaTheme="minorEastAsia"/>
              </w:rPr>
              <w:t>Integración con pagos externos</w:t>
            </w:r>
          </w:p>
        </w:tc>
        <w:tc>
          <w:tcPr>
            <w:tcW w:w="911" w:type="pct"/>
          </w:tcPr>
          <w:p w14:paraId="7C5E1999" w14:textId="3A3CF653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  <w:tc>
          <w:tcPr>
            <w:tcW w:w="732" w:type="pct"/>
          </w:tcPr>
          <w:p w14:paraId="4108F1C7" w14:textId="04B0C810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  <w:tc>
          <w:tcPr>
            <w:tcW w:w="1262" w:type="pct"/>
          </w:tcPr>
          <w:p w14:paraId="0F30280D" w14:textId="1B4FF284" w:rsidR="003D38F5" w:rsidRDefault="003D38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s-ES"/>
              </w:rPr>
            </w:pPr>
            <w:r>
              <w:rPr>
                <w:rFonts w:eastAsiaTheme="minorEastAsia"/>
                <w:lang w:val="es-ES"/>
              </w:rPr>
              <w:t>Baja</w:t>
            </w:r>
          </w:p>
        </w:tc>
      </w:tr>
    </w:tbl>
    <w:p w14:paraId="769F4E8A" w14:textId="77777777" w:rsidR="00CD61AA" w:rsidRDefault="00CD61AA" w:rsidP="00CD61AA">
      <w:pPr>
        <w:rPr>
          <w:b/>
          <w:bCs/>
        </w:rPr>
      </w:pPr>
    </w:p>
    <w:p w14:paraId="77F45B3D" w14:textId="611B7D35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7. Cronograma General</w:t>
      </w:r>
    </w:p>
    <w:p w14:paraId="745D2CC4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Mes 1: Inicio y análisis</w:t>
      </w:r>
    </w:p>
    <w:p w14:paraId="358B53EA" w14:textId="77777777" w:rsidR="00CD61AA" w:rsidRPr="00CD61AA" w:rsidRDefault="00CD61AA" w:rsidP="00CD61AA">
      <w:r w:rsidRPr="00CD61AA">
        <w:t>Levantamiento de requerimientos.</w:t>
      </w:r>
      <w:r w:rsidRPr="00CD61AA">
        <w:br/>
        <w:t>Acta de constitución.</w:t>
      </w:r>
      <w:r w:rsidRPr="00CD61AA">
        <w:br/>
        <w:t>Documento de metodología.</w:t>
      </w:r>
      <w:r w:rsidRPr="00CD61AA">
        <w:br/>
        <w:t>Solicitud de proyecto.</w:t>
      </w:r>
      <w:r w:rsidRPr="00CD61AA">
        <w:br/>
        <w:t xml:space="preserve">Documento de </w:t>
      </w:r>
      <w:proofErr w:type="spellStart"/>
      <w:r w:rsidRPr="00CD61AA">
        <w:t>Inception</w:t>
      </w:r>
      <w:proofErr w:type="spellEnd"/>
      <w:r w:rsidRPr="00CD61AA">
        <w:t>.</w:t>
      </w:r>
      <w:r w:rsidRPr="00CD61AA">
        <w:br/>
        <w:t>Definición del backlog inicial.</w:t>
      </w:r>
    </w:p>
    <w:p w14:paraId="3D1F0376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Mes 2: Diseño y base del sistema</w:t>
      </w:r>
    </w:p>
    <w:p w14:paraId="69D49C55" w14:textId="77777777" w:rsidR="00CD61AA" w:rsidRPr="00CD61AA" w:rsidRDefault="00CD61AA" w:rsidP="00CD61AA">
      <w:r w:rsidRPr="00CD61AA">
        <w:t>Diseño de base de datos.</w:t>
      </w:r>
      <w:r w:rsidRPr="00CD61AA">
        <w:br/>
        <w:t>Diseño de interfaces principales.</w:t>
      </w:r>
      <w:r w:rsidRPr="00CD61AA">
        <w:br/>
        <w:t>Módulo de autenticación.</w:t>
      </w:r>
      <w:r w:rsidRPr="00CD61AA">
        <w:br/>
        <w:t>Gestión de usuarios y roles.</w:t>
      </w:r>
      <w:r w:rsidRPr="00CD61AA">
        <w:br/>
        <w:t>Inicio del módulo de comerciantes.</w:t>
      </w:r>
    </w:p>
    <w:p w14:paraId="1C7E5A3F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Mes 3: Desarrollo de módulos principales</w:t>
      </w:r>
    </w:p>
    <w:p w14:paraId="3658F5E8" w14:textId="77777777" w:rsidR="00CD61AA" w:rsidRPr="00CD61AA" w:rsidRDefault="00CD61AA" w:rsidP="00CD61AA">
      <w:r w:rsidRPr="00CD61AA">
        <w:t>Gestión de comerciantes.</w:t>
      </w:r>
      <w:r w:rsidRPr="00CD61AA">
        <w:br/>
        <w:t>Gestión de mercados.</w:t>
      </w:r>
      <w:r w:rsidRPr="00CD61AA">
        <w:br/>
        <w:t>Gestión de puestos.</w:t>
      </w:r>
      <w:r w:rsidRPr="00CD61AA">
        <w:br/>
        <w:t>Asignación de puestos.</w:t>
      </w:r>
      <w:r w:rsidRPr="00CD61AA">
        <w:br/>
        <w:t>Primeras pruebas internas.</w:t>
      </w:r>
    </w:p>
    <w:p w14:paraId="0DDEA904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Mes 4: Cobros y licencias</w:t>
      </w:r>
    </w:p>
    <w:p w14:paraId="3206A8DD" w14:textId="77777777" w:rsidR="00CD61AA" w:rsidRPr="00CD61AA" w:rsidRDefault="00CD61AA" w:rsidP="00CD61AA">
      <w:r w:rsidRPr="00CD61AA">
        <w:t>Módulo de cobro de tarifas.</w:t>
      </w:r>
      <w:r w:rsidRPr="00CD61AA">
        <w:br/>
        <w:t>Historial de pagos.</w:t>
      </w:r>
      <w:r w:rsidRPr="00CD61AA">
        <w:br/>
        <w:t>Control de licencias sanitarias.</w:t>
      </w:r>
      <w:r w:rsidRPr="00CD61AA">
        <w:br/>
        <w:t>Adaptación por cambios normativos municipales.</w:t>
      </w:r>
      <w:r w:rsidRPr="00CD61AA">
        <w:br/>
        <w:t>Actualización de requerimientos.</w:t>
      </w:r>
    </w:p>
    <w:p w14:paraId="674A2F32" w14:textId="77777777" w:rsidR="00CD61AA" w:rsidRDefault="00CD61AA" w:rsidP="00CD61AA">
      <w:pPr>
        <w:rPr>
          <w:b/>
          <w:bCs/>
        </w:rPr>
      </w:pPr>
    </w:p>
    <w:p w14:paraId="6752E170" w14:textId="77777777" w:rsidR="00CD61AA" w:rsidRDefault="00CD61AA" w:rsidP="00CD61AA">
      <w:pPr>
        <w:rPr>
          <w:b/>
          <w:bCs/>
        </w:rPr>
      </w:pPr>
    </w:p>
    <w:p w14:paraId="4488F8C8" w14:textId="24017785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lastRenderedPageBreak/>
        <w:t>Mes 5: Reportes y seguimiento</w:t>
      </w:r>
    </w:p>
    <w:p w14:paraId="55BCE9F8" w14:textId="77777777" w:rsidR="00CD61AA" w:rsidRPr="00CD61AA" w:rsidRDefault="00CD61AA" w:rsidP="00CD61AA">
      <w:r w:rsidRPr="00CD61AA">
        <w:t>Informes mensuales.</w:t>
      </w:r>
      <w:r w:rsidRPr="00CD61AA">
        <w:br/>
        <w:t>Exportación de reportes.</w:t>
      </w:r>
      <w:r w:rsidRPr="00CD61AA">
        <w:br/>
        <w:t>Tablero KPI.</w:t>
      </w:r>
      <w:r w:rsidRPr="00CD61AA">
        <w:br/>
        <w:t>Corrección de incidencias.</w:t>
      </w:r>
      <w:r w:rsidRPr="00CD61AA">
        <w:br/>
        <w:t>Validaciones con usuarios clave.</w:t>
      </w:r>
    </w:p>
    <w:p w14:paraId="4B68BCB7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Mes 6: Cierre y entrega</w:t>
      </w:r>
    </w:p>
    <w:p w14:paraId="3DA7D6A9" w14:textId="34594E3E" w:rsidR="00CD61AA" w:rsidRPr="00CD61AA" w:rsidRDefault="00CD61AA" w:rsidP="00CD61AA">
      <w:r w:rsidRPr="00CD61AA">
        <w:t>Pruebas finales.</w:t>
      </w:r>
      <w:r w:rsidRPr="00CD61AA">
        <w:br/>
        <w:t>Capacitación básica.</w:t>
      </w:r>
      <w:r w:rsidRPr="00CD61AA">
        <w:br/>
        <w:t>Informe de validación del producto.</w:t>
      </w:r>
      <w:r w:rsidRPr="00CD61AA">
        <w:br/>
        <w:t>Acta de cierre.</w:t>
      </w:r>
      <w:r w:rsidRPr="00CD61AA">
        <w:br/>
        <w:t>Lecciones aprendidas.</w:t>
      </w:r>
      <w:r w:rsidRPr="00CD61AA">
        <w:br/>
        <w:t>Entrega del MVP funcional.</w:t>
      </w:r>
    </w:p>
    <w:p w14:paraId="041A08B5" w14:textId="77777777" w:rsidR="00CD61AA" w:rsidRPr="00CD61AA" w:rsidRDefault="00CD61AA" w:rsidP="00CD61AA">
      <w:pPr>
        <w:rPr>
          <w:b/>
          <w:bCs/>
        </w:rPr>
      </w:pPr>
      <w:r w:rsidRPr="00CD61AA">
        <w:rPr>
          <w:b/>
          <w:bCs/>
        </w:rPr>
        <w:t>8. Presupuesto</w:t>
      </w:r>
    </w:p>
    <w:p w14:paraId="75CCAB31" w14:textId="77777777" w:rsidR="00CD61AA" w:rsidRPr="00CD61AA" w:rsidRDefault="00CD61AA" w:rsidP="00CD61AA">
      <w:r w:rsidRPr="00CD61AA">
        <w:t xml:space="preserve">Presupuesto total aprobado: </w:t>
      </w:r>
      <w:r w:rsidRPr="00CD61AA">
        <w:rPr>
          <w:b/>
          <w:bCs/>
        </w:rPr>
        <w:t>70.000 Bs</w:t>
      </w:r>
    </w:p>
    <w:tbl>
      <w:tblPr>
        <w:tblStyle w:val="Listaclara-nfasis3"/>
        <w:tblW w:w="6058" w:type="dxa"/>
        <w:tblLook w:val="0620" w:firstRow="1" w:lastRow="0" w:firstColumn="0" w:lastColumn="0" w:noHBand="1" w:noVBand="1"/>
      </w:tblPr>
      <w:tblGrid>
        <w:gridCol w:w="3623"/>
        <w:gridCol w:w="2435"/>
      </w:tblGrid>
      <w:tr w:rsidR="00CD61AA" w14:paraId="65A8CA31" w14:textId="77777777" w:rsidTr="00CD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0" w:type="auto"/>
          </w:tcPr>
          <w:p w14:paraId="5301EB5F" w14:textId="0B98CA1A" w:rsidR="00CD61AA" w:rsidRDefault="00CD61AA">
            <w:r>
              <w:rPr>
                <w:lang w:val="es-ES"/>
              </w:rPr>
              <w:t>CONCEPTO</w:t>
            </w:r>
          </w:p>
        </w:tc>
        <w:tc>
          <w:tcPr>
            <w:tcW w:w="0" w:type="auto"/>
          </w:tcPr>
          <w:p w14:paraId="0BAF785A" w14:textId="505D9104" w:rsidR="00CD61AA" w:rsidRDefault="00CD61AA">
            <w:r>
              <w:rPr>
                <w:lang w:val="es-ES"/>
              </w:rPr>
              <w:t>MONTO ESTIMADO</w:t>
            </w:r>
          </w:p>
        </w:tc>
      </w:tr>
      <w:tr w:rsidR="00CD61AA" w14:paraId="142BF9F0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1761AE2B" w14:textId="41E7713B" w:rsidR="00CD61AA" w:rsidRDefault="00CD61AA">
            <w:r w:rsidRPr="00CD61AA">
              <w:t>Análisis y planificación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19635E79" w14:textId="45BC3B8F" w:rsidR="00CD61AA" w:rsidRDefault="00CD61AA">
            <w:r>
              <w:rPr>
                <w:lang w:val="es-ES"/>
              </w:rPr>
              <w:t>8000bs</w:t>
            </w:r>
          </w:p>
        </w:tc>
      </w:tr>
      <w:tr w:rsidR="00CD61AA" w14:paraId="45FE98CA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76202594" w14:textId="5ED5CCAB" w:rsidR="00CD61AA" w:rsidRDefault="00CD61AA">
            <w:r w:rsidRPr="00CD61AA">
              <w:t>Diseño del sistema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A4EA436" w14:textId="484BEE88" w:rsidR="00CD61AA" w:rsidRDefault="00CD61AA">
            <w:r>
              <w:rPr>
                <w:lang w:val="es-ES"/>
              </w:rPr>
              <w:t>7000bs</w:t>
            </w:r>
          </w:p>
        </w:tc>
      </w:tr>
      <w:tr w:rsidR="00CD61AA" w14:paraId="5AC11333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533849CF" w14:textId="04177875" w:rsidR="00CD61AA" w:rsidRDefault="00CD61AA">
            <w:r w:rsidRPr="00CD61AA">
              <w:t>Desarrollo backend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1746E88" w14:textId="184478A6" w:rsidR="00CD61AA" w:rsidRDefault="00CD61AA">
            <w:r>
              <w:rPr>
                <w:lang w:val="es-ES"/>
              </w:rPr>
              <w:t>16000bs</w:t>
            </w:r>
          </w:p>
        </w:tc>
      </w:tr>
      <w:tr w:rsidR="00CD61AA" w14:paraId="6ACFC885" w14:textId="77777777" w:rsidTr="00CD61AA">
        <w:trPr>
          <w:trHeight w:val="471"/>
        </w:trPr>
        <w:tc>
          <w:tcPr>
            <w:tcW w:w="0" w:type="auto"/>
            <w:tcBorders>
              <w:right w:val="single" w:sz="12" w:space="0" w:color="auto"/>
            </w:tcBorders>
          </w:tcPr>
          <w:p w14:paraId="3C0A636B" w14:textId="28983E1E" w:rsidR="00CD61AA" w:rsidRDefault="00CD61AA">
            <w:r w:rsidRPr="00CD61AA">
              <w:t xml:space="preserve">Desarrollo </w:t>
            </w:r>
            <w:r>
              <w:t>Frontend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7594DC2E" w14:textId="42B4D2AE" w:rsidR="00CD61AA" w:rsidRDefault="00CD61AA">
            <w:r>
              <w:rPr>
                <w:lang w:val="es-ES"/>
              </w:rPr>
              <w:t>14000bs</w:t>
            </w:r>
          </w:p>
        </w:tc>
      </w:tr>
      <w:tr w:rsidR="00CD61AA" w14:paraId="6D375338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404C813D" w14:textId="086C32CD" w:rsidR="00CD61AA" w:rsidRDefault="00CD61AA">
            <w:r w:rsidRPr="00CD61AA">
              <w:t>Base de datos e infraestructura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5206E2CA" w14:textId="0258056D" w:rsidR="00CD61AA" w:rsidRDefault="00CD61AA">
            <w:r>
              <w:rPr>
                <w:lang w:val="es-ES"/>
              </w:rPr>
              <w:t>6000bs</w:t>
            </w:r>
          </w:p>
        </w:tc>
      </w:tr>
      <w:tr w:rsidR="00CD61AA" w14:paraId="6B647804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7E808480" w14:textId="715EF18D" w:rsidR="00CD61AA" w:rsidRDefault="00CD61AA">
            <w:r w:rsidRPr="00CD61AA">
              <w:t>Pruebas y control de calidad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36817C4" w14:textId="4FD36D27" w:rsidR="00CD61AA" w:rsidRDefault="00CD61AA">
            <w:r>
              <w:rPr>
                <w:lang w:val="es-ES"/>
              </w:rPr>
              <w:t>7000bs</w:t>
            </w:r>
          </w:p>
        </w:tc>
      </w:tr>
      <w:tr w:rsidR="00CD61AA" w14:paraId="3A608BFB" w14:textId="77777777" w:rsidTr="00CD61AA">
        <w:trPr>
          <w:trHeight w:val="493"/>
        </w:trPr>
        <w:tc>
          <w:tcPr>
            <w:tcW w:w="0" w:type="auto"/>
            <w:tcBorders>
              <w:right w:val="single" w:sz="12" w:space="0" w:color="auto"/>
            </w:tcBorders>
          </w:tcPr>
          <w:p w14:paraId="085D2C0A" w14:textId="6E50B90E" w:rsidR="00CD61AA" w:rsidRDefault="00CD61AA">
            <w:r w:rsidRPr="00CD61AA">
              <w:t>Gestión del proyecto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796F3566" w14:textId="51435D90" w:rsidR="00CD61AA" w:rsidRDefault="00CD61AA">
            <w:r>
              <w:rPr>
                <w:lang w:val="es-ES"/>
              </w:rPr>
              <w:t>6000bs</w:t>
            </w:r>
          </w:p>
        </w:tc>
      </w:tr>
      <w:tr w:rsidR="00CD61AA" w14:paraId="1AE18756" w14:textId="77777777" w:rsidTr="00CD61AA">
        <w:trPr>
          <w:trHeight w:val="471"/>
        </w:trPr>
        <w:tc>
          <w:tcPr>
            <w:tcW w:w="0" w:type="auto"/>
            <w:tcBorders>
              <w:right w:val="single" w:sz="12" w:space="0" w:color="auto"/>
            </w:tcBorders>
          </w:tcPr>
          <w:p w14:paraId="24E6F4D3" w14:textId="4AB0011A" w:rsidR="00CD61AA" w:rsidRDefault="00CD61AA">
            <w:r w:rsidRPr="00CD61AA">
              <w:t>Capacitación y documentación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B4B17EC" w14:textId="51F3E636" w:rsidR="00CD61AA" w:rsidRDefault="00CD61AA">
            <w:r>
              <w:rPr>
                <w:lang w:val="es-ES"/>
              </w:rPr>
              <w:t>3000bs</w:t>
            </w:r>
          </w:p>
        </w:tc>
      </w:tr>
      <w:tr w:rsidR="00CD61AA" w14:paraId="176164BF" w14:textId="77777777" w:rsidTr="00CD61AA">
        <w:trPr>
          <w:trHeight w:val="471"/>
        </w:trPr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</w:tcPr>
          <w:p w14:paraId="0A9DB2BB" w14:textId="79D4F9D7" w:rsidR="00CD61AA" w:rsidRPr="00CD61AA" w:rsidRDefault="00CD61AA">
            <w:r w:rsidRPr="00CD61AA">
              <w:t>Reserva para riesgos y cambios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</w:tcPr>
          <w:p w14:paraId="5EDE75FD" w14:textId="2B8743E5" w:rsidR="00CD61AA" w:rsidRDefault="00CD61AA">
            <w:pPr>
              <w:rPr>
                <w:lang w:val="es-ES"/>
              </w:rPr>
            </w:pPr>
            <w:r>
              <w:rPr>
                <w:lang w:val="es-ES"/>
              </w:rPr>
              <w:t>3000bs</w:t>
            </w:r>
          </w:p>
        </w:tc>
      </w:tr>
      <w:tr w:rsidR="00CD61AA" w14:paraId="2DFA13C0" w14:textId="77777777" w:rsidTr="0036408E">
        <w:trPr>
          <w:trHeight w:val="471"/>
        </w:trPr>
        <w:tc>
          <w:tcPr>
            <w:tcW w:w="0" w:type="auto"/>
            <w:tcBorders>
              <w:top w:val="single" w:sz="12" w:space="0" w:color="auto"/>
              <w:bottom w:val="single" w:sz="8" w:space="0" w:color="196B24" w:themeColor="accent3"/>
              <w:right w:val="single" w:sz="12" w:space="0" w:color="auto"/>
            </w:tcBorders>
          </w:tcPr>
          <w:p w14:paraId="735359EE" w14:textId="3FEFAF92" w:rsidR="00CD61AA" w:rsidRPr="00CD61AA" w:rsidRDefault="00CD61AA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196B24" w:themeColor="accent3"/>
            </w:tcBorders>
          </w:tcPr>
          <w:p w14:paraId="5FADEA15" w14:textId="3B9972E9" w:rsidR="00CD61AA" w:rsidRDefault="00CD61AA">
            <w:pPr>
              <w:rPr>
                <w:lang w:val="es-ES"/>
              </w:rPr>
            </w:pPr>
            <w:r w:rsidRPr="00CD61AA">
              <w:rPr>
                <w:b/>
                <w:bCs/>
              </w:rPr>
              <w:t>70.000 Bs</w:t>
            </w:r>
          </w:p>
        </w:tc>
      </w:tr>
    </w:tbl>
    <w:p w14:paraId="3E201BEC" w14:textId="38DDBBAE" w:rsidR="007A37E4" w:rsidRDefault="007A37E4" w:rsidP="007A37E4"/>
    <w:p w14:paraId="73A007C3" w14:textId="77777777" w:rsidR="006D742A" w:rsidRPr="006D742A" w:rsidRDefault="006D742A" w:rsidP="006D742A">
      <w:pPr>
        <w:rPr>
          <w:b/>
          <w:bCs/>
        </w:rPr>
      </w:pPr>
      <w:r w:rsidRPr="006D742A">
        <w:rPr>
          <w:b/>
          <w:bCs/>
        </w:rPr>
        <w:t>9. Plan de Recursos</w:t>
      </w:r>
    </w:p>
    <w:p w14:paraId="5D56B32F" w14:textId="77777777" w:rsidR="006D742A" w:rsidRPr="006D742A" w:rsidRDefault="006D742A" w:rsidP="006D742A">
      <w:pPr>
        <w:rPr>
          <w:b/>
          <w:bCs/>
        </w:rPr>
      </w:pPr>
      <w:r w:rsidRPr="006D742A">
        <w:rPr>
          <w:b/>
          <w:bCs/>
        </w:rPr>
        <w:t>Recursos humanos iniciales</w:t>
      </w:r>
    </w:p>
    <w:p w14:paraId="4A5DC50D" w14:textId="3C06945D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>Jefe de proyecto</w:t>
      </w:r>
    </w:p>
    <w:p w14:paraId="7B884D14" w14:textId="6EA7F248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>Analista de requerimientos</w:t>
      </w:r>
    </w:p>
    <w:p w14:paraId="3050189F" w14:textId="0BCD6B99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>Desarrollador backend 1</w:t>
      </w:r>
    </w:p>
    <w:p w14:paraId="696884F1" w14:textId="7BBB21E5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>Desarrollador backend 2</w:t>
      </w:r>
    </w:p>
    <w:p w14:paraId="6EC17D3F" w14:textId="77777777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 xml:space="preserve">Desarrollador </w:t>
      </w:r>
      <w:proofErr w:type="spellStart"/>
      <w:r w:rsidRPr="006D742A">
        <w:t>frontend</w:t>
      </w:r>
      <w:proofErr w:type="spellEnd"/>
      <w:r w:rsidRPr="006D742A">
        <w:t xml:space="preserve"> 1</w:t>
      </w:r>
    </w:p>
    <w:p w14:paraId="40B111FF" w14:textId="640C3455" w:rsidR="006D742A" w:rsidRDefault="006D742A" w:rsidP="006D742A">
      <w:pPr>
        <w:pStyle w:val="Prrafodelista"/>
        <w:numPr>
          <w:ilvl w:val="0"/>
          <w:numId w:val="14"/>
        </w:numPr>
      </w:pPr>
      <w:r w:rsidRPr="006D742A">
        <w:t xml:space="preserve">Desarrollador </w:t>
      </w:r>
      <w:proofErr w:type="spellStart"/>
      <w:r w:rsidRPr="006D742A">
        <w:t>frontend</w:t>
      </w:r>
      <w:proofErr w:type="spellEnd"/>
      <w:r w:rsidRPr="006D742A">
        <w:t xml:space="preserve"> 2</w:t>
      </w:r>
    </w:p>
    <w:p w14:paraId="1F4B6D01" w14:textId="77777777" w:rsidR="006D742A" w:rsidRDefault="006D742A" w:rsidP="006D742A">
      <w:pPr>
        <w:pStyle w:val="Prrafodelista"/>
        <w:numPr>
          <w:ilvl w:val="0"/>
          <w:numId w:val="14"/>
        </w:numPr>
      </w:pPr>
      <w:proofErr w:type="spellStart"/>
      <w:r w:rsidRPr="006D742A">
        <w:t>Tester</w:t>
      </w:r>
      <w:proofErr w:type="spellEnd"/>
      <w:r w:rsidRPr="006D742A">
        <w:t xml:space="preserve"> QA</w:t>
      </w:r>
    </w:p>
    <w:p w14:paraId="6224E8EA" w14:textId="2BA1863F" w:rsidR="006D742A" w:rsidRPr="006D742A" w:rsidRDefault="006D742A" w:rsidP="006D742A">
      <w:pPr>
        <w:pStyle w:val="Prrafodelista"/>
        <w:numPr>
          <w:ilvl w:val="0"/>
          <w:numId w:val="14"/>
        </w:numPr>
      </w:pPr>
      <w:r w:rsidRPr="006D742A">
        <w:t>Diseñador UI básico</w:t>
      </w:r>
    </w:p>
    <w:p w14:paraId="3D0846DA" w14:textId="77777777" w:rsidR="006D742A" w:rsidRPr="006D742A" w:rsidRDefault="006D742A" w:rsidP="006D742A">
      <w:pPr>
        <w:rPr>
          <w:b/>
          <w:bCs/>
        </w:rPr>
      </w:pPr>
      <w:r w:rsidRPr="006D742A">
        <w:rPr>
          <w:b/>
          <w:bCs/>
        </w:rPr>
        <w:lastRenderedPageBreak/>
        <w:t>Distribución de responsabilidades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750"/>
      </w:tblGrid>
      <w:tr w:rsidR="006D742A" w:rsidRPr="006D742A" w14:paraId="748267FA" w14:textId="77777777" w:rsidTr="006D742A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0192FDFA" w14:textId="77777777" w:rsidR="006D742A" w:rsidRPr="006D742A" w:rsidRDefault="006D742A" w:rsidP="006D742A">
            <w:r w:rsidRPr="006D742A">
              <w:t>Rol</w:t>
            </w:r>
          </w:p>
        </w:tc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7F261F0E" w14:textId="77777777" w:rsidR="006D742A" w:rsidRPr="006D742A" w:rsidRDefault="006D742A" w:rsidP="006D742A">
            <w:pPr>
              <w:jc w:val="center"/>
            </w:pPr>
            <w:r w:rsidRPr="006D742A">
              <w:t>Responsabilidad</w:t>
            </w:r>
          </w:p>
        </w:tc>
      </w:tr>
      <w:tr w:rsidR="006D742A" w:rsidRPr="006D742A" w14:paraId="44F6B59A" w14:textId="77777777" w:rsidTr="006D742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49DBCBFE" w14:textId="77777777" w:rsidR="006D742A" w:rsidRPr="006D742A" w:rsidRDefault="006D742A" w:rsidP="006D742A">
            <w:r w:rsidRPr="006D742A">
              <w:t>Jefe de proyecto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102DB7F4" w14:textId="77777777" w:rsidR="006D742A" w:rsidRPr="006D742A" w:rsidRDefault="006D742A" w:rsidP="006D742A">
            <w:r w:rsidRPr="006D742A">
              <w:t>Planificación, coordinación, informes semanales y control de riesgos</w:t>
            </w:r>
          </w:p>
        </w:tc>
      </w:tr>
      <w:tr w:rsidR="006D742A" w:rsidRPr="006D742A" w14:paraId="3F2C9D6F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47A1A3FF" w14:textId="77777777" w:rsidR="006D742A" w:rsidRPr="006D742A" w:rsidRDefault="006D742A" w:rsidP="006D742A">
            <w:proofErr w:type="spellStart"/>
            <w:r w:rsidRPr="006D742A">
              <w:t>Product</w:t>
            </w:r>
            <w:proofErr w:type="spellEnd"/>
            <w:r w:rsidRPr="006D742A">
              <w:t xml:space="preserve"> </w:t>
            </w:r>
            <w:proofErr w:type="spellStart"/>
            <w:r w:rsidRPr="006D742A"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D3951" w14:textId="77777777" w:rsidR="006D742A" w:rsidRPr="006D742A" w:rsidRDefault="006D742A" w:rsidP="006D742A">
            <w:r w:rsidRPr="006D742A">
              <w:t>Validar prioridades y aprobar entregables</w:t>
            </w:r>
          </w:p>
        </w:tc>
      </w:tr>
      <w:tr w:rsidR="006D742A" w:rsidRPr="006D742A" w14:paraId="067EBE90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2DA09054" w14:textId="77777777" w:rsidR="006D742A" w:rsidRPr="006D742A" w:rsidRDefault="006D742A" w:rsidP="006D742A">
            <w:r w:rsidRPr="006D742A">
              <w:t>Analista</w:t>
            </w:r>
          </w:p>
        </w:tc>
        <w:tc>
          <w:tcPr>
            <w:tcW w:w="0" w:type="auto"/>
            <w:vAlign w:val="center"/>
            <w:hideMark/>
          </w:tcPr>
          <w:p w14:paraId="03CDBAAA" w14:textId="77777777" w:rsidR="006D742A" w:rsidRPr="006D742A" w:rsidRDefault="006D742A" w:rsidP="006D742A">
            <w:r w:rsidRPr="006D742A">
              <w:t>Levantamiento y documentación de requerimientos</w:t>
            </w:r>
          </w:p>
        </w:tc>
      </w:tr>
      <w:tr w:rsidR="006D742A" w:rsidRPr="006D742A" w14:paraId="4CD305F2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476153A2" w14:textId="77777777" w:rsidR="006D742A" w:rsidRPr="006D742A" w:rsidRDefault="006D742A" w:rsidP="006D742A">
            <w:r w:rsidRPr="006D742A">
              <w:t>Backend</w:t>
            </w:r>
          </w:p>
        </w:tc>
        <w:tc>
          <w:tcPr>
            <w:tcW w:w="0" w:type="auto"/>
            <w:vAlign w:val="center"/>
            <w:hideMark/>
          </w:tcPr>
          <w:p w14:paraId="7BD245F7" w14:textId="77777777" w:rsidR="006D742A" w:rsidRPr="006D742A" w:rsidRDefault="006D742A" w:rsidP="006D742A">
            <w:r w:rsidRPr="006D742A">
              <w:t>API, lógica de negocio y base de datos</w:t>
            </w:r>
          </w:p>
        </w:tc>
      </w:tr>
      <w:tr w:rsidR="006D742A" w:rsidRPr="006D742A" w14:paraId="0E4C1D9C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5698006F" w14:textId="77777777" w:rsidR="006D742A" w:rsidRPr="006D742A" w:rsidRDefault="006D742A" w:rsidP="006D742A">
            <w:r w:rsidRPr="006D742A">
              <w:t>Frontend</w:t>
            </w:r>
          </w:p>
        </w:tc>
        <w:tc>
          <w:tcPr>
            <w:tcW w:w="0" w:type="auto"/>
            <w:vAlign w:val="center"/>
            <w:hideMark/>
          </w:tcPr>
          <w:p w14:paraId="20559544" w14:textId="77777777" w:rsidR="006D742A" w:rsidRPr="006D742A" w:rsidRDefault="006D742A" w:rsidP="006D742A">
            <w:r w:rsidRPr="006D742A">
              <w:t>Interfaces web y conexión con API</w:t>
            </w:r>
          </w:p>
        </w:tc>
      </w:tr>
      <w:tr w:rsidR="006D742A" w:rsidRPr="006D742A" w14:paraId="21CD679A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19189D3A" w14:textId="77777777" w:rsidR="006D742A" w:rsidRPr="006D742A" w:rsidRDefault="006D742A" w:rsidP="006D742A">
            <w:r w:rsidRPr="006D742A">
              <w:t>QA</w:t>
            </w:r>
          </w:p>
        </w:tc>
        <w:tc>
          <w:tcPr>
            <w:tcW w:w="0" w:type="auto"/>
            <w:vAlign w:val="center"/>
            <w:hideMark/>
          </w:tcPr>
          <w:p w14:paraId="60546C58" w14:textId="77777777" w:rsidR="006D742A" w:rsidRPr="006D742A" w:rsidRDefault="006D742A" w:rsidP="006D742A">
            <w:r w:rsidRPr="006D742A">
              <w:t>Pruebas funcionales, registro de errores y validación</w:t>
            </w:r>
          </w:p>
        </w:tc>
      </w:tr>
      <w:tr w:rsidR="006D742A" w:rsidRPr="006D742A" w14:paraId="6AC79C17" w14:textId="77777777" w:rsidTr="006D742A">
        <w:trPr>
          <w:tblCellSpacing w:w="15" w:type="dxa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600C4D8B" w14:textId="77777777" w:rsidR="006D742A" w:rsidRPr="006D742A" w:rsidRDefault="006D742A" w:rsidP="006D742A">
            <w:r w:rsidRPr="006D742A">
              <w:t>Diseñador</w:t>
            </w:r>
          </w:p>
        </w:tc>
        <w:tc>
          <w:tcPr>
            <w:tcW w:w="0" w:type="auto"/>
            <w:vAlign w:val="center"/>
            <w:hideMark/>
          </w:tcPr>
          <w:p w14:paraId="5307BC17" w14:textId="77777777" w:rsidR="006D742A" w:rsidRPr="006D742A" w:rsidRDefault="006D742A" w:rsidP="006D742A">
            <w:r w:rsidRPr="006D742A">
              <w:t>Prototipos y experiencia de usuario</w:t>
            </w:r>
          </w:p>
        </w:tc>
      </w:tr>
    </w:tbl>
    <w:p w14:paraId="06BC011D" w14:textId="77777777" w:rsidR="006D742A" w:rsidRPr="006D742A" w:rsidRDefault="006D742A" w:rsidP="006D742A">
      <w:pPr>
        <w:rPr>
          <w:b/>
          <w:bCs/>
        </w:rPr>
      </w:pPr>
      <w:r w:rsidRPr="006D742A">
        <w:rPr>
          <w:b/>
          <w:bCs/>
        </w:rPr>
        <w:t>Situación por renuncia</w:t>
      </w:r>
    </w:p>
    <w:p w14:paraId="4FB64EDC" w14:textId="42CA9E8E" w:rsidR="006D742A" w:rsidRPr="006D742A" w:rsidRDefault="006D742A" w:rsidP="006D742A">
      <w:pPr>
        <w:jc w:val="both"/>
      </w:pPr>
      <w:r w:rsidRPr="006D742A">
        <w:t>A mitad del proyecto renuncian dos desarrolladores clave. Como respuesta se debe activar el plan de contingencia del registro de riesgos, redistribuir tareas, priorizar funcionalidades críticas del MVP y contratar o reasignar personal de apoyo.</w:t>
      </w:r>
    </w:p>
    <w:p w14:paraId="1FFC40A4" w14:textId="77777777" w:rsidR="006D742A" w:rsidRPr="006D742A" w:rsidRDefault="006D742A" w:rsidP="006D742A">
      <w:pPr>
        <w:rPr>
          <w:b/>
          <w:bCs/>
        </w:rPr>
      </w:pPr>
      <w:r w:rsidRPr="006D742A">
        <w:rPr>
          <w:b/>
          <w:bCs/>
        </w:rPr>
        <w:t>10. Registro de Riesgos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345"/>
        <w:gridCol w:w="1304"/>
        <w:gridCol w:w="853"/>
        <w:gridCol w:w="3530"/>
      </w:tblGrid>
      <w:tr w:rsidR="0002522A" w:rsidRPr="0002522A" w14:paraId="26D84787" w14:textId="77777777" w:rsidTr="0002522A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45B0E1" w:themeFill="accent1" w:themeFillTint="99"/>
            <w:vAlign w:val="center"/>
            <w:hideMark/>
          </w:tcPr>
          <w:p w14:paraId="2F2493A0" w14:textId="77777777" w:rsidR="0002522A" w:rsidRPr="0002522A" w:rsidRDefault="0002522A" w:rsidP="0002522A">
            <w:r w:rsidRPr="0002522A">
              <w:t>ID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45B0E1" w:themeFill="accent1" w:themeFillTint="99"/>
            <w:vAlign w:val="center"/>
            <w:hideMark/>
          </w:tcPr>
          <w:p w14:paraId="29401B1F" w14:textId="77777777" w:rsidR="0002522A" w:rsidRPr="0002522A" w:rsidRDefault="0002522A" w:rsidP="0002522A">
            <w:pPr>
              <w:jc w:val="center"/>
            </w:pPr>
            <w:r w:rsidRPr="0002522A">
              <w:t>Riesgo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w14:paraId="1B5D3E5E" w14:textId="77777777" w:rsidR="0002522A" w:rsidRPr="0002522A" w:rsidRDefault="0002522A" w:rsidP="0002522A">
            <w:r w:rsidRPr="0002522A">
              <w:t>Probabilidad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w14:paraId="632E6846" w14:textId="77777777" w:rsidR="0002522A" w:rsidRPr="0002522A" w:rsidRDefault="0002522A" w:rsidP="0002522A">
            <w:r w:rsidRPr="0002522A">
              <w:t>Impacto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5B0E1" w:themeFill="accent1" w:themeFillTint="99"/>
            <w:vAlign w:val="center"/>
            <w:hideMark/>
          </w:tcPr>
          <w:p w14:paraId="06633441" w14:textId="77777777" w:rsidR="0002522A" w:rsidRPr="0002522A" w:rsidRDefault="0002522A" w:rsidP="0002522A">
            <w:pPr>
              <w:jc w:val="center"/>
            </w:pPr>
            <w:r w:rsidRPr="0002522A">
              <w:t>Respuesta</w:t>
            </w:r>
          </w:p>
        </w:tc>
      </w:tr>
      <w:tr w:rsidR="0002522A" w:rsidRPr="0002522A" w14:paraId="3F62EB47" w14:textId="77777777" w:rsidTr="0002522A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4" w:space="0" w:color="auto"/>
            </w:tcBorders>
            <w:vAlign w:val="center"/>
            <w:hideMark/>
          </w:tcPr>
          <w:p w14:paraId="523CDC6F" w14:textId="77777777" w:rsidR="0002522A" w:rsidRPr="0002522A" w:rsidRDefault="0002522A" w:rsidP="0002522A">
            <w:r w:rsidRPr="0002522A">
              <w:t>R-01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</w:tcBorders>
            <w:vAlign w:val="center"/>
            <w:hideMark/>
          </w:tcPr>
          <w:p w14:paraId="03E178BA" w14:textId="77777777" w:rsidR="0002522A" w:rsidRPr="0002522A" w:rsidRDefault="0002522A" w:rsidP="0002522A">
            <w:r w:rsidRPr="0002522A">
              <w:t>Cambio en normativa municipal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2858" w14:textId="77777777" w:rsidR="0002522A" w:rsidRPr="0002522A" w:rsidRDefault="0002522A" w:rsidP="0002522A">
            <w:r w:rsidRPr="0002522A">
              <w:t>Media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C1B1" w14:textId="77777777" w:rsidR="0002522A" w:rsidRPr="0002522A" w:rsidRDefault="0002522A" w:rsidP="0002522A">
            <w:r w:rsidRPr="0002522A">
              <w:t>Alto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E745162" w14:textId="77777777" w:rsidR="0002522A" w:rsidRPr="0002522A" w:rsidRDefault="0002522A" w:rsidP="0002522A">
            <w:r w:rsidRPr="0002522A">
              <w:t>Revisar requerimientos y actualizar alcance</w:t>
            </w:r>
          </w:p>
        </w:tc>
      </w:tr>
      <w:tr w:rsidR="0002522A" w:rsidRPr="0002522A" w14:paraId="365A1258" w14:textId="77777777" w:rsidTr="0002522A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0E8D1FE" w14:textId="77777777" w:rsidR="0002522A" w:rsidRPr="0002522A" w:rsidRDefault="0002522A" w:rsidP="0002522A">
            <w:r w:rsidRPr="0002522A">
              <w:t>R-02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ECCD6E4" w14:textId="77777777" w:rsidR="0002522A" w:rsidRPr="0002522A" w:rsidRDefault="0002522A" w:rsidP="0002522A">
            <w:r w:rsidRPr="0002522A">
              <w:t>Renuncia de desarrolladores clave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5CA598" w14:textId="77777777" w:rsidR="0002522A" w:rsidRPr="0002522A" w:rsidRDefault="0002522A" w:rsidP="0002522A">
            <w:r w:rsidRPr="0002522A">
              <w:t>Media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499DF8" w14:textId="77777777" w:rsidR="0002522A" w:rsidRPr="0002522A" w:rsidRDefault="0002522A" w:rsidP="0002522A">
            <w:r w:rsidRPr="0002522A">
              <w:t>Alto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473E268F" w14:textId="77777777" w:rsidR="0002522A" w:rsidRPr="0002522A" w:rsidRDefault="0002522A" w:rsidP="0002522A">
            <w:r w:rsidRPr="0002522A">
              <w:t xml:space="preserve">Documentar código, </w:t>
            </w:r>
            <w:proofErr w:type="spellStart"/>
            <w:r w:rsidRPr="0002522A">
              <w:t>backup</w:t>
            </w:r>
            <w:proofErr w:type="spellEnd"/>
            <w:r w:rsidRPr="0002522A">
              <w:t xml:space="preserve"> de conocimiento y plan de reemplazo</w:t>
            </w:r>
          </w:p>
        </w:tc>
      </w:tr>
      <w:tr w:rsidR="0002522A" w:rsidRPr="0002522A" w14:paraId="588AC1DE" w14:textId="77777777" w:rsidTr="000252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387E7E01" w14:textId="77777777" w:rsidR="0002522A" w:rsidRPr="0002522A" w:rsidRDefault="0002522A" w:rsidP="0002522A">
            <w:r w:rsidRPr="0002522A">
              <w:t>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67B4C381" w14:textId="77777777" w:rsidR="0002522A" w:rsidRPr="0002522A" w:rsidRDefault="0002522A" w:rsidP="0002522A">
            <w:r w:rsidRPr="0002522A">
              <w:t>Retraso en validación del cliente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D0F38" w14:textId="77777777" w:rsidR="0002522A" w:rsidRPr="0002522A" w:rsidRDefault="0002522A" w:rsidP="0002522A">
            <w:r w:rsidRPr="0002522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FDABA4" w14:textId="77777777" w:rsidR="0002522A" w:rsidRPr="0002522A" w:rsidRDefault="0002522A" w:rsidP="0002522A">
            <w:r w:rsidRPr="0002522A">
              <w:t>Medio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  <w:vAlign w:val="center"/>
            <w:hideMark/>
          </w:tcPr>
          <w:p w14:paraId="6DAE7350" w14:textId="77777777" w:rsidR="0002522A" w:rsidRPr="0002522A" w:rsidRDefault="0002522A" w:rsidP="0002522A">
            <w:r w:rsidRPr="0002522A">
              <w:t>Programar reuniones semanales</w:t>
            </w:r>
          </w:p>
        </w:tc>
      </w:tr>
      <w:tr w:rsidR="0002522A" w:rsidRPr="0002522A" w14:paraId="1DF9B0ED" w14:textId="77777777" w:rsidTr="000252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5E3C3A96" w14:textId="77777777" w:rsidR="0002522A" w:rsidRPr="0002522A" w:rsidRDefault="0002522A" w:rsidP="0002522A">
            <w:r w:rsidRPr="0002522A">
              <w:t>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47A07DA2" w14:textId="77777777" w:rsidR="0002522A" w:rsidRPr="0002522A" w:rsidRDefault="0002522A" w:rsidP="0002522A">
            <w:r w:rsidRPr="0002522A">
              <w:t>Aumento de alcance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009454" w14:textId="77777777" w:rsidR="0002522A" w:rsidRPr="0002522A" w:rsidRDefault="0002522A" w:rsidP="0002522A">
            <w:r w:rsidRPr="0002522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474A9B" w14:textId="77777777" w:rsidR="0002522A" w:rsidRPr="0002522A" w:rsidRDefault="0002522A" w:rsidP="0002522A">
            <w:r w:rsidRPr="0002522A">
              <w:t>Alto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  <w:vAlign w:val="center"/>
            <w:hideMark/>
          </w:tcPr>
          <w:p w14:paraId="62061252" w14:textId="77777777" w:rsidR="0002522A" w:rsidRPr="0002522A" w:rsidRDefault="0002522A" w:rsidP="0002522A">
            <w:r w:rsidRPr="0002522A">
              <w:t>Aplicar proceso formal de gestión de cambios</w:t>
            </w:r>
          </w:p>
        </w:tc>
      </w:tr>
      <w:tr w:rsidR="0002522A" w:rsidRPr="0002522A" w14:paraId="1E7DD3C4" w14:textId="77777777" w:rsidTr="000252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0F054579" w14:textId="77777777" w:rsidR="0002522A" w:rsidRPr="0002522A" w:rsidRDefault="0002522A" w:rsidP="0002522A">
            <w:r w:rsidRPr="0002522A">
              <w:t>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5846F079" w14:textId="77777777" w:rsidR="0002522A" w:rsidRPr="0002522A" w:rsidRDefault="0002522A" w:rsidP="0002522A">
            <w:r w:rsidRPr="0002522A">
              <w:t>Problemas técnicos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430AB" w14:textId="77777777" w:rsidR="0002522A" w:rsidRPr="0002522A" w:rsidRDefault="0002522A" w:rsidP="0002522A">
            <w:r w:rsidRPr="0002522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4BDA60" w14:textId="77777777" w:rsidR="0002522A" w:rsidRPr="0002522A" w:rsidRDefault="0002522A" w:rsidP="0002522A">
            <w:r w:rsidRPr="0002522A">
              <w:t>Medio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  <w:vAlign w:val="center"/>
            <w:hideMark/>
          </w:tcPr>
          <w:p w14:paraId="4F056EF0" w14:textId="77777777" w:rsidR="0002522A" w:rsidRPr="0002522A" w:rsidRDefault="0002522A" w:rsidP="0002522A">
            <w:r w:rsidRPr="0002522A">
              <w:t>Pruebas tempranas y revisión técnica</w:t>
            </w:r>
          </w:p>
        </w:tc>
      </w:tr>
      <w:tr w:rsidR="0002522A" w:rsidRPr="0002522A" w14:paraId="6AC895F7" w14:textId="77777777" w:rsidTr="000252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5C31D33A" w14:textId="77777777" w:rsidR="0002522A" w:rsidRPr="0002522A" w:rsidRDefault="0002522A" w:rsidP="0002522A">
            <w:r w:rsidRPr="0002522A">
              <w:t>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vAlign w:val="center"/>
            <w:hideMark/>
          </w:tcPr>
          <w:p w14:paraId="7E814DC7" w14:textId="77777777" w:rsidR="0002522A" w:rsidRPr="0002522A" w:rsidRDefault="0002522A" w:rsidP="0002522A">
            <w:r w:rsidRPr="0002522A">
              <w:t>Falta de datos completos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91D935" w14:textId="77777777" w:rsidR="0002522A" w:rsidRPr="0002522A" w:rsidRDefault="0002522A" w:rsidP="0002522A">
            <w:r w:rsidRPr="0002522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46A14B" w14:textId="77777777" w:rsidR="0002522A" w:rsidRPr="0002522A" w:rsidRDefault="0002522A" w:rsidP="0002522A">
            <w:r w:rsidRPr="0002522A">
              <w:t>Medio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  <w:vAlign w:val="center"/>
            <w:hideMark/>
          </w:tcPr>
          <w:p w14:paraId="17A68853" w14:textId="77777777" w:rsidR="0002522A" w:rsidRPr="0002522A" w:rsidRDefault="0002522A" w:rsidP="0002522A">
            <w:r w:rsidRPr="0002522A">
              <w:t>Solicitar información oficial por etapas</w:t>
            </w:r>
          </w:p>
        </w:tc>
      </w:tr>
      <w:tr w:rsidR="0002522A" w:rsidRPr="0002522A" w14:paraId="3C69358B" w14:textId="77777777" w:rsidTr="000252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2C2E1F51" w14:textId="77777777" w:rsidR="0002522A" w:rsidRPr="0002522A" w:rsidRDefault="0002522A" w:rsidP="0002522A">
            <w:r w:rsidRPr="0002522A">
              <w:t>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00742033" w14:textId="77777777" w:rsidR="0002522A" w:rsidRPr="0002522A" w:rsidRDefault="0002522A" w:rsidP="0002522A">
            <w:r w:rsidRPr="0002522A">
              <w:t>Baja adopción de usuarios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203F9BB" w14:textId="77777777" w:rsidR="0002522A" w:rsidRPr="0002522A" w:rsidRDefault="0002522A" w:rsidP="0002522A">
            <w:r w:rsidRPr="0002522A">
              <w:t>Baja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D902D0F" w14:textId="77777777" w:rsidR="0002522A" w:rsidRPr="0002522A" w:rsidRDefault="0002522A" w:rsidP="0002522A">
            <w:r w:rsidRPr="0002522A">
              <w:t>Medio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1D91A5" w14:textId="77777777" w:rsidR="0002522A" w:rsidRPr="0002522A" w:rsidRDefault="0002522A" w:rsidP="0002522A">
            <w:r w:rsidRPr="0002522A">
              <w:t>Capacitación y diseño simple</w:t>
            </w:r>
          </w:p>
        </w:tc>
      </w:tr>
    </w:tbl>
    <w:p w14:paraId="555B5D66" w14:textId="77777777" w:rsidR="006D742A" w:rsidRDefault="006D742A" w:rsidP="007A37E4"/>
    <w:p w14:paraId="72EBA4EE" w14:textId="77777777" w:rsidR="005A7C74" w:rsidRDefault="005A7C74" w:rsidP="005A7C74">
      <w:pPr>
        <w:rPr>
          <w:b/>
          <w:bCs/>
        </w:rPr>
      </w:pPr>
    </w:p>
    <w:p w14:paraId="441C5206" w14:textId="77777777" w:rsidR="005A7C74" w:rsidRDefault="005A7C74" w:rsidP="005A7C74">
      <w:pPr>
        <w:rPr>
          <w:b/>
          <w:bCs/>
        </w:rPr>
      </w:pPr>
    </w:p>
    <w:p w14:paraId="08056E01" w14:textId="77777777" w:rsidR="005A7C74" w:rsidRDefault="005A7C74" w:rsidP="005A7C74">
      <w:pPr>
        <w:rPr>
          <w:b/>
          <w:bCs/>
        </w:rPr>
      </w:pPr>
    </w:p>
    <w:p w14:paraId="22B8AA87" w14:textId="0D837AA9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lastRenderedPageBreak/>
        <w:t>11. Informes de Avance</w:t>
      </w:r>
    </w:p>
    <w:p w14:paraId="2172C5F3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Informe semanal de estado</w:t>
      </w:r>
    </w:p>
    <w:p w14:paraId="4B20CB00" w14:textId="41449D15" w:rsidR="005A7C74" w:rsidRPr="005A7C74" w:rsidRDefault="005A7C74" w:rsidP="005A7C74">
      <w:r w:rsidRPr="005A7C74">
        <w:rPr>
          <w:b/>
          <w:bCs/>
        </w:rPr>
        <w:t>Proyecto:</w:t>
      </w:r>
      <w:r w:rsidRPr="005A7C74">
        <w:t xml:space="preserve"> Sistema de Gestión para Mercados Municipales</w:t>
      </w:r>
      <w:r w:rsidRPr="005A7C74">
        <w:br/>
      </w:r>
      <w:r w:rsidRPr="005A7C74">
        <w:rPr>
          <w:b/>
          <w:bCs/>
        </w:rPr>
        <w:t>Semana:</w:t>
      </w:r>
      <w:r w:rsidRPr="005A7C74">
        <w:t xml:space="preserve"> </w:t>
      </w:r>
      <w:r>
        <w:t>1</w:t>
      </w:r>
      <w:r w:rsidRPr="005A7C74">
        <w:br/>
      </w:r>
      <w:proofErr w:type="gramStart"/>
      <w:r w:rsidRPr="005A7C74">
        <w:rPr>
          <w:b/>
          <w:bCs/>
        </w:rPr>
        <w:t>Responsable</w:t>
      </w:r>
      <w:proofErr w:type="gramEnd"/>
      <w:r w:rsidRPr="005A7C74">
        <w:rPr>
          <w:b/>
          <w:bCs/>
        </w:rPr>
        <w:t>:</w:t>
      </w:r>
      <w:r w:rsidRPr="005A7C74">
        <w:t xml:space="preserve"> Jefe de Proyecto</w:t>
      </w:r>
      <w:r w:rsidRPr="005A7C74">
        <w:br/>
      </w:r>
      <w:r w:rsidRPr="005A7C74">
        <w:rPr>
          <w:b/>
          <w:bCs/>
        </w:rPr>
        <w:t>Dirigido a:</w:t>
      </w:r>
      <w:r w:rsidRPr="005A7C74">
        <w:t xml:space="preserve"> Dirección de Ingresos de la Alcaldía de Sucre</w:t>
      </w:r>
    </w:p>
    <w:p w14:paraId="4418A308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Resumen general</w:t>
      </w:r>
    </w:p>
    <w:p w14:paraId="00333031" w14:textId="77777777" w:rsidR="005A7C74" w:rsidRPr="005A7C74" w:rsidRDefault="005A7C74" w:rsidP="005A7C74">
      <w:pPr>
        <w:jc w:val="both"/>
      </w:pPr>
      <w:r w:rsidRPr="005A7C74">
        <w:t>Durante la semana se trabajó en las actividades planificadas del sprint, avanzando en el desarrollo de funcionalidades relacionadas con el MVP. Se revisaron tareas pendientes, incidencias y riesgos activos.</w:t>
      </w:r>
    </w:p>
    <w:p w14:paraId="46CC89D0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Avances realizados</w:t>
      </w:r>
    </w:p>
    <w:p w14:paraId="2FCFCB61" w14:textId="77777777" w:rsidR="005A7C74" w:rsidRPr="005A7C74" w:rsidRDefault="005A7C74" w:rsidP="005A7C74">
      <w:pPr>
        <w:numPr>
          <w:ilvl w:val="0"/>
          <w:numId w:val="15"/>
        </w:numPr>
      </w:pPr>
      <w:r w:rsidRPr="005A7C74">
        <w:t>Desarrollo de funcionalidades planificadas.</w:t>
      </w:r>
    </w:p>
    <w:p w14:paraId="51BA0FCB" w14:textId="77777777" w:rsidR="005A7C74" w:rsidRPr="005A7C74" w:rsidRDefault="005A7C74" w:rsidP="005A7C74">
      <w:pPr>
        <w:numPr>
          <w:ilvl w:val="0"/>
          <w:numId w:val="15"/>
        </w:numPr>
      </w:pPr>
      <w:r w:rsidRPr="005A7C74">
        <w:t>Revisión de requerimientos con usuarios clave.</w:t>
      </w:r>
    </w:p>
    <w:p w14:paraId="69FCCA7E" w14:textId="77777777" w:rsidR="005A7C74" w:rsidRPr="005A7C74" w:rsidRDefault="005A7C74" w:rsidP="005A7C74">
      <w:pPr>
        <w:numPr>
          <w:ilvl w:val="0"/>
          <w:numId w:val="15"/>
        </w:numPr>
      </w:pPr>
      <w:r w:rsidRPr="005A7C74">
        <w:t>Actualización del tablero de seguimiento.</w:t>
      </w:r>
    </w:p>
    <w:p w14:paraId="21F12542" w14:textId="77777777" w:rsidR="005A7C74" w:rsidRPr="005A7C74" w:rsidRDefault="005A7C74" w:rsidP="005A7C74">
      <w:pPr>
        <w:numPr>
          <w:ilvl w:val="0"/>
          <w:numId w:val="15"/>
        </w:numPr>
      </w:pPr>
      <w:r w:rsidRPr="005A7C74">
        <w:t>Corrección de incidencias detectadas.</w:t>
      </w:r>
    </w:p>
    <w:p w14:paraId="3B2F1484" w14:textId="77777777" w:rsidR="005A7C74" w:rsidRPr="005A7C74" w:rsidRDefault="005A7C74" w:rsidP="005A7C74">
      <w:pPr>
        <w:numPr>
          <w:ilvl w:val="0"/>
          <w:numId w:val="15"/>
        </w:numPr>
      </w:pPr>
      <w:r w:rsidRPr="005A7C74">
        <w:t xml:space="preserve">Actualización del repositorio Git con </w:t>
      </w:r>
      <w:proofErr w:type="spellStart"/>
      <w:r w:rsidRPr="005A7C74">
        <w:t>commits</w:t>
      </w:r>
      <w:proofErr w:type="spellEnd"/>
      <w:r w:rsidRPr="005A7C74">
        <w:t xml:space="preserve"> de avance.</w:t>
      </w:r>
    </w:p>
    <w:p w14:paraId="1832E6FE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Actividades pendientes</w:t>
      </w:r>
    </w:p>
    <w:p w14:paraId="73D46C59" w14:textId="77777777" w:rsidR="005A7C74" w:rsidRPr="005A7C74" w:rsidRDefault="005A7C74" w:rsidP="005A7C74">
      <w:pPr>
        <w:numPr>
          <w:ilvl w:val="0"/>
          <w:numId w:val="16"/>
        </w:numPr>
      </w:pPr>
      <w:r w:rsidRPr="005A7C74">
        <w:t>Completar tareas no finalizadas.</w:t>
      </w:r>
    </w:p>
    <w:p w14:paraId="374D7683" w14:textId="77777777" w:rsidR="005A7C74" w:rsidRPr="005A7C74" w:rsidRDefault="005A7C74" w:rsidP="005A7C74">
      <w:pPr>
        <w:numPr>
          <w:ilvl w:val="0"/>
          <w:numId w:val="16"/>
        </w:numPr>
      </w:pPr>
      <w:r w:rsidRPr="005A7C74">
        <w:t>Validar funcionalidades con el cliente.</w:t>
      </w:r>
    </w:p>
    <w:p w14:paraId="31C853E3" w14:textId="77777777" w:rsidR="005A7C74" w:rsidRPr="005A7C74" w:rsidRDefault="005A7C74" w:rsidP="005A7C74">
      <w:pPr>
        <w:numPr>
          <w:ilvl w:val="0"/>
          <w:numId w:val="16"/>
        </w:numPr>
      </w:pPr>
      <w:r w:rsidRPr="005A7C74">
        <w:t>Continuar pruebas internas.</w:t>
      </w:r>
    </w:p>
    <w:p w14:paraId="6D46EC33" w14:textId="77777777" w:rsidR="005A7C74" w:rsidRPr="005A7C74" w:rsidRDefault="005A7C74" w:rsidP="005A7C74">
      <w:pPr>
        <w:numPr>
          <w:ilvl w:val="0"/>
          <w:numId w:val="16"/>
        </w:numPr>
      </w:pPr>
      <w:r w:rsidRPr="005A7C74">
        <w:t>Actualizar documentación del proyecto.</w:t>
      </w:r>
    </w:p>
    <w:p w14:paraId="54E05E55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Riesgos o problemas encontrados</w:t>
      </w:r>
    </w:p>
    <w:p w14:paraId="3E8FBBD2" w14:textId="77777777" w:rsidR="005A7C74" w:rsidRPr="005A7C74" w:rsidRDefault="005A7C74" w:rsidP="00175BE8">
      <w:r w:rsidRPr="005A7C74">
        <w:t>Se identifican riesgos relacionados con cambios de alcance, disponibilidad del equipo y ajustes normativos.</w:t>
      </w:r>
    </w:p>
    <w:p w14:paraId="2B253212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Estado del proyecto</w:t>
      </w:r>
    </w:p>
    <w:p w14:paraId="5E7FE8C2" w14:textId="587CC1AE" w:rsidR="005A7C74" w:rsidRPr="005A7C74" w:rsidRDefault="005A7C74" w:rsidP="005A7C74">
      <w:pPr>
        <w:rPr>
          <w:u w:val="single"/>
        </w:rPr>
      </w:pPr>
      <w:r w:rsidRPr="005A7C74">
        <w:t xml:space="preserve">Estado general: </w:t>
      </w:r>
      <w:r w:rsidRPr="005A7C74">
        <w:rPr>
          <w:u w:val="single"/>
        </w:rPr>
        <w:t>En seguimiento.</w:t>
      </w:r>
      <w:r w:rsidRPr="005A7C74">
        <w:br/>
        <w:t xml:space="preserve">Semáforo: </w:t>
      </w:r>
      <w:r w:rsidRPr="005A7C74">
        <w:rPr>
          <w:u w:val="single"/>
        </w:rPr>
        <w:t>Amarillo, debido a cambios en normativa y salida de personal clave.</w:t>
      </w:r>
    </w:p>
    <w:p w14:paraId="6C11507C" w14:textId="77777777" w:rsidR="005A7C74" w:rsidRPr="005A7C74" w:rsidRDefault="005A7C74" w:rsidP="005A7C74">
      <w:pPr>
        <w:rPr>
          <w:b/>
          <w:bCs/>
        </w:rPr>
      </w:pPr>
      <w:r w:rsidRPr="005A7C74">
        <w:rPr>
          <w:b/>
          <w:bCs/>
        </w:rPr>
        <w:t>12. Tablero de Seguimiento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945"/>
        <w:gridCol w:w="1776"/>
        <w:gridCol w:w="1496"/>
      </w:tblGrid>
      <w:tr w:rsidR="005A7C74" w:rsidRPr="005A7C74" w14:paraId="76D70EFA" w14:textId="77777777" w:rsidTr="005A7C7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  <w:hideMark/>
          </w:tcPr>
          <w:p w14:paraId="6F49A878" w14:textId="77777777" w:rsidR="005A7C74" w:rsidRPr="005A7C74" w:rsidRDefault="005A7C74" w:rsidP="005A7C74">
            <w:r w:rsidRPr="005A7C74">
              <w:t>KPI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45B0E1" w:themeFill="accent1" w:themeFillTint="99"/>
            <w:vAlign w:val="center"/>
            <w:hideMark/>
          </w:tcPr>
          <w:p w14:paraId="77D0F482" w14:textId="77777777" w:rsidR="005A7C74" w:rsidRPr="005A7C74" w:rsidRDefault="005A7C74" w:rsidP="005A7C74">
            <w:r w:rsidRPr="005A7C74">
              <w:t>Descripción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8DD873" w:themeFill="accent6" w:themeFillTint="99"/>
            <w:vAlign w:val="center"/>
            <w:hideMark/>
          </w:tcPr>
          <w:p w14:paraId="2641153E" w14:textId="77777777" w:rsidR="005A7C74" w:rsidRPr="005A7C74" w:rsidRDefault="005A7C74" w:rsidP="005A7C74">
            <w:r w:rsidRPr="005A7C74">
              <w:t>Meta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1A983" w:themeFill="accent2" w:themeFillTint="99"/>
            <w:vAlign w:val="center"/>
            <w:hideMark/>
          </w:tcPr>
          <w:p w14:paraId="29D8A24C" w14:textId="77777777" w:rsidR="005A7C74" w:rsidRPr="005A7C74" w:rsidRDefault="005A7C74" w:rsidP="005A7C74">
            <w:r w:rsidRPr="005A7C74">
              <w:t>Estado</w:t>
            </w:r>
          </w:p>
        </w:tc>
      </w:tr>
      <w:tr w:rsidR="005A7C74" w:rsidRPr="005A7C74" w14:paraId="0907FD40" w14:textId="77777777" w:rsidTr="005A7C74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4" w:space="0" w:color="auto"/>
            </w:tcBorders>
            <w:shd w:val="clear" w:color="auto" w:fill="EFF282"/>
            <w:vAlign w:val="center"/>
            <w:hideMark/>
          </w:tcPr>
          <w:p w14:paraId="33669710" w14:textId="77777777" w:rsidR="005A7C74" w:rsidRPr="005A7C74" w:rsidRDefault="005A7C74" w:rsidP="005A7C74">
            <w:r w:rsidRPr="005A7C74">
              <w:t>Avance del proyecto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01BE1F9A" w14:textId="77777777" w:rsidR="005A7C74" w:rsidRPr="005A7C74" w:rsidRDefault="005A7C74" w:rsidP="005A7C74">
            <w:r w:rsidRPr="005A7C74">
              <w:t>Porcentaje de tareas completadas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5CF01CD" w14:textId="77777777" w:rsidR="005A7C74" w:rsidRPr="005A7C74" w:rsidRDefault="005A7C74" w:rsidP="005A7C74">
            <w:r w:rsidRPr="005A7C74">
              <w:t>100%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218511C9" w14:textId="77777777" w:rsidR="005A7C74" w:rsidRPr="005A7C74" w:rsidRDefault="005A7C74" w:rsidP="005A7C74">
            <w:r w:rsidRPr="005A7C74">
              <w:t>En progreso</w:t>
            </w:r>
          </w:p>
        </w:tc>
      </w:tr>
      <w:tr w:rsidR="005A7C74" w:rsidRPr="005A7C74" w14:paraId="04BB0164" w14:textId="77777777" w:rsidTr="005A7C74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EFF282"/>
            <w:vAlign w:val="center"/>
            <w:hideMark/>
          </w:tcPr>
          <w:p w14:paraId="128B40B1" w14:textId="77777777" w:rsidR="005A7C74" w:rsidRPr="005A7C74" w:rsidRDefault="005A7C74" w:rsidP="005A7C74">
            <w:r w:rsidRPr="005A7C74">
              <w:t>Cumplimiento de sprint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33D81DF" w14:textId="77777777" w:rsidR="005A7C74" w:rsidRPr="005A7C74" w:rsidRDefault="005A7C74" w:rsidP="005A7C74">
            <w:r w:rsidRPr="005A7C74">
              <w:t>Historias completadas por sprint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9AC0AFF" w14:textId="77777777" w:rsidR="005A7C74" w:rsidRPr="005A7C74" w:rsidRDefault="005A7C74" w:rsidP="005A7C74">
            <w:r w:rsidRPr="005A7C74">
              <w:t>80% o más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082EC151" w14:textId="77777777" w:rsidR="005A7C74" w:rsidRPr="005A7C74" w:rsidRDefault="005A7C74" w:rsidP="005A7C74">
            <w:r w:rsidRPr="005A7C74">
              <w:t>En seguimiento</w:t>
            </w:r>
          </w:p>
        </w:tc>
      </w:tr>
      <w:tr w:rsidR="005A7C74" w:rsidRPr="005A7C74" w14:paraId="5F767105" w14:textId="77777777" w:rsidTr="005A7C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EFF282"/>
            <w:vAlign w:val="center"/>
            <w:hideMark/>
          </w:tcPr>
          <w:p w14:paraId="15311F50" w14:textId="77777777" w:rsidR="005A7C74" w:rsidRPr="005A7C74" w:rsidRDefault="005A7C74" w:rsidP="005A7C74">
            <w:r w:rsidRPr="005A7C74">
              <w:t>Incidencias abiertas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88B0C91" w14:textId="77777777" w:rsidR="005A7C74" w:rsidRPr="005A7C74" w:rsidRDefault="005A7C74" w:rsidP="005A7C74">
            <w:r w:rsidRPr="005A7C74">
              <w:t>Errores pendientes de resolver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96DDB9D" w14:textId="77777777" w:rsidR="005A7C74" w:rsidRPr="005A7C74" w:rsidRDefault="005A7C74" w:rsidP="005A7C74">
            <w:r w:rsidRPr="005A7C74">
              <w:t>Menos de 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768ECDB4" w14:textId="77777777" w:rsidR="005A7C74" w:rsidRPr="005A7C74" w:rsidRDefault="005A7C74" w:rsidP="005A7C74">
            <w:r w:rsidRPr="005A7C74">
              <w:t>En seguimiento</w:t>
            </w:r>
          </w:p>
        </w:tc>
      </w:tr>
      <w:tr w:rsidR="005A7C74" w:rsidRPr="005A7C74" w14:paraId="5259DD6D" w14:textId="77777777" w:rsidTr="005A7C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EFF282"/>
            <w:vAlign w:val="center"/>
            <w:hideMark/>
          </w:tcPr>
          <w:p w14:paraId="5DDAA5C1" w14:textId="77777777" w:rsidR="005A7C74" w:rsidRPr="005A7C74" w:rsidRDefault="005A7C74" w:rsidP="005A7C74">
            <w:r w:rsidRPr="005A7C74">
              <w:lastRenderedPageBreak/>
              <w:t>Requerimientos validados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815CE42" w14:textId="77777777" w:rsidR="005A7C74" w:rsidRPr="005A7C74" w:rsidRDefault="005A7C74" w:rsidP="005A7C74">
            <w:r w:rsidRPr="005A7C74">
              <w:t>Requerimientos aprobados por cliente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7967817" w14:textId="77777777" w:rsidR="005A7C74" w:rsidRPr="005A7C74" w:rsidRDefault="005A7C74" w:rsidP="005A7C74">
            <w:r w:rsidRPr="005A7C74">
              <w:t>100%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1289FA74" w14:textId="77777777" w:rsidR="005A7C74" w:rsidRPr="005A7C74" w:rsidRDefault="005A7C74" w:rsidP="005A7C74">
            <w:r w:rsidRPr="005A7C74">
              <w:t>En progreso</w:t>
            </w:r>
          </w:p>
        </w:tc>
      </w:tr>
      <w:tr w:rsidR="005A7C74" w:rsidRPr="005A7C74" w14:paraId="35BFDF01" w14:textId="77777777" w:rsidTr="005A7C74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EFF282"/>
            <w:vAlign w:val="center"/>
            <w:hideMark/>
          </w:tcPr>
          <w:p w14:paraId="5C907BA8" w14:textId="77777777" w:rsidR="005A7C74" w:rsidRPr="005A7C74" w:rsidRDefault="005A7C74" w:rsidP="005A7C74">
            <w:r w:rsidRPr="005A7C74">
              <w:t>Riesgos activos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DE4CCCD" w14:textId="77777777" w:rsidR="005A7C74" w:rsidRPr="005A7C74" w:rsidRDefault="005A7C74" w:rsidP="005A7C74">
            <w:r w:rsidRPr="005A7C74">
              <w:t>Riesgos que requieren atención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D91961C" w14:textId="77777777" w:rsidR="005A7C74" w:rsidRPr="005A7C74" w:rsidRDefault="005A7C74" w:rsidP="005A7C74">
            <w:r w:rsidRPr="005A7C74">
              <w:t>Menos de 5 críticos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15388E82" w14:textId="77777777" w:rsidR="005A7C74" w:rsidRPr="005A7C74" w:rsidRDefault="005A7C74" w:rsidP="005A7C74">
            <w:r w:rsidRPr="005A7C74">
              <w:t>En seguimiento</w:t>
            </w:r>
          </w:p>
        </w:tc>
      </w:tr>
      <w:tr w:rsidR="005A7C74" w:rsidRPr="005A7C74" w14:paraId="1EE6FBCF" w14:textId="77777777" w:rsidTr="005A7C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</w:tcBorders>
            <w:shd w:val="clear" w:color="auto" w:fill="EFF282"/>
            <w:vAlign w:val="center"/>
            <w:hideMark/>
          </w:tcPr>
          <w:p w14:paraId="1CDAF1AC" w14:textId="77777777" w:rsidR="005A7C74" w:rsidRPr="005A7C74" w:rsidRDefault="005A7C74" w:rsidP="005A7C74">
            <w:proofErr w:type="spellStart"/>
            <w:r w:rsidRPr="005A7C74">
              <w:t>Commits</w:t>
            </w:r>
            <w:proofErr w:type="spellEnd"/>
            <w:r w:rsidRPr="005A7C74">
              <w:t xml:space="preserve"> semanales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67611D4" w14:textId="77777777" w:rsidR="005A7C74" w:rsidRPr="005A7C74" w:rsidRDefault="005A7C74" w:rsidP="005A7C74">
            <w:r w:rsidRPr="005A7C74">
              <w:t>Evidencia de avance en Git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A96AA49" w14:textId="77777777" w:rsidR="005A7C74" w:rsidRPr="005A7C74" w:rsidRDefault="005A7C74" w:rsidP="005A7C74">
            <w:r w:rsidRPr="005A7C74">
              <w:t>Mínimo 3 por semana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110F9C2C" w14:textId="77777777" w:rsidR="005A7C74" w:rsidRPr="005A7C74" w:rsidRDefault="005A7C74" w:rsidP="005A7C74">
            <w:r w:rsidRPr="005A7C74">
              <w:t>Obligatorio</w:t>
            </w:r>
          </w:p>
        </w:tc>
      </w:tr>
      <w:tr w:rsidR="005A7C74" w:rsidRPr="005A7C74" w14:paraId="2648DDD3" w14:textId="77777777" w:rsidTr="005A7C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EFF282"/>
            <w:vAlign w:val="center"/>
            <w:hideMark/>
          </w:tcPr>
          <w:p w14:paraId="1E56F40A" w14:textId="77777777" w:rsidR="005A7C74" w:rsidRPr="005A7C74" w:rsidRDefault="005A7C74" w:rsidP="005A7C74">
            <w:r w:rsidRPr="005A7C74">
              <w:t>Módulos completados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2" w:space="0" w:color="auto"/>
            </w:tcBorders>
            <w:shd w:val="clear" w:color="auto" w:fill="C1E4F5" w:themeFill="accent1" w:themeFillTint="33"/>
            <w:vAlign w:val="center"/>
            <w:hideMark/>
          </w:tcPr>
          <w:p w14:paraId="08DCF42F" w14:textId="77777777" w:rsidR="005A7C74" w:rsidRPr="005A7C74" w:rsidRDefault="005A7C74" w:rsidP="005A7C74">
            <w:r w:rsidRPr="005A7C74">
              <w:t>Módulos funcionales del MVP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2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F906CAB" w14:textId="77777777" w:rsidR="005A7C74" w:rsidRPr="005A7C74" w:rsidRDefault="005A7C74" w:rsidP="005A7C74">
            <w:r w:rsidRPr="005A7C74">
              <w:t>6 módulos principales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AE2D5" w:themeFill="accent2" w:themeFillTint="33"/>
            <w:vAlign w:val="center"/>
            <w:hideMark/>
          </w:tcPr>
          <w:p w14:paraId="02A59B71" w14:textId="77777777" w:rsidR="005A7C74" w:rsidRPr="005A7C74" w:rsidRDefault="005A7C74" w:rsidP="005A7C74">
            <w:r w:rsidRPr="005A7C74">
              <w:t>En progreso</w:t>
            </w:r>
          </w:p>
        </w:tc>
      </w:tr>
    </w:tbl>
    <w:p w14:paraId="2E16368B" w14:textId="77777777" w:rsidR="00175BE8" w:rsidRDefault="00175BE8" w:rsidP="00175BE8">
      <w:pPr>
        <w:rPr>
          <w:b/>
          <w:bCs/>
        </w:rPr>
      </w:pPr>
    </w:p>
    <w:p w14:paraId="5DFB5878" w14:textId="3F4DFE01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13. Registro de Incidencias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672"/>
        <w:gridCol w:w="3618"/>
        <w:gridCol w:w="941"/>
        <w:gridCol w:w="1345"/>
        <w:gridCol w:w="1166"/>
      </w:tblGrid>
      <w:tr w:rsidR="00175BE8" w:rsidRPr="00175BE8" w14:paraId="2CFD4A8F" w14:textId="77777777" w:rsidTr="00175BE8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0E7DCEA3" w14:textId="77777777" w:rsidR="00175BE8" w:rsidRPr="00175BE8" w:rsidRDefault="00175BE8" w:rsidP="00175BE8">
            <w:r w:rsidRPr="00175BE8">
              <w:t>ID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0B6CEAEE" w14:textId="77777777" w:rsidR="00175BE8" w:rsidRPr="00175BE8" w:rsidRDefault="00175BE8" w:rsidP="00175BE8">
            <w:r w:rsidRPr="00175BE8">
              <w:t>Fecha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6C7D6A46" w14:textId="77777777" w:rsidR="00175BE8" w:rsidRPr="00175BE8" w:rsidRDefault="00175BE8" w:rsidP="00175BE8">
            <w:r w:rsidRPr="00175BE8">
              <w:t>Incidencia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2262FA04" w14:textId="77777777" w:rsidR="00175BE8" w:rsidRPr="00175BE8" w:rsidRDefault="00175BE8" w:rsidP="00175BE8">
            <w:r w:rsidRPr="00175BE8">
              <w:t>Prioridad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4A1E2539" w14:textId="77777777" w:rsidR="00175BE8" w:rsidRPr="00175BE8" w:rsidRDefault="00175BE8" w:rsidP="00175BE8">
            <w:r w:rsidRPr="00175BE8">
              <w:t>Responsable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5DCF7" w:themeFill="accent4" w:themeFillTint="66"/>
            <w:vAlign w:val="center"/>
            <w:hideMark/>
          </w:tcPr>
          <w:p w14:paraId="0186D746" w14:textId="77777777" w:rsidR="00175BE8" w:rsidRPr="00175BE8" w:rsidRDefault="00175BE8" w:rsidP="00175BE8">
            <w:r w:rsidRPr="00175BE8">
              <w:t>Estado</w:t>
            </w:r>
          </w:p>
        </w:tc>
      </w:tr>
      <w:tr w:rsidR="00175BE8" w:rsidRPr="00175BE8" w14:paraId="2A7E29E8" w14:textId="77777777" w:rsidTr="00175BE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C221749" w14:textId="77777777" w:rsidR="00175BE8" w:rsidRPr="00175BE8" w:rsidRDefault="00175BE8" w:rsidP="00175BE8">
            <w:r w:rsidRPr="00175BE8">
              <w:t>INC-01</w:t>
            </w:r>
          </w:p>
        </w:tc>
        <w:tc>
          <w:tcPr>
            <w:tcW w:w="0" w:type="auto"/>
            <w:vAlign w:val="center"/>
            <w:hideMark/>
          </w:tcPr>
          <w:p w14:paraId="12E40781" w14:textId="57E9E6DA" w:rsidR="00175BE8" w:rsidRPr="00175BE8" w:rsidRDefault="00175BE8" w:rsidP="00175BE8">
            <w:r>
              <w:t>14/06</w:t>
            </w:r>
          </w:p>
        </w:tc>
        <w:tc>
          <w:tcPr>
            <w:tcW w:w="0" w:type="auto"/>
            <w:vAlign w:val="center"/>
            <w:hideMark/>
          </w:tcPr>
          <w:p w14:paraId="51008FA1" w14:textId="77777777" w:rsidR="00175BE8" w:rsidRPr="00175BE8" w:rsidRDefault="00175BE8" w:rsidP="00175BE8">
            <w:r w:rsidRPr="00175BE8">
              <w:t>Error al registrar comerciante</w:t>
            </w:r>
          </w:p>
        </w:tc>
        <w:tc>
          <w:tcPr>
            <w:tcW w:w="0" w:type="auto"/>
            <w:vAlign w:val="center"/>
            <w:hideMark/>
          </w:tcPr>
          <w:p w14:paraId="1D92F8AE" w14:textId="77777777" w:rsidR="00175BE8" w:rsidRPr="00175BE8" w:rsidRDefault="00175BE8" w:rsidP="00175BE8">
            <w:r w:rsidRPr="00175BE8">
              <w:t>Alta</w:t>
            </w:r>
          </w:p>
        </w:tc>
        <w:tc>
          <w:tcPr>
            <w:tcW w:w="0" w:type="auto"/>
            <w:vAlign w:val="center"/>
            <w:hideMark/>
          </w:tcPr>
          <w:p w14:paraId="2A5AFDA2" w14:textId="77777777" w:rsidR="00175BE8" w:rsidRPr="00175BE8" w:rsidRDefault="00175BE8" w:rsidP="00175BE8">
            <w:r w:rsidRPr="00175BE8">
              <w:t>Backend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7FC10232" w14:textId="77777777" w:rsidR="00175BE8" w:rsidRPr="00175BE8" w:rsidRDefault="00175BE8" w:rsidP="00175BE8">
            <w:r w:rsidRPr="00175BE8">
              <w:t>Pendiente</w:t>
            </w:r>
          </w:p>
        </w:tc>
      </w:tr>
      <w:tr w:rsidR="00175BE8" w:rsidRPr="00175BE8" w14:paraId="6607F144" w14:textId="77777777" w:rsidTr="00175BE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451A78EE" w14:textId="77777777" w:rsidR="00175BE8" w:rsidRPr="00175BE8" w:rsidRDefault="00175BE8" w:rsidP="00175BE8">
            <w:r w:rsidRPr="00175BE8">
              <w:t>INC-02</w:t>
            </w:r>
          </w:p>
        </w:tc>
        <w:tc>
          <w:tcPr>
            <w:tcW w:w="0" w:type="auto"/>
            <w:vAlign w:val="center"/>
            <w:hideMark/>
          </w:tcPr>
          <w:p w14:paraId="239E1F86" w14:textId="7191DB69" w:rsidR="00175BE8" w:rsidRPr="00175BE8" w:rsidRDefault="00175BE8" w:rsidP="00175BE8">
            <w:r>
              <w:t>1</w:t>
            </w:r>
            <w:r>
              <w:t>5</w:t>
            </w:r>
            <w:r>
              <w:t>/06</w:t>
            </w:r>
          </w:p>
        </w:tc>
        <w:tc>
          <w:tcPr>
            <w:tcW w:w="0" w:type="auto"/>
            <w:vAlign w:val="center"/>
            <w:hideMark/>
          </w:tcPr>
          <w:p w14:paraId="042C2216" w14:textId="77777777" w:rsidR="00175BE8" w:rsidRPr="00175BE8" w:rsidRDefault="00175BE8" w:rsidP="00175BE8">
            <w:r w:rsidRPr="00175BE8">
              <w:t>Filtro por mercado no muestra datos correctos</w:t>
            </w:r>
          </w:p>
        </w:tc>
        <w:tc>
          <w:tcPr>
            <w:tcW w:w="0" w:type="auto"/>
            <w:vAlign w:val="center"/>
            <w:hideMark/>
          </w:tcPr>
          <w:p w14:paraId="2C2467A2" w14:textId="77777777" w:rsidR="00175BE8" w:rsidRPr="00175BE8" w:rsidRDefault="00175BE8" w:rsidP="00175BE8">
            <w:r w:rsidRPr="00175BE8">
              <w:t>Media</w:t>
            </w:r>
          </w:p>
        </w:tc>
        <w:tc>
          <w:tcPr>
            <w:tcW w:w="0" w:type="auto"/>
            <w:vAlign w:val="center"/>
            <w:hideMark/>
          </w:tcPr>
          <w:p w14:paraId="0BA869D4" w14:textId="77777777" w:rsidR="00175BE8" w:rsidRPr="00175BE8" w:rsidRDefault="00175BE8" w:rsidP="00175BE8">
            <w:r w:rsidRPr="00175BE8">
              <w:t>Frontend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56F0916D" w14:textId="77777777" w:rsidR="00175BE8" w:rsidRPr="00175BE8" w:rsidRDefault="00175BE8" w:rsidP="00175BE8">
            <w:r w:rsidRPr="00175BE8">
              <w:t>En revisión</w:t>
            </w:r>
          </w:p>
        </w:tc>
      </w:tr>
      <w:tr w:rsidR="00175BE8" w:rsidRPr="00175BE8" w14:paraId="3EE8051B" w14:textId="77777777" w:rsidTr="00175BE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9BFA268" w14:textId="77777777" w:rsidR="00175BE8" w:rsidRPr="00175BE8" w:rsidRDefault="00175BE8" w:rsidP="00175BE8">
            <w:r w:rsidRPr="00175BE8">
              <w:t>INC-03</w:t>
            </w:r>
          </w:p>
        </w:tc>
        <w:tc>
          <w:tcPr>
            <w:tcW w:w="0" w:type="auto"/>
            <w:vAlign w:val="center"/>
            <w:hideMark/>
          </w:tcPr>
          <w:p w14:paraId="27C64E6B" w14:textId="75328C85" w:rsidR="00175BE8" w:rsidRPr="00175BE8" w:rsidRDefault="00175BE8" w:rsidP="00175BE8">
            <w:r>
              <w:t>16/06</w:t>
            </w:r>
          </w:p>
        </w:tc>
        <w:tc>
          <w:tcPr>
            <w:tcW w:w="0" w:type="auto"/>
            <w:vAlign w:val="center"/>
            <w:hideMark/>
          </w:tcPr>
          <w:p w14:paraId="7DBB2227" w14:textId="77777777" w:rsidR="00175BE8" w:rsidRPr="00175BE8" w:rsidRDefault="00175BE8" w:rsidP="00175BE8">
            <w:r w:rsidRPr="00175BE8">
              <w:t>Reporte mensual incompleto</w:t>
            </w:r>
          </w:p>
        </w:tc>
        <w:tc>
          <w:tcPr>
            <w:tcW w:w="0" w:type="auto"/>
            <w:vAlign w:val="center"/>
            <w:hideMark/>
          </w:tcPr>
          <w:p w14:paraId="0F1A36B8" w14:textId="77777777" w:rsidR="00175BE8" w:rsidRPr="00175BE8" w:rsidRDefault="00175BE8" w:rsidP="00175BE8">
            <w:r w:rsidRPr="00175BE8">
              <w:t>Alta</w:t>
            </w:r>
          </w:p>
        </w:tc>
        <w:tc>
          <w:tcPr>
            <w:tcW w:w="0" w:type="auto"/>
            <w:vAlign w:val="center"/>
            <w:hideMark/>
          </w:tcPr>
          <w:p w14:paraId="7BB1F0C1" w14:textId="77777777" w:rsidR="00175BE8" w:rsidRPr="00175BE8" w:rsidRDefault="00175BE8" w:rsidP="00175BE8">
            <w:r w:rsidRPr="00175BE8">
              <w:t>Backend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746E19FD" w14:textId="77777777" w:rsidR="00175BE8" w:rsidRPr="00175BE8" w:rsidRDefault="00175BE8" w:rsidP="00175BE8">
            <w:r w:rsidRPr="00175BE8">
              <w:t>Pendiente</w:t>
            </w:r>
          </w:p>
        </w:tc>
      </w:tr>
      <w:tr w:rsidR="00175BE8" w:rsidRPr="00175BE8" w14:paraId="3E2CD7CA" w14:textId="77777777" w:rsidTr="00175BE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6618C2EF" w14:textId="77777777" w:rsidR="00175BE8" w:rsidRPr="00175BE8" w:rsidRDefault="00175BE8" w:rsidP="00175BE8">
            <w:r w:rsidRPr="00175BE8">
              <w:t>INC-04</w:t>
            </w:r>
          </w:p>
        </w:tc>
        <w:tc>
          <w:tcPr>
            <w:tcW w:w="0" w:type="auto"/>
            <w:vAlign w:val="center"/>
            <w:hideMark/>
          </w:tcPr>
          <w:p w14:paraId="5EFB3AC4" w14:textId="2B8443FB" w:rsidR="00175BE8" w:rsidRPr="00175BE8" w:rsidRDefault="00175BE8" w:rsidP="00175BE8">
            <w:r>
              <w:t>17/06</w:t>
            </w:r>
          </w:p>
        </w:tc>
        <w:tc>
          <w:tcPr>
            <w:tcW w:w="0" w:type="auto"/>
            <w:vAlign w:val="center"/>
            <w:hideMark/>
          </w:tcPr>
          <w:p w14:paraId="670A5947" w14:textId="77777777" w:rsidR="00175BE8" w:rsidRPr="00175BE8" w:rsidRDefault="00175BE8" w:rsidP="00175BE8">
            <w:r w:rsidRPr="00175BE8">
              <w:t>Validación de licencia sanitaria incorrecta</w:t>
            </w:r>
          </w:p>
        </w:tc>
        <w:tc>
          <w:tcPr>
            <w:tcW w:w="0" w:type="auto"/>
            <w:vAlign w:val="center"/>
            <w:hideMark/>
          </w:tcPr>
          <w:p w14:paraId="130FDE19" w14:textId="77777777" w:rsidR="00175BE8" w:rsidRPr="00175BE8" w:rsidRDefault="00175BE8" w:rsidP="00175BE8">
            <w:r w:rsidRPr="00175BE8">
              <w:t>Alta</w:t>
            </w:r>
          </w:p>
        </w:tc>
        <w:tc>
          <w:tcPr>
            <w:tcW w:w="0" w:type="auto"/>
            <w:vAlign w:val="center"/>
            <w:hideMark/>
          </w:tcPr>
          <w:p w14:paraId="62C82EBC" w14:textId="77777777" w:rsidR="00175BE8" w:rsidRPr="00175BE8" w:rsidRDefault="00175BE8" w:rsidP="00175BE8">
            <w:r w:rsidRPr="00175BE8">
              <w:t>QA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34B5D157" w14:textId="77777777" w:rsidR="00175BE8" w:rsidRPr="00175BE8" w:rsidRDefault="00175BE8" w:rsidP="00175BE8">
            <w:r w:rsidRPr="00175BE8">
              <w:t>En prueba</w:t>
            </w:r>
          </w:p>
        </w:tc>
      </w:tr>
      <w:tr w:rsidR="00175BE8" w:rsidRPr="00175BE8" w14:paraId="6D39F0FB" w14:textId="77777777" w:rsidTr="00175BE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595F2A69" w14:textId="77777777" w:rsidR="00175BE8" w:rsidRPr="00175BE8" w:rsidRDefault="00175BE8" w:rsidP="00175BE8">
            <w:r w:rsidRPr="00175BE8">
              <w:t>INC-05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32EAE9AB" w14:textId="53B139BB" w:rsidR="00175BE8" w:rsidRPr="00175BE8" w:rsidRDefault="00175BE8" w:rsidP="00175BE8">
            <w:r>
              <w:t>14/06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791311B2" w14:textId="77777777" w:rsidR="00175BE8" w:rsidRPr="00175BE8" w:rsidRDefault="00175BE8" w:rsidP="00175BE8">
            <w:r w:rsidRPr="00175BE8">
              <w:t>Problema visual en pantalla de puestos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6B9ACBED" w14:textId="77777777" w:rsidR="00175BE8" w:rsidRPr="00175BE8" w:rsidRDefault="00175BE8" w:rsidP="00175BE8">
            <w:r w:rsidRPr="00175BE8">
              <w:t>Baja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2C8E4374" w14:textId="77777777" w:rsidR="00175BE8" w:rsidRPr="00175BE8" w:rsidRDefault="00175BE8" w:rsidP="00175BE8">
            <w:r w:rsidRPr="00175BE8">
              <w:t>Frontend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BE7275" w14:textId="77777777" w:rsidR="00175BE8" w:rsidRPr="00175BE8" w:rsidRDefault="00175BE8" w:rsidP="00175BE8">
            <w:r w:rsidRPr="00175BE8">
              <w:t>Pendiente</w:t>
            </w:r>
          </w:p>
        </w:tc>
      </w:tr>
    </w:tbl>
    <w:p w14:paraId="163B3A94" w14:textId="3F03C03D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14. Plan de Mejora Continua</w:t>
      </w:r>
    </w:p>
    <w:p w14:paraId="79430C57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Objetivo</w:t>
      </w:r>
    </w:p>
    <w:p w14:paraId="1C3D57E0" w14:textId="77777777" w:rsidR="00175BE8" w:rsidRPr="00175BE8" w:rsidRDefault="00175BE8" w:rsidP="00175BE8">
      <w:pPr>
        <w:jc w:val="both"/>
      </w:pPr>
      <w:r w:rsidRPr="00175BE8">
        <w:t>Mejorar de forma constante el proceso de desarrollo, la calidad del sistema y la comunicación con la Alcaldía.</w:t>
      </w:r>
    </w:p>
    <w:p w14:paraId="7860DFFF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Acciones de mejora</w:t>
      </w:r>
    </w:p>
    <w:p w14:paraId="377E3F9C" w14:textId="77777777" w:rsidR="00175BE8" w:rsidRPr="00175BE8" w:rsidRDefault="00175BE8" w:rsidP="00175BE8">
      <w:r w:rsidRPr="00175BE8">
        <w:t>Realizar retrospectivas al final de cada sprint.</w:t>
      </w:r>
      <w:r w:rsidRPr="00175BE8">
        <w:br/>
        <w:t>Registrar incidencias y analizarlas semanalmente.</w:t>
      </w:r>
      <w:r w:rsidRPr="00175BE8">
        <w:br/>
        <w:t>Actualizar documentación del proyecto.</w:t>
      </w:r>
      <w:r w:rsidRPr="00175BE8">
        <w:br/>
        <w:t xml:space="preserve">Mantener </w:t>
      </w:r>
      <w:proofErr w:type="spellStart"/>
      <w:r w:rsidRPr="00175BE8">
        <w:t>commits</w:t>
      </w:r>
      <w:proofErr w:type="spellEnd"/>
      <w:r w:rsidRPr="00175BE8">
        <w:t xml:space="preserve"> frecuentes en Git.</w:t>
      </w:r>
      <w:r w:rsidRPr="00175BE8">
        <w:br/>
        <w:t>Realizar pruebas continuas.</w:t>
      </w:r>
      <w:r w:rsidRPr="00175BE8">
        <w:br/>
        <w:t>Solicitar retroalimentación de usuarios clave.</w:t>
      </w:r>
      <w:r w:rsidRPr="00175BE8">
        <w:br/>
        <w:t>Priorizar funcionalidades críticas del MVP.</w:t>
      </w:r>
      <w:r w:rsidRPr="00175BE8">
        <w:br/>
        <w:t>Mejorar la comunicación interna del equipo.</w:t>
      </w:r>
    </w:p>
    <w:p w14:paraId="015B14D3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Indicadores de mejora</w:t>
      </w:r>
    </w:p>
    <w:p w14:paraId="46FD746A" w14:textId="336483B3" w:rsidR="00175BE8" w:rsidRPr="00175BE8" w:rsidRDefault="00175BE8" w:rsidP="00175BE8">
      <w:r w:rsidRPr="00175BE8">
        <w:t>Reducción de errores repetidos.</w:t>
      </w:r>
      <w:r w:rsidRPr="00175BE8">
        <w:br/>
        <w:t>Mayor cumplimiento de tareas por sprint.</w:t>
      </w:r>
      <w:r w:rsidRPr="00175BE8">
        <w:br/>
      </w:r>
      <w:r w:rsidRPr="00175BE8">
        <w:lastRenderedPageBreak/>
        <w:t>Mejor claridad en los requerimientos.</w:t>
      </w:r>
      <w:r w:rsidRPr="00175BE8">
        <w:br/>
        <w:t>Menor cantidad de retrabajo.</w:t>
      </w:r>
      <w:r w:rsidRPr="00175BE8">
        <w:br/>
        <w:t>Mayor satisfacción del cliente.</w:t>
      </w:r>
    </w:p>
    <w:p w14:paraId="0467DB25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15. Solicitud de Cambios</w:t>
      </w:r>
    </w:p>
    <w:p w14:paraId="1F4EC0F5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Cambio solicitado</w:t>
      </w:r>
    </w:p>
    <w:p w14:paraId="2B4D386B" w14:textId="77777777" w:rsidR="00175BE8" w:rsidRPr="00175BE8" w:rsidRDefault="00175BE8" w:rsidP="00175BE8">
      <w:r w:rsidRPr="00175BE8">
        <w:t>Agregar un módulo de geolocalización de puestos.</w:t>
      </w:r>
    </w:p>
    <w:p w14:paraId="4C7A2A4D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Fecha de solicitud</w:t>
      </w:r>
    </w:p>
    <w:p w14:paraId="05B5A61E" w14:textId="77777777" w:rsidR="00175BE8" w:rsidRPr="00175BE8" w:rsidRDefault="00175BE8" w:rsidP="00175BE8">
      <w:r w:rsidRPr="00175BE8">
        <w:t>Semana 10 del proyecto.</w:t>
      </w:r>
    </w:p>
    <w:p w14:paraId="24B26DB8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Solicitante</w:t>
      </w:r>
    </w:p>
    <w:p w14:paraId="6C27F4BF" w14:textId="77777777" w:rsidR="00175BE8" w:rsidRPr="00175BE8" w:rsidRDefault="00175BE8" w:rsidP="00175BE8">
      <w:r w:rsidRPr="00175BE8">
        <w:t>Alcaldía de Sucre.</w:t>
      </w:r>
    </w:p>
    <w:p w14:paraId="53E53979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Descripción del cambio</w:t>
      </w:r>
    </w:p>
    <w:p w14:paraId="1BDABAFD" w14:textId="77777777" w:rsidR="00175BE8" w:rsidRPr="00175BE8" w:rsidRDefault="00175BE8" w:rsidP="00175BE8">
      <w:pPr>
        <w:jc w:val="both"/>
      </w:pPr>
      <w:r w:rsidRPr="00175BE8">
        <w:t>La Alcaldía solicita agregar un módulo que permita ubicar geográficamente los puestos dentro de los mercados municipales. Esta funcionalidad no estaba contemplada en el alcance original del proyecto.</w:t>
      </w:r>
    </w:p>
    <w:p w14:paraId="31444232" w14:textId="77777777" w:rsidR="00175BE8" w:rsidRPr="00175BE8" w:rsidRDefault="00175BE8" w:rsidP="00175BE8">
      <w:pPr>
        <w:jc w:val="both"/>
        <w:rPr>
          <w:b/>
          <w:bCs/>
        </w:rPr>
      </w:pPr>
      <w:r w:rsidRPr="00175BE8">
        <w:rPr>
          <w:b/>
          <w:bCs/>
        </w:rPr>
        <w:t>Motivo del cambio</w:t>
      </w:r>
    </w:p>
    <w:p w14:paraId="22AC3A2E" w14:textId="77777777" w:rsidR="00175BE8" w:rsidRPr="00175BE8" w:rsidRDefault="00175BE8" w:rsidP="00175BE8">
      <w:pPr>
        <w:jc w:val="both"/>
      </w:pPr>
      <w:r w:rsidRPr="00175BE8">
        <w:t>Mejorar el control físico y administrativo de los puestos dentro de los mercados municipales.</w:t>
      </w:r>
    </w:p>
    <w:p w14:paraId="4440AB29" w14:textId="77777777" w:rsidR="00175BE8" w:rsidRPr="00175BE8" w:rsidRDefault="00175BE8" w:rsidP="00175BE8">
      <w:pPr>
        <w:jc w:val="both"/>
        <w:rPr>
          <w:b/>
          <w:bCs/>
        </w:rPr>
      </w:pPr>
      <w:r w:rsidRPr="00175BE8">
        <w:rPr>
          <w:b/>
          <w:bCs/>
        </w:rPr>
        <w:t>Impacto preliminar</w:t>
      </w:r>
    </w:p>
    <w:p w14:paraId="7FF3236D" w14:textId="77777777" w:rsidR="00175BE8" w:rsidRPr="00175BE8" w:rsidRDefault="00175BE8" w:rsidP="00175BE8">
      <w:pPr>
        <w:jc w:val="both"/>
      </w:pPr>
      <w:r w:rsidRPr="00175BE8">
        <w:t>El cambio puede afectar el cronograma, presupuesto, alcance y carga de trabajo del equipo. También puede requerir nuevas validaciones, diseño de mapas, almacenamiento de coordenadas o integración con herramientas de ubicación.</w:t>
      </w:r>
    </w:p>
    <w:p w14:paraId="2DA2FD24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Prioridad</w:t>
      </w:r>
    </w:p>
    <w:p w14:paraId="60D62152" w14:textId="77777777" w:rsidR="00175BE8" w:rsidRPr="00175BE8" w:rsidRDefault="00175BE8" w:rsidP="00175BE8">
      <w:r w:rsidRPr="00175BE8">
        <w:t>Media.</w:t>
      </w:r>
    </w:p>
    <w:p w14:paraId="11C93F6D" w14:textId="77777777" w:rsidR="00175BE8" w:rsidRPr="00175BE8" w:rsidRDefault="00175BE8" w:rsidP="00175BE8">
      <w:pPr>
        <w:rPr>
          <w:b/>
          <w:bCs/>
        </w:rPr>
      </w:pPr>
      <w:r w:rsidRPr="00175BE8">
        <w:rPr>
          <w:b/>
          <w:bCs/>
        </w:rPr>
        <w:t>Estado</w:t>
      </w:r>
    </w:p>
    <w:p w14:paraId="7092FD01" w14:textId="77777777" w:rsidR="00175BE8" w:rsidRPr="00175BE8" w:rsidRDefault="00175BE8" w:rsidP="00175BE8">
      <w:r w:rsidRPr="00175BE8">
        <w:t>Pendiente de análisis y aprobación formal.</w:t>
      </w:r>
    </w:p>
    <w:p w14:paraId="1ECB7027" w14:textId="77777777" w:rsidR="005A7C74" w:rsidRPr="007A37E4" w:rsidRDefault="005A7C74" w:rsidP="007A37E4"/>
    <w:sectPr w:rsidR="005A7C74" w:rsidRPr="007A3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3FCB"/>
    <w:multiLevelType w:val="hybridMultilevel"/>
    <w:tmpl w:val="F17E25DC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1433B"/>
    <w:multiLevelType w:val="hybridMultilevel"/>
    <w:tmpl w:val="DD74621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1F8F"/>
    <w:multiLevelType w:val="multilevel"/>
    <w:tmpl w:val="F79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42B0"/>
    <w:multiLevelType w:val="multilevel"/>
    <w:tmpl w:val="580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7301"/>
    <w:multiLevelType w:val="multilevel"/>
    <w:tmpl w:val="7A6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55D9"/>
    <w:multiLevelType w:val="hybridMultilevel"/>
    <w:tmpl w:val="540A941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A5B06"/>
    <w:multiLevelType w:val="hybridMultilevel"/>
    <w:tmpl w:val="63448F2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743B5"/>
    <w:multiLevelType w:val="multilevel"/>
    <w:tmpl w:val="88E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F47DF"/>
    <w:multiLevelType w:val="hybridMultilevel"/>
    <w:tmpl w:val="060C730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37FCA"/>
    <w:multiLevelType w:val="multilevel"/>
    <w:tmpl w:val="83A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71C82"/>
    <w:multiLevelType w:val="multilevel"/>
    <w:tmpl w:val="BBB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52200"/>
    <w:multiLevelType w:val="multilevel"/>
    <w:tmpl w:val="195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60460"/>
    <w:multiLevelType w:val="multilevel"/>
    <w:tmpl w:val="2A2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41477"/>
    <w:multiLevelType w:val="multilevel"/>
    <w:tmpl w:val="7D7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64A23"/>
    <w:multiLevelType w:val="multilevel"/>
    <w:tmpl w:val="B1E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A09F8"/>
    <w:multiLevelType w:val="hybridMultilevel"/>
    <w:tmpl w:val="480A10B4"/>
    <w:lvl w:ilvl="0" w:tplc="400A0019">
      <w:start w:val="1"/>
      <w:numFmt w:val="low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934110">
    <w:abstractNumId w:val="7"/>
  </w:num>
  <w:num w:numId="2" w16cid:durableId="1256934773">
    <w:abstractNumId w:val="10"/>
  </w:num>
  <w:num w:numId="3" w16cid:durableId="482084728">
    <w:abstractNumId w:val="9"/>
  </w:num>
  <w:num w:numId="4" w16cid:durableId="1420522299">
    <w:abstractNumId w:val="3"/>
  </w:num>
  <w:num w:numId="5" w16cid:durableId="443237215">
    <w:abstractNumId w:val="12"/>
  </w:num>
  <w:num w:numId="6" w16cid:durableId="1856843826">
    <w:abstractNumId w:val="4"/>
  </w:num>
  <w:num w:numId="7" w16cid:durableId="1178159053">
    <w:abstractNumId w:val="2"/>
  </w:num>
  <w:num w:numId="8" w16cid:durableId="200554054">
    <w:abstractNumId w:val="11"/>
  </w:num>
  <w:num w:numId="9" w16cid:durableId="622421959">
    <w:abstractNumId w:val="0"/>
  </w:num>
  <w:num w:numId="10" w16cid:durableId="416826658">
    <w:abstractNumId w:val="15"/>
  </w:num>
  <w:num w:numId="11" w16cid:durableId="1808011045">
    <w:abstractNumId w:val="6"/>
  </w:num>
  <w:num w:numId="12" w16cid:durableId="800925644">
    <w:abstractNumId w:val="1"/>
  </w:num>
  <w:num w:numId="13" w16cid:durableId="2048524773">
    <w:abstractNumId w:val="8"/>
  </w:num>
  <w:num w:numId="14" w16cid:durableId="1338272492">
    <w:abstractNumId w:val="5"/>
  </w:num>
  <w:num w:numId="15" w16cid:durableId="1068385026">
    <w:abstractNumId w:val="14"/>
  </w:num>
  <w:num w:numId="16" w16cid:durableId="5217421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E4"/>
    <w:rsid w:val="0002522A"/>
    <w:rsid w:val="00175BE8"/>
    <w:rsid w:val="00180200"/>
    <w:rsid w:val="00260DE5"/>
    <w:rsid w:val="0036408E"/>
    <w:rsid w:val="003D38F5"/>
    <w:rsid w:val="004C3142"/>
    <w:rsid w:val="0051150C"/>
    <w:rsid w:val="0054706B"/>
    <w:rsid w:val="005730E1"/>
    <w:rsid w:val="005A7C74"/>
    <w:rsid w:val="006D742A"/>
    <w:rsid w:val="00766D2D"/>
    <w:rsid w:val="007A37E4"/>
    <w:rsid w:val="00870349"/>
    <w:rsid w:val="00B636FE"/>
    <w:rsid w:val="00CD61AA"/>
    <w:rsid w:val="00E0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B376"/>
  <w15:chartTrackingRefBased/>
  <w15:docId w15:val="{4BA86E5F-F514-491E-AFB8-90A31D15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06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06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06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06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06B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06B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06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06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06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06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4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06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06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Prrafodelista">
    <w:name w:val="List Paragraph"/>
    <w:basedOn w:val="Normal"/>
    <w:uiPriority w:val="34"/>
    <w:qFormat/>
    <w:rsid w:val="0054706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06B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06B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547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06B"/>
    <w:rPr>
      <w:b/>
      <w:bCs/>
      <w:smallCaps/>
      <w:color w:val="0F4761" w:themeColor="accent1" w:themeShade="BF"/>
      <w:spacing w:val="5"/>
    </w:rPr>
  </w:style>
  <w:style w:type="table" w:styleId="Listamedia2-nfasis1">
    <w:name w:val="Medium List 2 Accent 1"/>
    <w:basedOn w:val="Tablanormal"/>
    <w:uiPriority w:val="66"/>
    <w:rsid w:val="003D38F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BO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CD61AA"/>
    <w:pPr>
      <w:spacing w:after="0" w:line="240" w:lineRule="auto"/>
    </w:pPr>
    <w:rPr>
      <w:rFonts w:eastAsiaTheme="minorEastAsia"/>
      <w:kern w:val="0"/>
      <w:sz w:val="22"/>
      <w:szCs w:val="22"/>
      <w:lang w:eastAsia="es-BO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11</Pages>
  <Words>2293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Dieter Mayta Flores</dc:creator>
  <cp:keywords/>
  <dc:description/>
  <cp:lastModifiedBy>Jhon Dieter Mayta Flores</cp:lastModifiedBy>
  <cp:revision>5</cp:revision>
  <dcterms:created xsi:type="dcterms:W3CDTF">2026-06-13T23:46:00Z</dcterms:created>
  <dcterms:modified xsi:type="dcterms:W3CDTF">2026-06-14T22:35:00Z</dcterms:modified>
</cp:coreProperties>
</file>