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23F3" w14:textId="77777777" w:rsidR="0009003A" w:rsidRDefault="0009003A">
      <w:pPr>
        <w:rPr>
          <w:lang w:val="es-ES"/>
        </w:rPr>
      </w:pPr>
    </w:p>
    <w:p w14:paraId="69B3AA80" w14:textId="77777777" w:rsidR="0009003A" w:rsidRDefault="0009003A" w:rsidP="007A78CA">
      <w:pPr>
        <w:spacing w:line="360" w:lineRule="auto"/>
        <w:rPr>
          <w:lang w:val="es-ES"/>
        </w:rPr>
      </w:pPr>
    </w:p>
    <w:p w14:paraId="5F5147C8" w14:textId="177B9F9D" w:rsidR="00D51E60" w:rsidRDefault="00D51E60" w:rsidP="007A78CA">
      <w:pPr>
        <w:spacing w:line="360" w:lineRule="auto"/>
        <w:ind w:left="6480" w:firstLine="720"/>
        <w:rPr>
          <w:lang w:val="es-ES"/>
        </w:rPr>
      </w:pPr>
      <w:r>
        <w:rPr>
          <w:lang w:val="es-ES"/>
        </w:rPr>
        <w:t xml:space="preserve"> ${</w:t>
      </w:r>
      <w:r w:rsidR="0009003A">
        <w:rPr>
          <w:lang w:val="es-ES"/>
        </w:rPr>
        <w:t>Fecha</w:t>
      </w:r>
      <w:r>
        <w:rPr>
          <w:lang w:val="es-ES"/>
        </w:rPr>
        <w:t>}</w:t>
      </w:r>
    </w:p>
    <w:p w14:paraId="733F148F" w14:textId="4ACA9A6B" w:rsidR="00D51E60" w:rsidRDefault="00D51E60" w:rsidP="007A78CA">
      <w:pPr>
        <w:spacing w:line="360" w:lineRule="auto"/>
        <w:ind w:left="2880" w:firstLine="720"/>
        <w:rPr>
          <w:lang w:val="es-ES"/>
        </w:rPr>
      </w:pPr>
      <w:r>
        <w:rPr>
          <w:lang w:val="es-ES"/>
        </w:rPr>
        <w:t xml:space="preserve"> ${</w:t>
      </w:r>
      <w:proofErr w:type="spellStart"/>
      <w:r w:rsidR="0009003A">
        <w:rPr>
          <w:lang w:val="es-ES"/>
        </w:rPr>
        <w:t>Nombre_Sujeto</w:t>
      </w:r>
      <w:proofErr w:type="spellEnd"/>
      <w:r>
        <w:rPr>
          <w:lang w:val="es-ES"/>
        </w:rPr>
        <w:t>}</w:t>
      </w:r>
    </w:p>
    <w:p w14:paraId="5992E56B" w14:textId="6676BBC0" w:rsidR="0009003A" w:rsidRPr="006F7FC7" w:rsidRDefault="0009003A" w:rsidP="007A78CA">
      <w:pPr>
        <w:spacing w:line="360" w:lineRule="auto"/>
        <w:ind w:left="1440"/>
        <w:rPr>
          <w:u w:val="single"/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Direccion_Sujeto</w:t>
      </w:r>
      <w:proofErr w:type="spellEnd"/>
      <w:r w:rsidR="006F7FC7">
        <w:rPr>
          <w:lang w:val="es-ES"/>
        </w:rPr>
        <w:t>}</w:t>
      </w:r>
    </w:p>
    <w:p w14:paraId="09B778BA" w14:textId="2822ACD7" w:rsidR="0009003A" w:rsidRDefault="0009003A" w:rsidP="007A78CA">
      <w:pPr>
        <w:spacing w:line="360" w:lineRule="auto"/>
        <w:ind w:left="2880"/>
        <w:rPr>
          <w:lang w:val="es-ES"/>
        </w:rPr>
      </w:pPr>
      <w:r>
        <w:rPr>
          <w:lang w:val="es-ES"/>
        </w:rPr>
        <w:t xml:space="preserve">      ${DUI}-</w:t>
      </w:r>
      <w:r w:rsidR="00007313">
        <w:rPr>
          <w:lang w:val="es-ES"/>
        </w:rPr>
        <w:t xml:space="preserve"> </w:t>
      </w:r>
      <w:r>
        <w:rPr>
          <w:lang w:val="es-ES"/>
        </w:rPr>
        <w:t>${NIT}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${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}</w:t>
      </w:r>
    </w:p>
    <w:p w14:paraId="657E4FB2" w14:textId="39C45A3F" w:rsidR="0009003A" w:rsidRDefault="0009003A" w:rsidP="007A78CA">
      <w:pPr>
        <w:spacing w:line="360" w:lineRule="auto"/>
        <w:rPr>
          <w:lang w:val="es-ES"/>
        </w:rPr>
      </w:pPr>
    </w:p>
    <w:p w14:paraId="3CC70305" w14:textId="2AC91CBA" w:rsidR="0009003A" w:rsidRDefault="0009003A" w:rsidP="008B351A">
      <w:pPr>
        <w:spacing w:line="360" w:lineRule="auto"/>
        <w:ind w:left="720" w:firstLine="720"/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}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${</w:t>
      </w:r>
      <w:proofErr w:type="gramStart"/>
      <w:r>
        <w:rPr>
          <w:lang w:val="es-ES"/>
        </w:rPr>
        <w:t xml:space="preserve">Precio} </w:t>
      </w:r>
      <w:r w:rsidR="00007313">
        <w:rPr>
          <w:lang w:val="es-ES"/>
        </w:rPr>
        <w:t xml:space="preserve">  </w:t>
      </w:r>
      <w:proofErr w:type="gramEnd"/>
      <w:r w:rsidR="007A78CA">
        <w:rPr>
          <w:lang w:val="es-ES"/>
        </w:rPr>
        <w:t xml:space="preserve">   </w:t>
      </w:r>
      <w:r w:rsidR="00050A76">
        <w:rPr>
          <w:lang w:val="es-ES"/>
        </w:rPr>
        <w:t xml:space="preserve"> </w:t>
      </w:r>
      <w:r w:rsidR="007A78CA">
        <w:rPr>
          <w:lang w:val="es-ES"/>
        </w:rPr>
        <w:t xml:space="preserve"> </w:t>
      </w:r>
      <w:r>
        <w:rPr>
          <w:lang w:val="es-ES"/>
        </w:rPr>
        <w:t>${Total}</w:t>
      </w:r>
    </w:p>
    <w:p w14:paraId="005FD47B" w14:textId="77671C0A" w:rsidR="00A575AB" w:rsidRDefault="00A575AB" w:rsidP="008B351A">
      <w:pPr>
        <w:spacing w:line="360" w:lineRule="auto"/>
        <w:ind w:left="720" w:firstLine="720"/>
        <w:rPr>
          <w:lang w:val="es-ES"/>
        </w:rPr>
      </w:pPr>
    </w:p>
    <w:p w14:paraId="4F5993BA" w14:textId="3A851B9D" w:rsidR="00A575AB" w:rsidRDefault="00A575AB" w:rsidP="00A575AB">
      <w:pPr>
        <w:spacing w:line="360" w:lineRule="auto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575AB" w14:paraId="0592E025" w14:textId="77777777" w:rsidTr="00E03765">
        <w:tc>
          <w:tcPr>
            <w:tcW w:w="2207" w:type="dxa"/>
          </w:tcPr>
          <w:p w14:paraId="0DAE5CCF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752B2C8A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1458A4F1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27BC804D" w14:textId="6C66303A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${Fecha}</w:t>
            </w:r>
          </w:p>
        </w:tc>
      </w:tr>
      <w:tr w:rsidR="00A575AB" w14:paraId="46A11445" w14:textId="77777777" w:rsidTr="00E03765">
        <w:tc>
          <w:tcPr>
            <w:tcW w:w="2207" w:type="dxa"/>
          </w:tcPr>
          <w:p w14:paraId="42EAFC39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4BDAE7B3" w14:textId="22170877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Nombre_Sujeto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27F79253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5FB53AE4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</w:tr>
      <w:tr w:rsidR="00A575AB" w14:paraId="3172CE27" w14:textId="77777777" w:rsidTr="00E03765">
        <w:tc>
          <w:tcPr>
            <w:tcW w:w="2207" w:type="dxa"/>
          </w:tcPr>
          <w:p w14:paraId="6EAD9A92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150FB68C" w14:textId="5E6D4AAF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Direccion_Sujeto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16DAD4BB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641FC26D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</w:tr>
      <w:tr w:rsidR="00A575AB" w14:paraId="06D2E198" w14:textId="77777777" w:rsidTr="00E03765">
        <w:tc>
          <w:tcPr>
            <w:tcW w:w="2207" w:type="dxa"/>
          </w:tcPr>
          <w:p w14:paraId="1C5B7FFE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7D49F43C" w14:textId="371A2A36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${DUI}-${NIT}</w:t>
            </w:r>
          </w:p>
        </w:tc>
        <w:tc>
          <w:tcPr>
            <w:tcW w:w="2207" w:type="dxa"/>
          </w:tcPr>
          <w:p w14:paraId="192B8E25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36F8EE18" w14:textId="0C8652A8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Telefono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575AB" w14:paraId="2471F73F" w14:textId="77777777" w:rsidTr="00E03765">
        <w:tc>
          <w:tcPr>
            <w:tcW w:w="2207" w:type="dxa"/>
          </w:tcPr>
          <w:p w14:paraId="632533A6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253B4052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6D1F5B89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67077720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</w:tr>
      <w:tr w:rsidR="00A575AB" w14:paraId="7CF19ABA" w14:textId="77777777" w:rsidTr="00E03765">
        <w:tc>
          <w:tcPr>
            <w:tcW w:w="2207" w:type="dxa"/>
          </w:tcPr>
          <w:p w14:paraId="4326DF96" w14:textId="77777777" w:rsidR="00A575AB" w:rsidRDefault="00A575AB" w:rsidP="00A575AB">
            <w:pPr>
              <w:spacing w:line="360" w:lineRule="auto"/>
              <w:rPr>
                <w:lang w:val="es-ES"/>
              </w:rPr>
            </w:pPr>
          </w:p>
        </w:tc>
        <w:tc>
          <w:tcPr>
            <w:tcW w:w="2207" w:type="dxa"/>
          </w:tcPr>
          <w:p w14:paraId="455C6412" w14:textId="3DF3800B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</w:t>
            </w:r>
            <w:proofErr w:type="spellStart"/>
            <w:r>
              <w:rPr>
                <w:lang w:val="es-ES"/>
              </w:rPr>
              <w:t>Descripcion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0477D392" w14:textId="17B4DEE7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${Precio}</w:t>
            </w:r>
          </w:p>
        </w:tc>
        <w:tc>
          <w:tcPr>
            <w:tcW w:w="2207" w:type="dxa"/>
          </w:tcPr>
          <w:p w14:paraId="03FC3107" w14:textId="2BED7763" w:rsidR="00A575AB" w:rsidRDefault="00A575AB" w:rsidP="00A575AB">
            <w:pPr>
              <w:spacing w:line="360" w:lineRule="auto"/>
              <w:rPr>
                <w:lang w:val="es-ES"/>
              </w:rPr>
            </w:pPr>
            <w:r>
              <w:rPr>
                <w:lang w:val="es-ES"/>
              </w:rPr>
              <w:t>${Total}</w:t>
            </w:r>
          </w:p>
        </w:tc>
      </w:tr>
    </w:tbl>
    <w:p w14:paraId="1F813618" w14:textId="77777777" w:rsidR="00A575AB" w:rsidRPr="00D51E60" w:rsidRDefault="00A575AB" w:rsidP="00A575AB">
      <w:pPr>
        <w:spacing w:line="360" w:lineRule="auto"/>
        <w:rPr>
          <w:lang w:val="es-ES"/>
        </w:rPr>
      </w:pPr>
    </w:p>
    <w:sectPr w:rsidR="00A575AB" w:rsidRPr="00D51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0"/>
    <w:rsid w:val="00007313"/>
    <w:rsid w:val="00050A76"/>
    <w:rsid w:val="0009003A"/>
    <w:rsid w:val="00311472"/>
    <w:rsid w:val="0038000D"/>
    <w:rsid w:val="00411C8F"/>
    <w:rsid w:val="00523213"/>
    <w:rsid w:val="005829AA"/>
    <w:rsid w:val="006B4D08"/>
    <w:rsid w:val="006F7FC7"/>
    <w:rsid w:val="007A78CA"/>
    <w:rsid w:val="007C2819"/>
    <w:rsid w:val="008B351A"/>
    <w:rsid w:val="008D68B4"/>
    <w:rsid w:val="009E71B9"/>
    <w:rsid w:val="00A575AB"/>
    <w:rsid w:val="00D51E60"/>
    <w:rsid w:val="00D5518A"/>
    <w:rsid w:val="00E03765"/>
    <w:rsid w:val="00E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E7E71"/>
  <w15:chartTrackingRefBased/>
  <w15:docId w15:val="{DF259553-4860-4EC3-83A2-BE5A999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De Leon Fuentes</dc:creator>
  <cp:keywords/>
  <dc:description/>
  <cp:lastModifiedBy>Salvador Ernesto De Leon Fuentes</cp:lastModifiedBy>
  <cp:revision>31</cp:revision>
  <dcterms:created xsi:type="dcterms:W3CDTF">2021-01-18T16:32:00Z</dcterms:created>
  <dcterms:modified xsi:type="dcterms:W3CDTF">2021-01-18T23:06:00Z</dcterms:modified>
</cp:coreProperties>
</file>