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A954" w14:textId="12349EDA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 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ServerAutomationDemo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'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common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term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used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through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up</w:t>
      </w:r>
    </w:p>
    <w:p w14:paraId="447EDB0D" w14:textId="3AF40BDB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subscriptionName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proofErr w:type="gram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51A64BFA" w14:textId="2C14AD3B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subscriptionId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73BD8FE2" w14:textId="57AAD0CD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tenantId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    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4A45B7AE" w14:textId="27B89653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region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      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6FA45B4F" w14:textId="2C3C77F3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resourceGroupName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</w:p>
    <w:p w14:paraId="0F4FE262" w14:textId="199A5335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azDevOpsOrgName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adbertram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06AC86AC" w14:textId="27802292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GitHubAccountName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azDevOpsOrgName</w:t>
      </w:r>
      <w:proofErr w:type="spellEnd"/>
    </w:p>
    <w:p w14:paraId="23B72963" w14:textId="6296F362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localVMAdminPw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I</w:t>
      </w:r>
      <w:r w:rsidR="007125D6">
        <w:rPr>
          <w:rFonts w:ascii="Consolas" w:hAnsi="Consolas" w:cs="Calibri"/>
          <w:color w:val="8B0000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like</w:t>
      </w:r>
      <w:r w:rsidR="007125D6">
        <w:rPr>
          <w:rFonts w:ascii="Consolas" w:hAnsi="Consolas" w:cs="Calibri"/>
          <w:color w:val="8B0000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azure.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single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password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demo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purposes</w:t>
      </w:r>
    </w:p>
    <w:p w14:paraId="44BB7795" w14:textId="1D562BAC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gitHubRepoUrl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hyperlink r:id="rId4" w:history="1">
        <w:r>
          <w:rPr>
            <w:rStyle w:val="Hyperlink"/>
            <w:rFonts w:ascii="Consolas" w:hAnsi="Consolas" w:cs="Calibri"/>
            <w:color w:val="8B0000"/>
            <w:sz w:val="23"/>
            <w:szCs w:val="23"/>
          </w:rPr>
          <w:t>https://github.com/</w:t>
        </w:r>
        <w:r>
          <w:rPr>
            <w:rStyle w:val="Hyperlink"/>
            <w:rFonts w:ascii="Consolas" w:hAnsi="Consolas" w:cs="Calibri"/>
            <w:color w:val="000000"/>
            <w:sz w:val="23"/>
            <w:szCs w:val="23"/>
          </w:rPr>
          <w:t>$</w:t>
        </w:r>
        <w:r>
          <w:rPr>
            <w:rStyle w:val="Hyperlink"/>
            <w:rFonts w:ascii="Consolas" w:hAnsi="Consolas" w:cs="Calibri"/>
            <w:color w:val="FF4500"/>
            <w:sz w:val="23"/>
            <w:szCs w:val="23"/>
          </w:rPr>
          <w:t>GitHubAccountName</w:t>
        </w:r>
        <w:r>
          <w:rPr>
            <w:rStyle w:val="Hyperlink"/>
            <w:rFonts w:ascii="Consolas" w:hAnsi="Consolas" w:cs="Calibri"/>
            <w:color w:val="8B0000"/>
            <w:sz w:val="23"/>
            <w:szCs w:val="23"/>
          </w:rPr>
          <w:t>/</w:t>
        </w:r>
        <w:r>
          <w:rPr>
            <w:rStyle w:val="Hyperlink"/>
            <w:rFonts w:ascii="Consolas" w:hAnsi="Consolas" w:cs="Calibri"/>
            <w:color w:val="000000"/>
            <w:sz w:val="23"/>
            <w:szCs w:val="23"/>
          </w:rPr>
          <w:t>$</w:t>
        </w:r>
        <w:r>
          <w:rPr>
            <w:rStyle w:val="Hyperlink"/>
            <w:rFonts w:ascii="Consolas" w:hAnsi="Consolas" w:cs="Calibri"/>
            <w:color w:val="FF4500"/>
            <w:sz w:val="23"/>
            <w:szCs w:val="23"/>
          </w:rPr>
          <w:t>projectName</w:t>
        </w:r>
      </w:hyperlink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66E766F1" w14:textId="69156C36" w:rsidR="005025EC" w:rsidRDefault="007125D6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333333"/>
          <w:sz w:val="22"/>
          <w:szCs w:val="22"/>
        </w:rPr>
      </w:pPr>
      <w:r>
        <w:rPr>
          <w:rFonts w:ascii="Consolas" w:hAnsi="Consolas" w:cs="Calibri"/>
          <w:color w:val="333333"/>
          <w:sz w:val="22"/>
          <w:szCs w:val="22"/>
        </w:rPr>
        <w:t xml:space="preserve"> </w:t>
      </w:r>
    </w:p>
    <w:p w14:paraId="56652742" w14:textId="593C3C3D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#Login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pick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right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subscription</w:t>
      </w:r>
    </w:p>
    <w:p w14:paraId="019FE48C" w14:textId="0482DA96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333333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login</w:t>
      </w:r>
    </w:p>
    <w:p w14:paraId="6E0F92F7" w14:textId="6C187C5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account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subscription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subscriptionName</w:t>
      </w:r>
      <w:proofErr w:type="spellEnd"/>
    </w:p>
    <w:p w14:paraId="66861234" w14:textId="6B34FF7A" w:rsidR="005025EC" w:rsidRDefault="007125D6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333333"/>
          <w:sz w:val="22"/>
          <w:szCs w:val="22"/>
        </w:rPr>
      </w:pPr>
      <w:r>
        <w:rPr>
          <w:rFonts w:ascii="Consolas" w:hAnsi="Consolas" w:cs="Calibri"/>
          <w:color w:val="333333"/>
          <w:sz w:val="22"/>
          <w:szCs w:val="22"/>
        </w:rPr>
        <w:t xml:space="preserve"> </w:t>
      </w:r>
    </w:p>
    <w:p w14:paraId="40753FAA" w14:textId="0499CE09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#Set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up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resource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group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this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demo</w:t>
      </w:r>
    </w:p>
    <w:p w14:paraId="6D183060" w14:textId="78C6EE73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group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location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region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resourceGroupName</w:t>
      </w:r>
      <w:proofErr w:type="spellEnd"/>
    </w:p>
    <w:p w14:paraId="5404C7FD" w14:textId="344D04A7" w:rsidR="005025EC" w:rsidRDefault="007125D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6790B27" w14:textId="0FD6504A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#Create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principal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-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see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screen</w:t>
      </w:r>
      <w:proofErr w:type="gramEnd"/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shot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where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this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goes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6400"/>
          <w:sz w:val="23"/>
          <w:szCs w:val="23"/>
        </w:rPr>
        <w:t>gui</w:t>
      </w:r>
      <w:proofErr w:type="spellEnd"/>
    </w:p>
    <w:p w14:paraId="7CADB3A0" w14:textId="32E00E71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spIdUri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hyperlink r:id="rId5" w:history="1">
        <w:r>
          <w:rPr>
            <w:rStyle w:val="Hyperlink"/>
            <w:rFonts w:ascii="Consolas" w:hAnsi="Consolas" w:cs="Calibri"/>
            <w:color w:val="8B0000"/>
            <w:sz w:val="23"/>
            <w:szCs w:val="23"/>
          </w:rPr>
          <w:t>http://</w:t>
        </w:r>
        <w:r>
          <w:rPr>
            <w:rStyle w:val="Hyperlink"/>
            <w:rFonts w:ascii="Consolas" w:hAnsi="Consolas" w:cs="Calibri"/>
            <w:color w:val="000000"/>
            <w:sz w:val="23"/>
            <w:szCs w:val="23"/>
          </w:rPr>
          <w:t>$</w:t>
        </w:r>
        <w:r>
          <w:rPr>
            <w:rStyle w:val="Hyperlink"/>
            <w:rFonts w:ascii="Consolas" w:hAnsi="Consolas" w:cs="Calibri"/>
            <w:color w:val="FF4500"/>
            <w:sz w:val="23"/>
            <w:szCs w:val="23"/>
          </w:rPr>
          <w:t>projectName</w:t>
        </w:r>
      </w:hyperlink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2ED106E0" w14:textId="79EC4000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sp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ad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sp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for</w:t>
      </w:r>
      <w:r>
        <w:rPr>
          <w:rFonts w:ascii="Consolas" w:hAnsi="Consolas" w:cs="Calibri"/>
          <w:color w:val="979797"/>
          <w:sz w:val="23"/>
          <w:szCs w:val="23"/>
        </w:rPr>
        <w:t>-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rbac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spIdUri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|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0000FF"/>
          <w:sz w:val="23"/>
          <w:szCs w:val="23"/>
        </w:rPr>
        <w:t>ConvertFrom</w:t>
      </w:r>
      <w:proofErr w:type="spellEnd"/>
      <w:r>
        <w:rPr>
          <w:rFonts w:ascii="Consolas" w:hAnsi="Consolas" w:cs="Calibri"/>
          <w:color w:val="0000FF"/>
          <w:sz w:val="23"/>
          <w:szCs w:val="23"/>
        </w:rPr>
        <w:t>-Json</w:t>
      </w:r>
    </w:p>
    <w:p w14:paraId="73DD7B22" w14:textId="43BC8EEE" w:rsidR="005025EC" w:rsidRDefault="007125D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5025E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785B412" wp14:editId="54B1FE2B">
            <wp:extent cx="5562000" cy="2628000"/>
            <wp:effectExtent l="19050" t="19050" r="19685" b="20320"/>
            <wp:docPr id="8" name="Picture 8" descr="C:\Users\P10506111\AppData\Local\Microsoft\Windows\INetCache\Content.MSO\637193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0506111\AppData\Local\Microsoft\Windows\INetCache\Content.MSO\6371937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628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C0E5D" w14:textId="4BCC8BAE" w:rsidR="005025EC" w:rsidRDefault="005025EC" w:rsidP="005025EC">
      <w:pPr>
        <w:pStyle w:val="NormalWeb"/>
        <w:pageBreakBefore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lastRenderedPageBreak/>
        <w:t>#Create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6400"/>
          <w:sz w:val="23"/>
          <w:szCs w:val="23"/>
        </w:rPr>
        <w:t>keyvault</w:t>
      </w:r>
      <w:proofErr w:type="spellEnd"/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proofErr w:type="spellEnd"/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projects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resource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group</w:t>
      </w:r>
    </w:p>
    <w:p w14:paraId="0C5FF788" w14:textId="4F4C028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>$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kvName</w:t>
      </w:r>
      <w:proofErr w:type="spellEnd"/>
      <w:r w:rsidR="007125D6">
        <w:rPr>
          <w:rFonts w:ascii="Consolas" w:hAnsi="Consolas" w:cs="Calibri"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color w:val="979797"/>
          <w:sz w:val="22"/>
          <w:szCs w:val="22"/>
        </w:rPr>
        <w:t>=</w:t>
      </w:r>
      <w:r w:rsidR="007125D6">
        <w:rPr>
          <w:rFonts w:ascii="Consolas" w:hAnsi="Consolas" w:cs="Calibri"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"$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projectName</w:t>
      </w:r>
      <w:proofErr w:type="spellEnd"/>
      <w:r>
        <w:rPr>
          <w:rFonts w:ascii="Consolas" w:hAnsi="Consolas" w:cs="Calibri"/>
          <w:color w:val="8B0000"/>
          <w:sz w:val="22"/>
          <w:szCs w:val="22"/>
        </w:rPr>
        <w:t>-KV</w:t>
      </w:r>
      <w:r>
        <w:rPr>
          <w:rFonts w:ascii="Consolas" w:hAnsi="Consolas" w:cs="Calibri"/>
          <w:color w:val="000000"/>
          <w:sz w:val="22"/>
          <w:szCs w:val="22"/>
        </w:rPr>
        <w:t>"</w:t>
      </w:r>
    </w:p>
    <w:p w14:paraId="3752349F" w14:textId="1ADA82A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00FF"/>
          <w:sz w:val="22"/>
          <w:szCs w:val="22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keyVault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keyvault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location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region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kvName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resource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group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resourceGroupName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br/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               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enabled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for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template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deployment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true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|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0000FF"/>
          <w:sz w:val="23"/>
          <w:szCs w:val="23"/>
        </w:rPr>
        <w:t>ConvertFrom</w:t>
      </w:r>
      <w:proofErr w:type="spellEnd"/>
      <w:r>
        <w:rPr>
          <w:rFonts w:ascii="Consolas" w:hAnsi="Consolas" w:cs="Calibri"/>
          <w:color w:val="0000FF"/>
          <w:sz w:val="23"/>
          <w:szCs w:val="23"/>
        </w:rPr>
        <w:t>-Json</w:t>
      </w:r>
    </w:p>
    <w:p w14:paraId="67B98A68" w14:textId="4C163722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59EB6F" wp14:editId="69CED80C">
            <wp:extent cx="5731510" cy="1737360"/>
            <wp:effectExtent l="19050" t="19050" r="21590" b="15240"/>
            <wp:docPr id="7" name="Picture 7" descr="C:\Users\P10506111\AppData\Local\Microsoft\Windows\INetCache\Content.MSO\D3910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0506111\AppData\Local\Microsoft\Windows\INetCache\Content.MSO\D3910F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F9F08" w14:textId="12CD4E24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Create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key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vault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secrets</w:t>
      </w:r>
    </w:p>
    <w:p w14:paraId="1084DB4A" w14:textId="69C6B139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keyvault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secret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r>
        <w:rPr>
          <w:rFonts w:ascii="Consolas" w:hAnsi="Consolas" w:cs="Calibri"/>
          <w:color w:val="8B0000"/>
          <w:sz w:val="23"/>
          <w:szCs w:val="23"/>
        </w:rPr>
        <w:t>-AppPw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value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sp.password</w:t>
      </w:r>
      <w:proofErr w:type="spellEnd"/>
      <w:proofErr w:type="gramEnd"/>
      <w:r w:rsidR="007125D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vault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kvName</w:t>
      </w:r>
      <w:proofErr w:type="spellEnd"/>
    </w:p>
    <w:p w14:paraId="53DD5024" w14:textId="17AFFF1D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keyvault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secret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StandardVmAdminPassword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value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localVMAdminPw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vault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kvName</w:t>
      </w:r>
      <w:proofErr w:type="spellEnd"/>
    </w:p>
    <w:p w14:paraId="6C586000" w14:textId="75BE1165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</w:p>
    <w:p w14:paraId="17AE4E53" w14:textId="4312A908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  <w:r w:rsidRPr="005025EC">
        <w:rPr>
          <w:rFonts w:ascii="Consolas" w:hAnsi="Consolas" w:cs="Calibri"/>
          <w:color w:val="FF4500"/>
          <w:sz w:val="22"/>
          <w:szCs w:val="22"/>
        </w:rPr>
        <w:drawing>
          <wp:inline distT="0" distB="0" distL="0" distR="0" wp14:anchorId="3DEB6FDF" wp14:editId="4322CD31">
            <wp:extent cx="6973200" cy="1447200"/>
            <wp:effectExtent l="19050" t="19050" r="1841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3200" cy="14472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768B7" w14:textId="7777777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</w:p>
    <w:p w14:paraId="1567C18F" w14:textId="40F9DEA7" w:rsidR="005025EC" w:rsidRDefault="005025EC" w:rsidP="005025EC">
      <w:pPr>
        <w:pStyle w:val="NormalWeb"/>
        <w:pageBreakBefore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lastRenderedPageBreak/>
        <w:t>#Create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Azure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DevOps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project</w:t>
      </w:r>
    </w:p>
    <w:p w14:paraId="4879519B" w14:textId="1F19C49D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devops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project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</w:p>
    <w:p w14:paraId="713C8C29" w14:textId="573BBE9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devops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configure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defaults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project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</w:p>
    <w:p w14:paraId="3AD9ED77" w14:textId="1A54504C" w:rsidR="005025EC" w:rsidRDefault="007125D6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  <w:r>
        <w:rPr>
          <w:rFonts w:ascii="Consolas" w:hAnsi="Consolas" w:cs="Calibri"/>
          <w:color w:val="FF4500"/>
          <w:sz w:val="22"/>
          <w:szCs w:val="22"/>
        </w:rPr>
        <w:t xml:space="preserve"> </w:t>
      </w:r>
    </w:p>
    <w:p w14:paraId="5577CFB6" w14:textId="6EE8A3DA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  <w:r>
        <w:rPr>
          <w:rFonts w:ascii="Consolas" w:hAnsi="Consolas" w:cs="Calibri"/>
          <w:color w:val="FF4500"/>
          <w:sz w:val="22"/>
          <w:szCs w:val="22"/>
        </w:rPr>
        <w:t>#My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AzDO</w:t>
      </w:r>
      <w:proofErr w:type="spellEnd"/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organizations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on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the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left,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new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AzDO</w:t>
      </w:r>
      <w:proofErr w:type="spellEnd"/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project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on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the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right</w:t>
      </w:r>
      <w:r w:rsidR="007125D6">
        <w:rPr>
          <w:rFonts w:ascii="Consolas" w:hAnsi="Consolas" w:cs="Calibri"/>
          <w:color w:val="FF4500"/>
          <w:sz w:val="22"/>
          <w:szCs w:val="22"/>
        </w:rPr>
        <w:t xml:space="preserve"> </w:t>
      </w:r>
    </w:p>
    <w:p w14:paraId="6F121DDA" w14:textId="31FD8CDB" w:rsidR="005025EC" w:rsidRDefault="007125D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5025E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7A9D372" wp14:editId="1786A5DA">
            <wp:extent cx="6004800" cy="2390400"/>
            <wp:effectExtent l="19050" t="19050" r="15240" b="10160"/>
            <wp:docPr id="6" name="Picture 6" descr="C:\Users\P10506111\AppData\Local\Microsoft\Windows\INetCache\Content.MSO\52571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0506111\AppData\Local\Microsoft\Windows\INetCache\Content.MSO\5257166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00" cy="23904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028B6" w14:textId="27645BA4" w:rsidR="005025EC" w:rsidRDefault="007125D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7F692F9" w14:textId="718D25E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#Create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Devops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connections</w:t>
      </w:r>
    </w:p>
    <w:p w14:paraId="497157E3" w14:textId="1DAA3034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Run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sp.password</w:t>
      </w:r>
      <w:proofErr w:type="spellEnd"/>
      <w:proofErr w:type="gramEnd"/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copy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clipboard</w:t>
      </w:r>
    </w:p>
    <w:p w14:paraId="1C457C01" w14:textId="7DEDF25A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when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prompted,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use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value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of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sp.password</w:t>
      </w:r>
      <w:proofErr w:type="spellEnd"/>
      <w:proofErr w:type="gramEnd"/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Azure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RM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principal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key</w:t>
      </w:r>
    </w:p>
    <w:p w14:paraId="30B2F25A" w14:textId="7777777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sp.Password</w:t>
      </w:r>
      <w:proofErr w:type="spellEnd"/>
      <w:proofErr w:type="gramEnd"/>
    </w:p>
    <w:p w14:paraId="5C08452E" w14:textId="42F8C473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devops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service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endpoint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azurerm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service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principal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id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sp.appId</w:t>
      </w:r>
      <w:proofErr w:type="spellEnd"/>
      <w:proofErr w:type="gram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subscription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id</w:t>
      </w:r>
      <w:r>
        <w:rPr>
          <w:rFonts w:ascii="Consolas" w:hAnsi="Consolas" w:cs="Calibri"/>
          <w:color w:val="333333"/>
          <w:sz w:val="23"/>
          <w:szCs w:val="23"/>
        </w:rPr>
        <w:br/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         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subscriptionId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subscription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tenant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id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tenantId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ARM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383902AA" w14:textId="5262132E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27F2D8" w14:textId="3C3D5443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9219940" wp14:editId="198CE02B">
            <wp:extent cx="3499200" cy="1717200"/>
            <wp:effectExtent l="19050" t="19050" r="25400" b="16510"/>
            <wp:docPr id="5" name="Picture 5" descr="C:\Users\P10506111\AppData\Local\Microsoft\Windows\INetCache\Content.MSO\88EF19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10506111\AppData\Local\Microsoft\Windows\INetCache\Content.MSO\88EF195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00" cy="17172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C466C" w14:textId="65EB476E" w:rsidR="005025EC" w:rsidRDefault="007125D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F46841C" w14:textId="39E35FA6" w:rsidR="005025EC" w:rsidRDefault="001555C5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37A10E89" wp14:editId="2ECC8064">
            <wp:simplePos x="0" y="0"/>
            <wp:positionH relativeFrom="page">
              <wp:posOffset>7510780</wp:posOffset>
            </wp:positionH>
            <wp:positionV relativeFrom="paragraph">
              <wp:posOffset>438150</wp:posOffset>
            </wp:positionV>
            <wp:extent cx="2358000" cy="3045600"/>
            <wp:effectExtent l="19050" t="19050" r="23495" b="21590"/>
            <wp:wrapSquare wrapText="bothSides"/>
            <wp:docPr id="3" name="Picture 3" descr="C:\Users\P10506111\AppData\Local\Microsoft\Windows\INetCache\Content.MSO\C10D9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10506111\AppData\Local\Microsoft\Windows\INetCache\Content.MSO\C10D97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3045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E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901081C" wp14:editId="5CD0F8BD">
            <wp:extent cx="3600000" cy="2520000"/>
            <wp:effectExtent l="19050" t="19050" r="19685" b="13970"/>
            <wp:docPr id="4" name="Picture 4" descr="C:\Users\P10506111\AppData\Local\Microsoft\Windows\INetCache\Content.MSO\80A3AB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10506111\AppData\Local\Microsoft\Windows\INetCache\Content.MSO\80A3AB2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A0AC4" w14:textId="0614F66B" w:rsidR="005025EC" w:rsidRDefault="007125D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61BEA41" w14:textId="3B9B993B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#we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h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ave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Principal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Azure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our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tenant/Subscription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with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of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8ce2d5ed-2d10-4dd0-a703-c380c8e</w:t>
      </w:r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15500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,</w:t>
      </w:r>
      <w:proofErr w:type="gramEnd"/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[above]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can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our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key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vault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read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secrets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project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has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this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one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connection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named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ARM.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needs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another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connecting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GitHub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[right]</w:t>
      </w:r>
    </w:p>
    <w:p w14:paraId="78759F50" w14:textId="2DD99FF3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2"/>
          <w:szCs w:val="22"/>
        </w:rPr>
        <w:t>#Get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GitHub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access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token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(under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developer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settings)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and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Paste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that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in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when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asked.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</w:p>
    <w:p w14:paraId="536DB3FA" w14:textId="4E6747D1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2"/>
          <w:szCs w:val="22"/>
        </w:rPr>
        <w:t>$</w:t>
      </w:r>
      <w:proofErr w:type="spellStart"/>
      <w:r>
        <w:rPr>
          <w:rFonts w:ascii="Consolas" w:hAnsi="Consolas" w:cs="Calibri"/>
          <w:i/>
          <w:iCs/>
          <w:color w:val="FF4500"/>
          <w:sz w:val="22"/>
          <w:szCs w:val="22"/>
        </w:rPr>
        <w:t>gitHubServiceEndpoint</w:t>
      </w:r>
      <w:proofErr w:type="spellEnd"/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=</w:t>
      </w:r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az</w:t>
      </w:r>
      <w:proofErr w:type="spellEnd"/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devops</w:t>
      </w:r>
      <w:proofErr w:type="spellEnd"/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service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endpoint</w:t>
      </w:r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github</w:t>
      </w:r>
      <w:proofErr w:type="spellEnd"/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create</w:t>
      </w:r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--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github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url</w:t>
      </w:r>
      <w:proofErr w:type="spellEnd"/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$</w:t>
      </w:r>
      <w:proofErr w:type="spellStart"/>
      <w:r>
        <w:rPr>
          <w:rFonts w:ascii="Consolas" w:hAnsi="Consolas" w:cs="Calibri"/>
          <w:i/>
          <w:iCs/>
          <w:color w:val="FF4500"/>
          <w:sz w:val="22"/>
          <w:szCs w:val="22"/>
        </w:rPr>
        <w:t>gitHubRepoUrl</w:t>
      </w:r>
      <w:proofErr w:type="spellEnd"/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--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name</w:t>
      </w:r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'</w:t>
      </w:r>
      <w:r>
        <w:rPr>
          <w:rFonts w:ascii="Consolas" w:hAnsi="Consolas" w:cs="Calibri"/>
          <w:i/>
          <w:iCs/>
          <w:color w:val="8B0000"/>
          <w:sz w:val="22"/>
          <w:szCs w:val="22"/>
        </w:rPr>
        <w:t>GitHub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'</w:t>
      </w:r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|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br/>
      </w:r>
      <w:r w:rsidR="007125D6">
        <w:rPr>
          <w:rFonts w:ascii="Consolas" w:hAnsi="Consolas" w:cs="Calibri"/>
          <w:i/>
          <w:iCs/>
          <w:color w:val="979797"/>
          <w:sz w:val="22"/>
          <w:szCs w:val="22"/>
        </w:rPr>
        <w:t xml:space="preserve">     </w:t>
      </w:r>
      <w:r w:rsidR="007125D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00FF"/>
          <w:sz w:val="22"/>
          <w:szCs w:val="22"/>
        </w:rPr>
        <w:t>ConvertFrom</w:t>
      </w:r>
      <w:proofErr w:type="spellEnd"/>
      <w:r>
        <w:rPr>
          <w:rFonts w:ascii="Consolas" w:hAnsi="Consolas" w:cs="Calibri"/>
          <w:i/>
          <w:iCs/>
          <w:color w:val="0000FF"/>
          <w:sz w:val="22"/>
          <w:szCs w:val="22"/>
        </w:rPr>
        <w:t>-Json</w:t>
      </w:r>
    </w:p>
    <w:p w14:paraId="7F95C010" w14:textId="092F7546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42F2A8" w14:textId="155BF183" w:rsidR="007125D6" w:rsidRDefault="001555C5" w:rsidP="001555C5">
      <w:pPr>
        <w:pStyle w:val="NormalWeb"/>
        <w:spacing w:before="0" w:beforeAutospacing="0" w:after="0" w:afterAutospacing="0"/>
        <w:rPr>
          <w:rFonts w:ascii="Consolas" w:hAnsi="Consolas" w:cs="Calibri"/>
          <w:i/>
          <w:iCs/>
          <w:color w:val="006400"/>
          <w:sz w:val="23"/>
          <w:szCs w:val="23"/>
        </w:rPr>
      </w:pPr>
      <w:r w:rsidRPr="001555C5"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#ARM, our service connection, gives us a connection to the Azure key vault as the service principal.</w:t>
      </w:r>
    </w:p>
    <w:p w14:paraId="7E362303" w14:textId="49776897" w:rsidR="001555C5" w:rsidRDefault="007125D6" w:rsidP="001555C5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‘</w:t>
      </w:r>
      <w:r w:rsidR="001555C5" w:rsidRPr="001555C5">
        <w:rPr>
          <w:rFonts w:ascii="Consolas" w:hAnsi="Consolas" w:cs="Calibri"/>
          <w:i/>
          <w:iCs/>
          <w:color w:val="006400"/>
          <w:sz w:val="23"/>
          <w:szCs w:val="23"/>
        </w:rPr>
        <w:t>Now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 w:rsidRPr="001555C5">
        <w:rPr>
          <w:rFonts w:ascii="Consolas" w:hAnsi="Consolas" w:cs="Calibri"/>
          <w:i/>
          <w:iCs/>
          <w:color w:val="006400"/>
          <w:sz w:val="23"/>
          <w:szCs w:val="23"/>
        </w:rPr>
        <w:t>we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 w:rsidRPr="001555C5">
        <w:rPr>
          <w:rFonts w:ascii="Consolas" w:hAnsi="Consolas" w:cs="Calibri"/>
          <w:i/>
          <w:iCs/>
          <w:color w:val="006400"/>
          <w:sz w:val="23"/>
          <w:szCs w:val="23"/>
        </w:rPr>
        <w:t>ne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ed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variable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group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which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to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deliver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secrets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into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pipeline.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br/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##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It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needs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a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dummy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variable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because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AZ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cli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won't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allow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creation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without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it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then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MANUALLY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link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the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key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vault</w:t>
      </w:r>
    </w:p>
    <w:p w14:paraId="4A81BE8A" w14:textId="501B744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varGroup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pipelines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variable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group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authorize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true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variables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foo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>
        <w:rPr>
          <w:rFonts w:ascii="Consolas" w:hAnsi="Consolas" w:cs="Calibri"/>
          <w:color w:val="333333"/>
          <w:sz w:val="23"/>
          <w:szCs w:val="23"/>
        </w:rPr>
        <w:t>bar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|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1555C5">
        <w:rPr>
          <w:rFonts w:ascii="Consolas" w:hAnsi="Consolas" w:cs="Calibri"/>
          <w:color w:val="333333"/>
          <w:sz w:val="23"/>
          <w:szCs w:val="23"/>
        </w:rPr>
        <w:br/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   </w:t>
      </w:r>
      <w:proofErr w:type="spellStart"/>
      <w:r>
        <w:rPr>
          <w:rFonts w:ascii="Consolas" w:hAnsi="Consolas" w:cs="Calibri"/>
          <w:color w:val="0000FF"/>
          <w:sz w:val="23"/>
          <w:szCs w:val="23"/>
        </w:rPr>
        <w:t>ConvertFrom</w:t>
      </w:r>
      <w:proofErr w:type="spellEnd"/>
      <w:r>
        <w:rPr>
          <w:rFonts w:ascii="Consolas" w:hAnsi="Consolas" w:cs="Calibri"/>
          <w:color w:val="0000FF"/>
          <w:sz w:val="23"/>
          <w:szCs w:val="23"/>
        </w:rPr>
        <w:t>-Json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</w:p>
    <w:p w14:paraId="4A1B5CCA" w14:textId="7BC77E02" w:rsidR="001555C5" w:rsidRDefault="001555C5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38B77B0E" wp14:editId="668AAC9D">
            <wp:simplePos x="0" y="0"/>
            <wp:positionH relativeFrom="column">
              <wp:posOffset>5734050</wp:posOffset>
            </wp:positionH>
            <wp:positionV relativeFrom="paragraph">
              <wp:posOffset>7620</wp:posOffset>
            </wp:positionV>
            <wp:extent cx="3531600" cy="1382400"/>
            <wp:effectExtent l="0" t="0" r="0" b="8255"/>
            <wp:wrapThrough wrapText="bothSides">
              <wp:wrapPolygon edited="0">
                <wp:start x="0" y="0"/>
                <wp:lineTo x="0" y="21431"/>
                <wp:lineTo x="21441" y="21431"/>
                <wp:lineTo x="21441" y="0"/>
                <wp:lineTo x="0" y="0"/>
              </wp:wrapPolygon>
            </wp:wrapThrough>
            <wp:docPr id="2" name="Picture 2" descr="C:\Users\P10506111\AppData\Local\Microsoft\Windows\INetCache\Content.MSO\BD158D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10506111\AppData\Local\Microsoft\Windows\INetCache\Content.MSO\BD158DA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3A16AD" w14:textId="77777777" w:rsidR="001555C5" w:rsidRDefault="001555C5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br w:type="page"/>
      </w:r>
    </w:p>
    <w:p w14:paraId="08116160" w14:textId="3B699C4A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1F8A764" wp14:editId="03B769B1">
            <wp:extent cx="4730400" cy="5043600"/>
            <wp:effectExtent l="0" t="0" r="0" b="5080"/>
            <wp:docPr id="1" name="Picture 1" descr="C:\Users\P10506111\AppData\Local\Microsoft\Windows\INetCache\Content.MSO\8FC3E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10506111\AppData\Local\Microsoft\Windows\INetCache\Content.MSO\8FC3ED4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50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DA92" w14:textId="0BD4CCF9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2"/>
          <w:szCs w:val="22"/>
        </w:rPr>
        <w:t>#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Add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the</w:t>
      </w:r>
      <w:r w:rsidR="007125D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pipeline</w:t>
      </w:r>
    </w:p>
    <w:p w14:paraId="149FEB3C" w14:textId="18AC6F08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pipelines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repository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gitHubRepoUrl</w:t>
      </w:r>
      <w:proofErr w:type="spellEnd"/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branch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master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service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connection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gitHubServiceEndpoint.id</w:t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0000FF"/>
          <w:sz w:val="23"/>
          <w:szCs w:val="23"/>
        </w:rPr>
        <w:t>skip-run</w:t>
      </w:r>
    </w:p>
    <w:p w14:paraId="689ECE75" w14:textId="128E9945" w:rsidR="007125D6" w:rsidRDefault="007125D6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br w:type="page"/>
      </w:r>
    </w:p>
    <w:p w14:paraId="0FC8335D" w14:textId="3678EEC2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</w:p>
    <w:p w14:paraId="0E67319B" w14:textId="1F6D42F4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trigger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 w:rsidR="0043452F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what in the repo will trigger the pipeline </w:t>
      </w:r>
    </w:p>
    <w:p w14:paraId="27E6D157" w14:textId="6CAB2EA2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8B0000"/>
          <w:sz w:val="23"/>
          <w:szCs w:val="23"/>
        </w:rPr>
        <w:t>branches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5CF9BBC3" w14:textId="01DEA07A" w:rsidR="007125D6" w:rsidRDefault="0043452F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73E9BA59" wp14:editId="10E56031">
            <wp:simplePos x="0" y="0"/>
            <wp:positionH relativeFrom="column">
              <wp:posOffset>7799070</wp:posOffset>
            </wp:positionH>
            <wp:positionV relativeFrom="paragraph">
              <wp:posOffset>10160</wp:posOffset>
            </wp:positionV>
            <wp:extent cx="1295400" cy="1497330"/>
            <wp:effectExtent l="0" t="0" r="0" b="7620"/>
            <wp:wrapThrough wrapText="bothSides">
              <wp:wrapPolygon edited="0">
                <wp:start x="0" y="0"/>
                <wp:lineTo x="0" y="21435"/>
                <wp:lineTo x="21282" y="21435"/>
                <wp:lineTo x="21282" y="0"/>
                <wp:lineTo x="0" y="0"/>
              </wp:wrapPolygon>
            </wp:wrapThrough>
            <wp:docPr id="10" name="Picture 10" descr="C:\Users\P10506111\AppData\Local\Microsoft\Windows\INetCache\Content.MSO\2590B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10506111\AppData\Local\Microsoft\Windows\INetCache\Content.MSO\2590B9E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5D6"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include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</w:p>
    <w:p w14:paraId="73A51AC7" w14:textId="0AB9C364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master</w:t>
      </w:r>
    </w:p>
    <w:p w14:paraId="20013690" w14:textId="118B5B6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8B0000"/>
          <w:sz w:val="23"/>
          <w:szCs w:val="23"/>
        </w:rPr>
        <w:t>paths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6996E5F0" w14:textId="5A592B31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8B0000"/>
          <w:sz w:val="23"/>
          <w:szCs w:val="23"/>
        </w:rPr>
        <w:t>include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5D0007CB" w14:textId="1BDC00D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Consolas" w:hAnsi="Consolas" w:cs="Calibri"/>
          <w:color w:val="8B0000"/>
          <w:sz w:val="23"/>
          <w:szCs w:val="23"/>
        </w:rPr>
        <w:t>server.json</w:t>
      </w:r>
      <w:proofErr w:type="spellEnd"/>
      <w:proofErr w:type="gramEnd"/>
    </w:p>
    <w:p w14:paraId="6537EE41" w14:textId="6530B21D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Consolas" w:hAnsi="Consolas" w:cs="Calibri"/>
          <w:color w:val="8B0000"/>
          <w:sz w:val="23"/>
          <w:szCs w:val="23"/>
        </w:rPr>
        <w:t>server.parameters</w:t>
      </w:r>
      <w:proofErr w:type="gramEnd"/>
      <w:r>
        <w:rPr>
          <w:rFonts w:ascii="Consolas" w:hAnsi="Consolas" w:cs="Calibri"/>
          <w:color w:val="8B0000"/>
          <w:sz w:val="23"/>
          <w:szCs w:val="23"/>
        </w:rPr>
        <w:t>.json</w:t>
      </w:r>
      <w:proofErr w:type="spellEnd"/>
    </w:p>
    <w:p w14:paraId="2DBC28F4" w14:textId="7777777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pool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267BDD5A" w14:textId="20DBB0EE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vmImage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ubuntu-latest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78E78ED2" w14:textId="7777777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variables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665F1947" w14:textId="440723F2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group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ServerAutomationDemo</w:t>
      </w:r>
      <w:proofErr w:type="spellEnd"/>
    </w:p>
    <w:p w14:paraId="6959B6E5" w14:textId="3DFFED62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name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azure_resource_group_name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# resource group will have a suffix -123 based on build no. </w:t>
      </w:r>
    </w:p>
    <w:p w14:paraId="31CA63EE" w14:textId="1E42903C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8B0000"/>
          <w:sz w:val="23"/>
          <w:szCs w:val="23"/>
        </w:rPr>
        <w:t>value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ServerProvisionTesting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>-$(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Build.BuildId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>)</w:t>
      </w:r>
      <w:r>
        <w:rPr>
          <w:rFonts w:ascii="Consolas" w:hAnsi="Consolas" w:cs="Calibri"/>
          <w:color w:val="000000"/>
          <w:sz w:val="23"/>
          <w:szCs w:val="23"/>
        </w:rPr>
        <w:t xml:space="preserve">" </w:t>
      </w:r>
    </w:p>
    <w:p w14:paraId="3C687B27" w14:textId="36301453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name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subscription_id</w:t>
      </w:r>
      <w:proofErr w:type="spellEnd"/>
      <w:r w:rsidRPr="007125D6">
        <w:t xml:space="preserve"> </w:t>
      </w:r>
      <w:r w:rsidRPr="007125D6">
        <w:tab/>
      </w:r>
      <w:r w:rsidRPr="007125D6">
        <w:tab/>
      </w:r>
      <w:r w:rsidRPr="007125D6">
        <w:tab/>
      </w:r>
      <w:r w:rsidRPr="007125D6">
        <w:tab/>
      </w:r>
      <w:r w:rsidRPr="007125D6">
        <w:tab/>
      </w:r>
      <w:r w:rsidRPr="007125D6">
        <w:tab/>
      </w:r>
      <w:r w:rsidRPr="007125D6">
        <w:rPr>
          <w:rFonts w:ascii="Consolas" w:hAnsi="Consolas" w:cs="Calibri"/>
          <w:i/>
          <w:iCs/>
          <w:color w:val="006400"/>
          <w:sz w:val="23"/>
          <w:szCs w:val="23"/>
        </w:rPr>
        <w:t xml:space="preserve">#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 others Could be secrets.</w:t>
      </w:r>
    </w:p>
    <w:p w14:paraId="0F494AE8" w14:textId="7B6A2A32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8B0000"/>
          <w:sz w:val="23"/>
          <w:szCs w:val="23"/>
        </w:rPr>
        <w:t>value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xxxxxxxx-xxxx-xxxx-xxxx-xxxxxxxxxxxx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09CB618E" w14:textId="0BF3BC65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name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application_id</w:t>
      </w:r>
      <w:proofErr w:type="spellEnd"/>
    </w:p>
    <w:p w14:paraId="5A6A2BB2" w14:textId="65FA624B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8B0000"/>
          <w:sz w:val="23"/>
          <w:szCs w:val="23"/>
        </w:rPr>
        <w:t>value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xxxxxxxx-xxxx-xxxx-xxxx-xxxxxxxxxxxx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361B44D3" w14:textId="6F25E4D1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name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tenant_id</w:t>
      </w:r>
      <w:proofErr w:type="spellEnd"/>
    </w:p>
    <w:p w14:paraId="4F2C217A" w14:textId="26EF1D53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8B0000"/>
          <w:sz w:val="23"/>
          <w:szCs w:val="23"/>
        </w:rPr>
        <w:t>value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xxxxxxxx-xxxx-xxxx-xxxx-xxxxxxxxxxxx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6B0D2274" w14:textId="7777777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steps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71EFB3E0" w14:textId="538B6E3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task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PowerShell@2</w:t>
      </w:r>
    </w:p>
    <w:p w14:paraId="13D47C68" w14:textId="24567BCB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8B0000"/>
          <w:sz w:val="23"/>
          <w:szCs w:val="23"/>
        </w:rPr>
        <w:t>inputs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59B56823" w14:textId="6F49E1D3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filePath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connect-azure.ps1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1F68F610" w14:textId="262F11A8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>
        <w:rPr>
          <w:rFonts w:ascii="Consolas" w:hAnsi="Consolas" w:cs="Calibri"/>
          <w:color w:val="8B0000"/>
          <w:sz w:val="23"/>
          <w:szCs w:val="23"/>
        </w:rPr>
        <w:t>arguments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ab/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-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ServicePrincipalPassword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"</w:t>
      </w:r>
      <w:r>
        <w:rPr>
          <w:rFonts w:ascii="Consolas" w:hAnsi="Consolas" w:cs="Calibri"/>
          <w:b/>
          <w:bCs/>
          <w:i/>
          <w:iCs/>
          <w:color w:val="8B0000"/>
          <w:sz w:val="23"/>
          <w:szCs w:val="23"/>
        </w:rPr>
        <w:t>$(</w:t>
      </w:r>
      <w:proofErr w:type="spellStart"/>
      <w:r>
        <w:rPr>
          <w:rFonts w:ascii="Consolas" w:hAnsi="Consolas" w:cs="Calibri"/>
          <w:b/>
          <w:bCs/>
          <w:i/>
          <w:iCs/>
          <w:color w:val="8B0000"/>
          <w:sz w:val="23"/>
          <w:szCs w:val="23"/>
        </w:rPr>
        <w:t>ServerAutomationDemo-AppPw</w:t>
      </w:r>
      <w:proofErr w:type="spellEnd"/>
      <w:r>
        <w:rPr>
          <w:rFonts w:ascii="Consolas" w:hAnsi="Consolas" w:cs="Calibri"/>
          <w:b/>
          <w:bCs/>
          <w:i/>
          <w:iCs/>
          <w:color w:val="8B0000"/>
          <w:sz w:val="23"/>
          <w:szCs w:val="23"/>
        </w:rPr>
        <w:t>)</w:t>
      </w:r>
      <w:r>
        <w:rPr>
          <w:rFonts w:ascii="Consolas" w:hAnsi="Consolas" w:cs="Calibri"/>
          <w:color w:val="8B0000"/>
          <w:sz w:val="23"/>
          <w:szCs w:val="23"/>
        </w:rPr>
        <w:t>" -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SubscriptionId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$(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subscription_id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) </w:t>
      </w:r>
      <w:r>
        <w:rPr>
          <w:rFonts w:ascii="Consolas" w:hAnsi="Consolas" w:cs="Calibri"/>
          <w:color w:val="8B0000"/>
          <w:sz w:val="23"/>
          <w:szCs w:val="23"/>
        </w:rPr>
        <w:br/>
        <w:t xml:space="preserve">  </w:t>
      </w:r>
      <w:r>
        <w:rPr>
          <w:rFonts w:ascii="Consolas" w:hAnsi="Consolas" w:cs="Calibri"/>
          <w:color w:val="8B0000"/>
          <w:sz w:val="23"/>
          <w:szCs w:val="23"/>
        </w:rPr>
        <w:tab/>
      </w:r>
      <w:r>
        <w:rPr>
          <w:rFonts w:ascii="Consolas" w:hAnsi="Consolas" w:cs="Calibri"/>
          <w:color w:val="8B0000"/>
          <w:sz w:val="23"/>
          <w:szCs w:val="23"/>
        </w:rPr>
        <w:tab/>
      </w:r>
      <w:r>
        <w:rPr>
          <w:rFonts w:ascii="Consolas" w:hAnsi="Consolas" w:cs="Calibri"/>
          <w:color w:val="8B0000"/>
          <w:sz w:val="23"/>
          <w:szCs w:val="23"/>
        </w:rPr>
        <w:tab/>
        <w:t xml:space="preserve"> -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ApplicationId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$(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application_id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>) -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TenantId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$(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tenant_id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>)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18B47425" w14:textId="70AB79CD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task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PowerShell@2</w:t>
      </w:r>
      <w:bookmarkStart w:id="0" w:name="_GoBack"/>
      <w:bookmarkEnd w:id="0"/>
    </w:p>
    <w:p w14:paraId="5DD868FC" w14:textId="52EFBF6A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8B0000"/>
          <w:sz w:val="23"/>
          <w:szCs w:val="23"/>
        </w:rPr>
        <w:t>inputs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52407891" w14:textId="0D958B8D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targetType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inline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0E5E3788" w14:textId="3C1E2835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>
        <w:rPr>
          <w:rFonts w:ascii="Consolas" w:hAnsi="Consolas" w:cs="Calibri"/>
          <w:color w:val="8B0000"/>
          <w:sz w:val="23"/>
          <w:szCs w:val="23"/>
        </w:rPr>
        <w:t>script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New-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AzResourceGroup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-Name $(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azure_resource_group_name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) -Location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uksouth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-Force</w:t>
      </w:r>
    </w:p>
    <w:p w14:paraId="497EE94B" w14:textId="77777777" w:rsidR="00323CAA" w:rsidRDefault="00323CAA">
      <w:pPr>
        <w:rPr>
          <w:rFonts w:ascii="Consolas" w:eastAsia="Times New Roman" w:hAnsi="Consolas" w:cs="Calibri"/>
          <w:color w:val="333333"/>
          <w:sz w:val="23"/>
          <w:szCs w:val="23"/>
          <w:lang w:eastAsia="en-GB"/>
        </w:rPr>
      </w:pPr>
      <w:r>
        <w:rPr>
          <w:rFonts w:ascii="Consolas" w:hAnsi="Consolas" w:cs="Calibri"/>
          <w:color w:val="333333"/>
          <w:sz w:val="23"/>
          <w:szCs w:val="23"/>
        </w:rPr>
        <w:br w:type="page"/>
      </w:r>
    </w:p>
    <w:p w14:paraId="4F85229D" w14:textId="2C5B66AE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lastRenderedPageBreak/>
        <w:t xml:space="preserve">  </w:t>
      </w:r>
      <w:r>
        <w:rPr>
          <w:rFonts w:ascii="Consolas" w:hAnsi="Consolas" w:cs="Calibri"/>
          <w:color w:val="000000"/>
          <w:sz w:val="23"/>
          <w:szCs w:val="23"/>
        </w:rPr>
        <w:t xml:space="preserve">- </w:t>
      </w:r>
      <w:r>
        <w:rPr>
          <w:rFonts w:ascii="Consolas" w:hAnsi="Consolas" w:cs="Calibri"/>
          <w:color w:val="8B0000"/>
          <w:sz w:val="23"/>
          <w:szCs w:val="23"/>
        </w:rPr>
        <w:t>task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AzureResourceManagerTemplateDeployment@3</w:t>
      </w:r>
    </w:p>
    <w:p w14:paraId="418DC271" w14:textId="0B30659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deploymentScope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Resource Group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766947FB" w14:textId="0EC8D50A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azureResourceManagerConnection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ARM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3FFB6DB5" w14:textId="77EE4672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subscriptionId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$(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subscription_id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>)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2BAC869B" w14:textId="69D294E3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>
        <w:rPr>
          <w:rFonts w:ascii="Consolas" w:hAnsi="Consolas" w:cs="Calibri"/>
          <w:color w:val="8B0000"/>
          <w:sz w:val="23"/>
          <w:szCs w:val="23"/>
        </w:rPr>
        <w:t>action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 xml:space="preserve">Create </w:t>
      </w:r>
      <w:proofErr w:type="gramStart"/>
      <w:r>
        <w:rPr>
          <w:rFonts w:ascii="Consolas" w:hAnsi="Consolas" w:cs="Calibri"/>
          <w:color w:val="8B0000"/>
          <w:sz w:val="23"/>
          <w:szCs w:val="23"/>
        </w:rPr>
        <w:t>Or</w:t>
      </w:r>
      <w:proofErr w:type="gramEnd"/>
      <w:r>
        <w:rPr>
          <w:rFonts w:ascii="Consolas" w:hAnsi="Consolas" w:cs="Calibri"/>
          <w:color w:val="8B0000"/>
          <w:sz w:val="23"/>
          <w:szCs w:val="23"/>
        </w:rPr>
        <w:t xml:space="preserve"> Update Resource Group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14B4B796" w14:textId="02CD6394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resourceGroupName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b/>
          <w:bCs/>
          <w:color w:val="8B0000"/>
          <w:sz w:val="23"/>
          <w:szCs w:val="23"/>
        </w:rPr>
        <w:t>$(</w:t>
      </w:r>
      <w:proofErr w:type="spellStart"/>
      <w:r>
        <w:rPr>
          <w:rFonts w:ascii="Consolas" w:hAnsi="Consolas" w:cs="Calibri"/>
          <w:b/>
          <w:bCs/>
          <w:color w:val="8B0000"/>
          <w:sz w:val="23"/>
          <w:szCs w:val="23"/>
        </w:rPr>
        <w:t>azure_resource_group_name</w:t>
      </w:r>
      <w:proofErr w:type="spellEnd"/>
      <w:r>
        <w:rPr>
          <w:rFonts w:ascii="Consolas" w:hAnsi="Consolas" w:cs="Calibri"/>
          <w:b/>
          <w:bCs/>
          <w:color w:val="8B0000"/>
          <w:sz w:val="23"/>
          <w:szCs w:val="23"/>
        </w:rPr>
        <w:t>)</w:t>
      </w:r>
    </w:p>
    <w:p w14:paraId="73F3AFB5" w14:textId="70C76B3D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>
        <w:rPr>
          <w:rFonts w:ascii="Consolas" w:hAnsi="Consolas" w:cs="Calibri"/>
          <w:color w:val="8B0000"/>
          <w:sz w:val="23"/>
          <w:szCs w:val="23"/>
        </w:rPr>
        <w:t>location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UK South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66A8B820" w14:textId="0FE9247E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templateLocation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 xml:space="preserve">Linked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artifact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71AC89C0" w14:textId="2DB19B44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csmFile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proofErr w:type="gramStart"/>
      <w:r>
        <w:rPr>
          <w:rFonts w:ascii="Consolas" w:hAnsi="Consolas" w:cs="Calibri"/>
          <w:color w:val="8B0000"/>
          <w:sz w:val="23"/>
          <w:szCs w:val="23"/>
        </w:rPr>
        <w:t>server.json</w:t>
      </w:r>
      <w:proofErr w:type="spellEnd"/>
      <w:proofErr w:type="gramEnd"/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032D7AB2" w14:textId="79D2CF91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csmParametersFile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proofErr w:type="gramStart"/>
      <w:r>
        <w:rPr>
          <w:rFonts w:ascii="Consolas" w:hAnsi="Consolas" w:cs="Calibri"/>
          <w:color w:val="8B0000"/>
          <w:sz w:val="23"/>
          <w:szCs w:val="23"/>
        </w:rPr>
        <w:t>server.parameters</w:t>
      </w:r>
      <w:proofErr w:type="gramEnd"/>
      <w:r>
        <w:rPr>
          <w:rFonts w:ascii="Consolas" w:hAnsi="Consolas" w:cs="Calibri"/>
          <w:color w:val="8B0000"/>
          <w:sz w:val="23"/>
          <w:szCs w:val="23"/>
        </w:rPr>
        <w:t>.json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02C8C088" w14:textId="5C6D1F71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deploymentMode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>Incremental</w:t>
      </w:r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6A8EC7EB" w14:textId="34D281B6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deploymentOutputs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arm_output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02988126" w14:textId="6C476929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</w:rPr>
      </w:pPr>
    </w:p>
    <w:p w14:paraId="0C87CCC8" w14:textId="34E958AE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 xml:space="preserve">First task does </w:t>
      </w:r>
      <w:r>
        <w:rPr>
          <w:rFonts w:ascii="Consolas" w:hAnsi="Consolas" w:cs="Calibri"/>
          <w:color w:val="000000"/>
          <w:sz w:val="22"/>
          <w:szCs w:val="22"/>
        </w:rPr>
        <w:br/>
        <w:t xml:space="preserve">   </w:t>
      </w:r>
      <w:r>
        <w:rPr>
          <w:rFonts w:ascii="Consolas" w:hAnsi="Consolas" w:cs="Calibri"/>
          <w:color w:val="0000FF"/>
          <w:sz w:val="23"/>
          <w:szCs w:val="23"/>
        </w:rPr>
        <w:t>Install-Module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 xml:space="preserve">Name </w:t>
      </w:r>
      <w:proofErr w:type="spellStart"/>
      <w:proofErr w:type="gramStart"/>
      <w:r>
        <w:rPr>
          <w:rFonts w:ascii="Consolas" w:hAnsi="Consolas" w:cs="Calibri"/>
          <w:color w:val="333333"/>
          <w:sz w:val="23"/>
          <w:szCs w:val="23"/>
        </w:rPr>
        <w:t>Az.Accounts</w:t>
      </w:r>
      <w:proofErr w:type="spellEnd"/>
      <w:proofErr w:type="gramEnd"/>
      <w:r>
        <w:rPr>
          <w:rFonts w:ascii="Consolas" w:hAnsi="Consolas" w:cs="Calibri"/>
          <w:color w:val="979797"/>
          <w:sz w:val="23"/>
          <w:szCs w:val="23"/>
        </w:rPr>
        <w:t>,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Az.Resources</w:t>
      </w:r>
      <w:proofErr w:type="spellEnd"/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 xml:space="preserve">Force </w:t>
      </w:r>
      <w:r>
        <w:rPr>
          <w:rFonts w:ascii="Consolas" w:hAnsi="Consolas" w:cs="Calibri"/>
          <w:color w:val="979797"/>
          <w:sz w:val="23"/>
          <w:szCs w:val="23"/>
        </w:rPr>
        <w:t>-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SkipPublisherCheck</w:t>
      </w:r>
      <w:proofErr w:type="spellEnd"/>
    </w:p>
    <w:p w14:paraId="50C7CAC1" w14:textId="26FCAD4D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FF"/>
          <w:sz w:val="23"/>
          <w:szCs w:val="23"/>
        </w:rPr>
        <w:t xml:space="preserve">   Connect-</w:t>
      </w:r>
      <w:proofErr w:type="spellStart"/>
      <w:r>
        <w:rPr>
          <w:rFonts w:ascii="Consolas" w:hAnsi="Consolas" w:cs="Calibri"/>
          <w:color w:val="0000FF"/>
          <w:sz w:val="23"/>
          <w:szCs w:val="23"/>
        </w:rPr>
        <w:t>AzAccount</w:t>
      </w:r>
      <w:proofErr w:type="spellEnd"/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-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ServicePrincipal</w:t>
      </w:r>
      <w:proofErr w:type="spellEnd"/>
      <w:r>
        <w:rPr>
          <w:rFonts w:ascii="Consolas" w:hAnsi="Consolas" w:cs="Calibri"/>
          <w:color w:val="FF4500"/>
          <w:sz w:val="23"/>
          <w:szCs w:val="23"/>
        </w:rPr>
        <w:t xml:space="preserve"> -Tennant </w:t>
      </w:r>
      <w:r>
        <w:rPr>
          <w:rFonts w:ascii="Consolas" w:hAnsi="Consolas" w:cs="Calibri"/>
          <w:color w:val="8B0000"/>
          <w:sz w:val="23"/>
          <w:szCs w:val="23"/>
        </w:rPr>
        <w:t>&lt;&lt;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idfromvar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>&gt;&gt; -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SubscriptionId</w:t>
      </w:r>
      <w:proofErr w:type="spellEnd"/>
      <w:r>
        <w:rPr>
          <w:rFonts w:ascii="Consolas" w:hAnsi="Consolas" w:cs="Calibri"/>
          <w:color w:val="FF4500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&lt;&lt;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idfromvar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>&gt;&gt;</w:t>
      </w:r>
      <w:r w:rsidR="00745D38">
        <w:rPr>
          <w:rFonts w:ascii="Consolas" w:hAnsi="Consolas" w:cs="Calibri"/>
          <w:color w:val="8B0000"/>
          <w:sz w:val="23"/>
          <w:szCs w:val="23"/>
        </w:rPr>
        <w:br/>
        <w:t xml:space="preserve">                    </w:t>
      </w:r>
      <w:r>
        <w:rPr>
          <w:rFonts w:ascii="Consolas" w:hAnsi="Consolas" w:cs="Calibri"/>
          <w:color w:val="8B0000"/>
          <w:sz w:val="23"/>
          <w:szCs w:val="23"/>
        </w:rPr>
        <w:t xml:space="preserve"> -</w:t>
      </w:r>
      <w:r>
        <w:rPr>
          <w:rFonts w:ascii="Consolas" w:hAnsi="Consolas" w:cs="Calibri"/>
          <w:color w:val="FF4500"/>
          <w:sz w:val="23"/>
          <w:szCs w:val="23"/>
        </w:rPr>
        <w:t xml:space="preserve">Credential </w:t>
      </w:r>
      <w:r>
        <w:rPr>
          <w:rFonts w:ascii="Consolas" w:hAnsi="Consolas" w:cs="Calibri"/>
          <w:color w:val="8B0000"/>
          <w:sz w:val="23"/>
          <w:szCs w:val="23"/>
        </w:rPr>
        <w:t xml:space="preserve">&lt;&lt;from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AppidVar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&amp; 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passwordsecret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from library&gt;&gt;</w:t>
      </w:r>
    </w:p>
    <w:p w14:paraId="1BBA2D80" w14:textId="5BB278DA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 xml:space="preserve">Second task creates </w:t>
      </w:r>
      <w:r w:rsidR="00745D38">
        <w:rPr>
          <w:rFonts w:ascii="Consolas" w:hAnsi="Consolas" w:cs="Calibri"/>
          <w:color w:val="000000"/>
          <w:sz w:val="22"/>
          <w:szCs w:val="22"/>
        </w:rPr>
        <w:t>resource</w:t>
      </w:r>
      <w:r>
        <w:rPr>
          <w:rFonts w:ascii="Consolas" w:hAnsi="Consolas" w:cs="Calibri"/>
          <w:color w:val="000000"/>
          <w:sz w:val="22"/>
          <w:szCs w:val="22"/>
        </w:rPr>
        <w:t xml:space="preserve"> group </w:t>
      </w:r>
    </w:p>
    <w:p w14:paraId="507043BE" w14:textId="44FDE979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 xml:space="preserve">Third task </w:t>
      </w:r>
      <w:r w:rsidR="00745D38">
        <w:rPr>
          <w:rFonts w:ascii="Consolas" w:hAnsi="Consolas" w:cs="Calibri"/>
          <w:color w:val="000000"/>
          <w:sz w:val="22"/>
          <w:szCs w:val="22"/>
        </w:rPr>
        <w:t>looks like this in the portal</w:t>
      </w:r>
    </w:p>
    <w:p w14:paraId="39DFF7F7" w14:textId="74389D6E" w:rsidR="00323CAA" w:rsidRDefault="00323CA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5BF478" wp14:editId="003C6247">
            <wp:simplePos x="0" y="0"/>
            <wp:positionH relativeFrom="margin">
              <wp:posOffset>4017637</wp:posOffset>
            </wp:positionH>
            <wp:positionV relativeFrom="paragraph">
              <wp:posOffset>4758500</wp:posOffset>
            </wp:positionV>
            <wp:extent cx="1512000" cy="705600"/>
            <wp:effectExtent l="19050" t="19050" r="12065" b="184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4" b="6692"/>
                    <a:stretch/>
                  </pic:blipFill>
                  <pic:spPr bwMode="auto">
                    <a:xfrm>
                      <a:off x="0" y="0"/>
                      <a:ext cx="1512000" cy="705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104706" wp14:editId="0DF70EA7">
            <wp:simplePos x="0" y="0"/>
            <wp:positionH relativeFrom="column">
              <wp:posOffset>1899920</wp:posOffset>
            </wp:positionH>
            <wp:positionV relativeFrom="paragraph">
              <wp:posOffset>4743697</wp:posOffset>
            </wp:positionV>
            <wp:extent cx="1762125" cy="1223645"/>
            <wp:effectExtent l="19050" t="19050" r="28575" b="146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36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A6D7EA" wp14:editId="49293A4A">
            <wp:simplePos x="0" y="0"/>
            <wp:positionH relativeFrom="margin">
              <wp:posOffset>42801</wp:posOffset>
            </wp:positionH>
            <wp:positionV relativeFrom="paragraph">
              <wp:posOffset>4694547</wp:posOffset>
            </wp:positionV>
            <wp:extent cx="1627200" cy="1504800"/>
            <wp:effectExtent l="19050" t="19050" r="11430" b="196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1504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45D38">
        <w:rPr>
          <w:noProof/>
        </w:rPr>
        <w:drawing>
          <wp:anchor distT="0" distB="0" distL="114300" distR="114300" simplePos="0" relativeHeight="251661312" behindDoc="0" locked="0" layoutInCell="1" allowOverlap="1" wp14:anchorId="4F8B2E11" wp14:editId="27187AA6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5706000" cy="4338000"/>
            <wp:effectExtent l="19050" t="19050" r="28575" b="2476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00" cy="4338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D38">
        <w:t xml:space="preserve"> </w:t>
      </w:r>
      <w:r>
        <w:rPr>
          <w:noProof/>
        </w:rPr>
        <w:drawing>
          <wp:inline distT="0" distB="0" distL="0" distR="0" wp14:anchorId="4290CDC1" wp14:editId="48C0ED46">
            <wp:extent cx="2505600" cy="4683600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00" cy="46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83AA" w14:textId="0B0C68D0" w:rsidR="00323CAA" w:rsidRDefault="00323CAA"/>
    <w:p w14:paraId="761DB220" w14:textId="77777777" w:rsidR="00323CAA" w:rsidRDefault="00323CAA"/>
    <w:sectPr w:rsidR="00323CAA" w:rsidSect="005025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C"/>
    <w:rsid w:val="001555C5"/>
    <w:rsid w:val="00226E89"/>
    <w:rsid w:val="00323CAA"/>
    <w:rsid w:val="0043452F"/>
    <w:rsid w:val="005025EC"/>
    <w:rsid w:val="007125D6"/>
    <w:rsid w:val="00745D38"/>
    <w:rsid w:val="00C2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C7F2"/>
  <w15:chartTrackingRefBased/>
  <w15:docId w15:val="{445C4A6F-213D-4C1E-9DBC-32CFB288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2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$projectNam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$GitHubAccountName/$projectNam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857</Words>
  <Characters>4269</Characters>
  <Application>Microsoft Office Word</Application>
  <DocSecurity>0</DocSecurity>
  <Lines>64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James (Capita Application Services)</dc:creator>
  <cp:keywords/>
  <dc:description/>
  <cp:lastModifiedBy>O'Neill, James (Capita Application Services)</cp:lastModifiedBy>
  <cp:revision>1</cp:revision>
  <dcterms:created xsi:type="dcterms:W3CDTF">2020-01-23T13:59:00Z</dcterms:created>
  <dcterms:modified xsi:type="dcterms:W3CDTF">2020-01-23T19:32:00Z</dcterms:modified>
</cp:coreProperties>
</file>