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US001</w:t>
            </w:r>
          </w:p>
        </w:tc>
        <w:tc>
          <w:tcPr>
            <w:tcW w:w="2126" w:type="dxa"/>
          </w:tcPr>
          <w:p w:rsidR="00EE5736" w:rsidRDefault="00A26BB5">
            <w:r>
              <w:t>CU001</w:t>
            </w:r>
          </w:p>
        </w:tc>
        <w:tc>
          <w:tcPr>
            <w:tcW w:w="4678" w:type="dxa"/>
          </w:tcPr>
          <w:p w:rsidR="00EE5736" w:rsidRDefault="00A26BB5">
            <w:r>
              <w:t xml:space="preserve">COMO usuario NECESITO ingresar al sistema. </w:t>
            </w:r>
          </w:p>
        </w:tc>
        <w:tc>
          <w:tcPr>
            <w:tcW w:w="5210" w:type="dxa"/>
          </w:tcPr>
          <w:p w:rsidR="00EE5736" w:rsidRDefault="00A26BB5">
            <w:r w:rsidRPr="002E6981">
              <w:rPr>
                <w:b/>
              </w:rPr>
              <w:t>ESCENARIOS</w:t>
            </w:r>
            <w:r>
              <w:t>:</w:t>
            </w:r>
          </w:p>
          <w:p w:rsidR="00A26BB5" w:rsidRDefault="00FF154B" w:rsidP="008E277B">
            <w:r>
              <w:t>Para poder trabajar los archivos de mi cuenta</w:t>
            </w:r>
          </w:p>
          <w:p w:rsidR="00FF154B" w:rsidRPr="008E277B" w:rsidRDefault="00FF154B" w:rsidP="008E277B">
            <w:pPr>
              <w:rPr>
                <w:b/>
              </w:rPr>
            </w:pPr>
            <w:r>
              <w:t xml:space="preserve">Necesito mi cuenta y mi contraseña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US002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:rsidR="00EE5736" w:rsidRDefault="00A26BB5" w:rsidP="00B06E91">
            <w:r>
              <w:t>COMO usuario</w:t>
            </w:r>
            <w:r w:rsidR="00554B8D">
              <w:t>2</w:t>
            </w:r>
            <w:r>
              <w:t xml:space="preserve"> NECESITO </w:t>
            </w:r>
            <w:r w:rsidR="003D7D1C">
              <w:t xml:space="preserve">verificar que tipo de comida hay </w:t>
            </w:r>
          </w:p>
        </w:tc>
        <w:tc>
          <w:tcPr>
            <w:tcW w:w="5210" w:type="dxa"/>
          </w:tcPr>
          <w:p w:rsidR="008E277B" w:rsidRDefault="00A26BB5" w:rsidP="00A26BB5">
            <w:r w:rsidRPr="002E6981">
              <w:rPr>
                <w:b/>
              </w:rPr>
              <w:t>ESCENARIOS</w:t>
            </w:r>
            <w:r>
              <w:t>:</w:t>
            </w:r>
          </w:p>
          <w:p w:rsidR="008E277B" w:rsidRDefault="00FF154B" w:rsidP="00A26BB5">
            <w:r>
              <w:t xml:space="preserve">Entrar a la tienda para poder ver el </w:t>
            </w:r>
            <w:r w:rsidR="00004BBE">
              <w:t>menú</w:t>
            </w:r>
            <w:r>
              <w:t xml:space="preserve"> que ofrecen a la venta 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3D7D1C" w:rsidP="008E277B">
            <w:r>
              <w:t>Tener una variedad de productos para poder satisfacer al usuario que entra a la tienda</w:t>
            </w:r>
          </w:p>
        </w:tc>
      </w:tr>
      <w:tr w:rsidR="00EE5736" w:rsidTr="0014315F">
        <w:tc>
          <w:tcPr>
            <w:tcW w:w="1980" w:type="dxa"/>
          </w:tcPr>
          <w:p w:rsidR="00EE5736" w:rsidRDefault="00580F37">
            <w:r>
              <w:t>US003</w:t>
            </w:r>
          </w:p>
        </w:tc>
        <w:tc>
          <w:tcPr>
            <w:tcW w:w="2126" w:type="dxa"/>
          </w:tcPr>
          <w:p w:rsidR="00EE5736" w:rsidRDefault="00580F37">
            <w:r>
              <w:t>CU003</w:t>
            </w:r>
          </w:p>
        </w:tc>
        <w:tc>
          <w:tcPr>
            <w:tcW w:w="4678" w:type="dxa"/>
          </w:tcPr>
          <w:p w:rsidR="00EE5736" w:rsidRDefault="00580F37" w:rsidP="00F4400A">
            <w:r>
              <w:t>COMO usuario</w:t>
            </w:r>
            <w:r w:rsidR="00554B8D">
              <w:t>3</w:t>
            </w:r>
            <w:r>
              <w:t xml:space="preserve"> NECESITO</w:t>
            </w:r>
            <w:r w:rsidR="00F4400A">
              <w:t xml:space="preserve"> modificar los datos de los usuarios </w:t>
            </w:r>
          </w:p>
        </w:tc>
        <w:tc>
          <w:tcPr>
            <w:tcW w:w="5210" w:type="dxa"/>
          </w:tcPr>
          <w:p w:rsidR="00B06E91" w:rsidRDefault="00B06E91" w:rsidP="00B06E91">
            <w:r w:rsidRPr="002E6981">
              <w:rPr>
                <w:b/>
              </w:rPr>
              <w:t>ESCENARIOS</w:t>
            </w:r>
            <w:r>
              <w:t>:</w:t>
            </w:r>
          </w:p>
          <w:p w:rsidR="00F4400A" w:rsidRPr="00F4400A" w:rsidRDefault="00F4400A" w:rsidP="00B06E91">
            <w:r>
              <w:t xml:space="preserve">como coordinador de la mesa es necesario tener </w:t>
            </w:r>
            <w:r w:rsidR="00004BBE">
              <w:t>privilegios</w:t>
            </w:r>
            <w:r>
              <w:t xml:space="preserve"> administrativos para poder </w:t>
            </w:r>
            <w:r w:rsidR="00004BBE">
              <w:t>visualizar</w:t>
            </w:r>
            <w:r>
              <w:t xml:space="preserve"> los usuarios de la empresa</w:t>
            </w:r>
          </w:p>
          <w:p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F4400A" w:rsidP="00B06E91">
            <w:r>
              <w:t xml:space="preserve">Poder ingresar el sistema con los permisos dados por el administrador de la empresa </w:t>
            </w:r>
          </w:p>
        </w:tc>
      </w:tr>
      <w:tr w:rsidR="00554B8D" w:rsidTr="0014315F">
        <w:tc>
          <w:tcPr>
            <w:tcW w:w="1980" w:type="dxa"/>
          </w:tcPr>
          <w:p w:rsidR="00554B8D" w:rsidRDefault="00554B8D" w:rsidP="00554B8D">
            <w:r>
              <w:t>US004</w:t>
            </w:r>
          </w:p>
        </w:tc>
        <w:tc>
          <w:tcPr>
            <w:tcW w:w="2126" w:type="dxa"/>
          </w:tcPr>
          <w:p w:rsidR="00554B8D" w:rsidRDefault="00554B8D" w:rsidP="00554B8D">
            <w:r>
              <w:t>CU004</w:t>
            </w:r>
          </w:p>
        </w:tc>
        <w:tc>
          <w:tcPr>
            <w:tcW w:w="4678" w:type="dxa"/>
          </w:tcPr>
          <w:p w:rsidR="00554B8D" w:rsidRDefault="00554B8D" w:rsidP="00554B8D">
            <w:r>
              <w:t xml:space="preserve">COMO usuario4 NECESITO poder pedir comida sin moverme de mi trabajo, casa,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5210" w:type="dxa"/>
          </w:tcPr>
          <w:p w:rsidR="00554B8D" w:rsidRDefault="00554B8D" w:rsidP="00554B8D">
            <w:r w:rsidRPr="002E6981">
              <w:rPr>
                <w:b/>
              </w:rPr>
              <w:t>ESCENARIOS</w:t>
            </w:r>
            <w:r>
              <w:t>:</w:t>
            </w:r>
          </w:p>
          <w:p w:rsidR="00554B8D" w:rsidRPr="00F4400A" w:rsidRDefault="00554B8D" w:rsidP="00554B8D">
            <w:r>
              <w:t>Como cliente necesito poder pedir a domicilio si no tengo tiempo de ir al establecimiento de comida</w:t>
            </w:r>
          </w:p>
          <w:p w:rsidR="00554B8D" w:rsidRPr="008E277B" w:rsidRDefault="00554B8D" w:rsidP="00554B8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554B8D" w:rsidRDefault="00554B8D" w:rsidP="00554B8D">
            <w:r>
              <w:t xml:space="preserve">Poder tener una plataforma para que los usuarios puedan solicitar las ordenes necesarias para su satisfacción  </w:t>
            </w:r>
          </w:p>
        </w:tc>
      </w:tr>
    </w:tbl>
    <w:p w:rsidR="00CD04A6" w:rsidRDefault="00CD04A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554B8D" w:rsidTr="0014315F">
        <w:tc>
          <w:tcPr>
            <w:tcW w:w="1980" w:type="dxa"/>
          </w:tcPr>
          <w:p w:rsidR="00554B8D" w:rsidRDefault="00554B8D" w:rsidP="00554B8D">
            <w:r>
              <w:lastRenderedPageBreak/>
              <w:t>US005</w:t>
            </w:r>
          </w:p>
        </w:tc>
        <w:tc>
          <w:tcPr>
            <w:tcW w:w="2126" w:type="dxa"/>
          </w:tcPr>
          <w:p w:rsidR="00554B8D" w:rsidRDefault="00554B8D" w:rsidP="00554B8D">
            <w:r>
              <w:t>CU005</w:t>
            </w:r>
          </w:p>
        </w:tc>
        <w:tc>
          <w:tcPr>
            <w:tcW w:w="4678" w:type="dxa"/>
          </w:tcPr>
          <w:p w:rsidR="00554B8D" w:rsidRDefault="00554B8D" w:rsidP="00CD04A6">
            <w:r>
              <w:t xml:space="preserve">COMO usuario5 NECESITO </w:t>
            </w:r>
            <w:r w:rsidR="00CD04A6">
              <w:t xml:space="preserve">poder tener variedad de comida </w:t>
            </w:r>
            <w:r>
              <w:t xml:space="preserve"> </w:t>
            </w:r>
          </w:p>
        </w:tc>
        <w:tc>
          <w:tcPr>
            <w:tcW w:w="5210" w:type="dxa"/>
          </w:tcPr>
          <w:p w:rsidR="00554B8D" w:rsidRDefault="00554B8D" w:rsidP="00554B8D">
            <w:r w:rsidRPr="002E6981">
              <w:rPr>
                <w:b/>
              </w:rPr>
              <w:t>ESCENARIOS</w:t>
            </w:r>
            <w:r>
              <w:t>:</w:t>
            </w:r>
          </w:p>
          <w:p w:rsidR="00554B8D" w:rsidRDefault="00CD04A6" w:rsidP="00554B8D">
            <w:r>
              <w:t>Un cliente puede entra al establecimiento y pedir un tipo de comida que no se encuentra fácilmente en el mercado comercial de comida rápida</w:t>
            </w:r>
          </w:p>
          <w:p w:rsidR="00554B8D" w:rsidRPr="008E277B" w:rsidRDefault="00554B8D" w:rsidP="00554B8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554B8D" w:rsidRDefault="00CD04A6" w:rsidP="00554B8D">
            <w:r>
              <w:t xml:space="preserve">Poder tener variedad de empleados que sepan diferentes habilidades con la gastronomía </w:t>
            </w:r>
            <w:r w:rsidR="00554B8D">
              <w:t xml:space="preserve">  </w:t>
            </w:r>
          </w:p>
        </w:tc>
      </w:tr>
      <w:tr w:rsidR="00CD04A6" w:rsidTr="0014315F">
        <w:tc>
          <w:tcPr>
            <w:tcW w:w="1980" w:type="dxa"/>
          </w:tcPr>
          <w:p w:rsidR="00CD04A6" w:rsidRDefault="00CD04A6" w:rsidP="00CD04A6">
            <w:r>
              <w:t>US006</w:t>
            </w:r>
          </w:p>
        </w:tc>
        <w:tc>
          <w:tcPr>
            <w:tcW w:w="2126" w:type="dxa"/>
          </w:tcPr>
          <w:p w:rsidR="00CD04A6" w:rsidRDefault="00CD04A6" w:rsidP="00CD04A6">
            <w:r>
              <w:t>CU006</w:t>
            </w:r>
          </w:p>
        </w:tc>
        <w:tc>
          <w:tcPr>
            <w:tcW w:w="4678" w:type="dxa"/>
          </w:tcPr>
          <w:p w:rsidR="00CD04A6" w:rsidRDefault="00CD04A6" w:rsidP="00CD04A6">
            <w:r>
              <w:t>COMO usuario6 NECESITO tener variedad de empleados para poder satisfacer la necesidad de los usuarios que entrar al establecimiento</w:t>
            </w:r>
          </w:p>
        </w:tc>
        <w:tc>
          <w:tcPr>
            <w:tcW w:w="5210" w:type="dxa"/>
          </w:tcPr>
          <w:p w:rsidR="00CD04A6" w:rsidRDefault="00CD04A6" w:rsidP="00CD04A6">
            <w:r w:rsidRPr="002E6981">
              <w:rPr>
                <w:b/>
              </w:rPr>
              <w:t>ESCENARIOS</w:t>
            </w:r>
            <w:r>
              <w:t>:</w:t>
            </w:r>
          </w:p>
          <w:p w:rsidR="00CD04A6" w:rsidRDefault="002E6981" w:rsidP="00CD04A6">
            <w:r>
              <w:t xml:space="preserve">Un día congestionado para la empresa puede que sea un día promocional dado por nosotros y en ese día haya mucha fluidez de usuarios para el servicio </w:t>
            </w:r>
          </w:p>
          <w:p w:rsidR="00CD04A6" w:rsidRPr="008E277B" w:rsidRDefault="00CD04A6" w:rsidP="00CD04A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CD04A6" w:rsidRDefault="002E6981" w:rsidP="00CD04A6">
            <w:r>
              <w:t xml:space="preserve">Poder tener el suficiente personal para la demanda y el movimiento de los usuarios en el </w:t>
            </w:r>
            <w:r w:rsidR="00047042">
              <w:t>establecimiento</w:t>
            </w:r>
          </w:p>
        </w:tc>
      </w:tr>
      <w:tr w:rsidR="002E6981" w:rsidTr="0014315F">
        <w:tc>
          <w:tcPr>
            <w:tcW w:w="1980" w:type="dxa"/>
          </w:tcPr>
          <w:p w:rsidR="002E6981" w:rsidRDefault="002E6981" w:rsidP="002E6981">
            <w:pPr>
              <w:tabs>
                <w:tab w:val="right" w:pos="1764"/>
              </w:tabs>
            </w:pPr>
            <w:r>
              <w:t>US007</w:t>
            </w:r>
            <w:r>
              <w:tab/>
            </w:r>
          </w:p>
        </w:tc>
        <w:tc>
          <w:tcPr>
            <w:tcW w:w="2126" w:type="dxa"/>
          </w:tcPr>
          <w:p w:rsidR="002E6981" w:rsidRDefault="002E6981" w:rsidP="002E6981">
            <w:r>
              <w:t>CU007</w:t>
            </w:r>
          </w:p>
        </w:tc>
        <w:tc>
          <w:tcPr>
            <w:tcW w:w="4678" w:type="dxa"/>
          </w:tcPr>
          <w:p w:rsidR="002E6981" w:rsidRDefault="002E6981" w:rsidP="002E6981">
            <w:r>
              <w:t>COMO usuario</w:t>
            </w:r>
            <w:r>
              <w:t>7</w:t>
            </w:r>
            <w:r>
              <w:t xml:space="preserve"> NECESITO </w:t>
            </w:r>
            <w:r>
              <w:t xml:space="preserve">poder tener empleados que conozcan diferentes métodos de cocina para el establecimiento </w:t>
            </w:r>
          </w:p>
        </w:tc>
        <w:tc>
          <w:tcPr>
            <w:tcW w:w="5210" w:type="dxa"/>
          </w:tcPr>
          <w:p w:rsidR="002E6981" w:rsidRDefault="002E6981" w:rsidP="002E6981">
            <w:r w:rsidRPr="002E6981">
              <w:rPr>
                <w:b/>
              </w:rPr>
              <w:t>ESCENARIOS</w:t>
            </w:r>
            <w:r>
              <w:t>:</w:t>
            </w:r>
          </w:p>
          <w:p w:rsidR="002E6981" w:rsidRDefault="002E6981" w:rsidP="002E6981">
            <w:r>
              <w:t xml:space="preserve">Un día congestionado para la empresa puede que sea un día promocional dado por nosotros y en ese día haya mucha fluidez de usuarios para el servicio </w:t>
            </w:r>
          </w:p>
          <w:p w:rsidR="002E6981" w:rsidRPr="008E277B" w:rsidRDefault="002E6981" w:rsidP="002E698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2E6981" w:rsidRDefault="00047042" w:rsidP="002E6981">
            <w:r>
              <w:t xml:space="preserve">Tener el personal pertinente y con la experiencia necesaria para poder los requisitos del empleo </w:t>
            </w:r>
          </w:p>
        </w:tc>
      </w:tr>
      <w:tr w:rsidR="002E6981" w:rsidTr="00434B56">
        <w:tc>
          <w:tcPr>
            <w:tcW w:w="1980" w:type="dxa"/>
          </w:tcPr>
          <w:p w:rsidR="002E6981" w:rsidRDefault="00047042" w:rsidP="002E6981">
            <w:r>
              <w:t>US008</w:t>
            </w:r>
          </w:p>
        </w:tc>
        <w:tc>
          <w:tcPr>
            <w:tcW w:w="2126" w:type="dxa"/>
          </w:tcPr>
          <w:p w:rsidR="002E6981" w:rsidRDefault="00047042" w:rsidP="002E6981">
            <w:r>
              <w:t>CU008</w:t>
            </w:r>
          </w:p>
        </w:tc>
        <w:tc>
          <w:tcPr>
            <w:tcW w:w="4678" w:type="dxa"/>
          </w:tcPr>
          <w:p w:rsidR="002E6981" w:rsidRDefault="002E6981" w:rsidP="00047042">
            <w:r>
              <w:t>COMO usuario</w:t>
            </w:r>
            <w:r w:rsidR="00047042">
              <w:t>8</w:t>
            </w:r>
            <w:r>
              <w:t xml:space="preserve"> NECESITO </w:t>
            </w:r>
            <w:r w:rsidR="005700A8">
              <w:t>tener una buena infraestructura para poder tener un gran negocio</w:t>
            </w:r>
          </w:p>
        </w:tc>
        <w:tc>
          <w:tcPr>
            <w:tcW w:w="5210" w:type="dxa"/>
          </w:tcPr>
          <w:p w:rsidR="002E6981" w:rsidRDefault="002E6981" w:rsidP="002E6981">
            <w:r w:rsidRPr="002E6981">
              <w:rPr>
                <w:b/>
              </w:rPr>
              <w:t>ESCENARIOS</w:t>
            </w:r>
            <w:r>
              <w:t>:</w:t>
            </w:r>
          </w:p>
          <w:p w:rsidR="002E6981" w:rsidRDefault="005700A8" w:rsidP="002E6981">
            <w:r>
              <w:t xml:space="preserve">Tener un establecimiento grande me abre la posibilidad de tener variedad de clientes </w:t>
            </w:r>
          </w:p>
          <w:p w:rsidR="002E6981" w:rsidRPr="008E277B" w:rsidRDefault="002E6981" w:rsidP="002E698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2E6981" w:rsidRDefault="005700A8" w:rsidP="002E6981">
            <w:r>
              <w:t>Tener el recurso necesario para poder obtener este tipo de establecimientos</w:t>
            </w:r>
          </w:p>
        </w:tc>
      </w:tr>
    </w:tbl>
    <w:p w:rsidR="005700A8" w:rsidRDefault="005700A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5700A8" w:rsidTr="00434B56">
        <w:tc>
          <w:tcPr>
            <w:tcW w:w="1980" w:type="dxa"/>
          </w:tcPr>
          <w:p w:rsidR="005700A8" w:rsidRDefault="00AA40C3" w:rsidP="005700A8">
            <w:r>
              <w:lastRenderedPageBreak/>
              <w:t>US010</w:t>
            </w:r>
          </w:p>
        </w:tc>
        <w:tc>
          <w:tcPr>
            <w:tcW w:w="2126" w:type="dxa"/>
          </w:tcPr>
          <w:p w:rsidR="005700A8" w:rsidRDefault="00AA40C3" w:rsidP="005700A8">
            <w:r>
              <w:t>CU010</w:t>
            </w:r>
          </w:p>
        </w:tc>
        <w:tc>
          <w:tcPr>
            <w:tcW w:w="4678" w:type="dxa"/>
          </w:tcPr>
          <w:p w:rsidR="005700A8" w:rsidRDefault="005700A8" w:rsidP="00AA40C3">
            <w:r>
              <w:t>COMO usuario</w:t>
            </w:r>
            <w:r w:rsidR="00AA40C3">
              <w:t>10</w:t>
            </w:r>
            <w:r>
              <w:t xml:space="preserve"> NECESITO </w:t>
            </w:r>
            <w:r w:rsidR="00535373">
              <w:t xml:space="preserve">tener un sistema que me indique que inventario tengo </w:t>
            </w:r>
          </w:p>
        </w:tc>
        <w:tc>
          <w:tcPr>
            <w:tcW w:w="5210" w:type="dxa"/>
          </w:tcPr>
          <w:p w:rsidR="005700A8" w:rsidRDefault="005700A8" w:rsidP="005700A8">
            <w:r w:rsidRPr="002E6981">
              <w:rPr>
                <w:b/>
              </w:rPr>
              <w:t>ESCENARIOS</w:t>
            </w:r>
            <w:r>
              <w:t>:</w:t>
            </w:r>
            <w:r w:rsidR="00535373">
              <w:t xml:space="preserve"> sin tener el adecuado inventario n se sabrá con exactitud lo que se necesita comprar para poder reabastecer a cocina con productos para la realización de las actividades diarias </w:t>
            </w:r>
          </w:p>
          <w:p w:rsidR="005700A8" w:rsidRDefault="005700A8" w:rsidP="005700A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A40C3" w:rsidRDefault="00535373" w:rsidP="005700A8">
            <w:r>
              <w:t>Tener un sistema que me pueda controlar el sistema de suministro de mi establecimiento</w:t>
            </w:r>
          </w:p>
        </w:tc>
      </w:tr>
      <w:tr w:rsidR="009552E4" w:rsidTr="00434B56">
        <w:tc>
          <w:tcPr>
            <w:tcW w:w="1980" w:type="dxa"/>
          </w:tcPr>
          <w:p w:rsidR="009552E4" w:rsidRDefault="009552E4" w:rsidP="009552E4">
            <w:r>
              <w:t>US011</w:t>
            </w:r>
          </w:p>
        </w:tc>
        <w:tc>
          <w:tcPr>
            <w:tcW w:w="2126" w:type="dxa"/>
          </w:tcPr>
          <w:p w:rsidR="009552E4" w:rsidRDefault="009552E4" w:rsidP="009552E4">
            <w:r>
              <w:t>CU011</w:t>
            </w:r>
          </w:p>
        </w:tc>
        <w:tc>
          <w:tcPr>
            <w:tcW w:w="4678" w:type="dxa"/>
          </w:tcPr>
          <w:p w:rsidR="009552E4" w:rsidRDefault="009552E4" w:rsidP="009552E4">
            <w:r>
              <w:t>COMO usuario</w:t>
            </w:r>
            <w:r>
              <w:t>11</w:t>
            </w:r>
            <w:r>
              <w:t xml:space="preserve"> NECESITO </w:t>
            </w:r>
            <w:r>
              <w:t xml:space="preserve">tener un buen sistema de seguridad </w:t>
            </w:r>
          </w:p>
        </w:tc>
        <w:tc>
          <w:tcPr>
            <w:tcW w:w="5210" w:type="dxa"/>
          </w:tcPr>
          <w:p w:rsidR="009552E4" w:rsidRDefault="009552E4" w:rsidP="009552E4">
            <w:r w:rsidRPr="002E6981">
              <w:rPr>
                <w:b/>
              </w:rPr>
              <w:t>ESCENARIOS</w:t>
            </w:r>
            <w:r>
              <w:t>:</w:t>
            </w:r>
            <w:r>
              <w:t xml:space="preserve"> por si algún motivo razón o circunstancia me hacen un atraco o un hurto en mi establecimiento necesito poder tener las medidas necesarias para protegeré  </w:t>
            </w:r>
          </w:p>
          <w:p w:rsidR="009552E4" w:rsidRDefault="009552E4" w:rsidP="009552E4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552E4" w:rsidRDefault="009552E4" w:rsidP="009552E4">
            <w:r>
              <w:t xml:space="preserve">Tener un sistema de seguridad con circuito cerrado de vigilancia como así también un control de acceso </w:t>
            </w:r>
          </w:p>
        </w:tc>
      </w:tr>
      <w:tr w:rsidR="00EE2F7F" w:rsidTr="00434B56">
        <w:tc>
          <w:tcPr>
            <w:tcW w:w="1980" w:type="dxa"/>
          </w:tcPr>
          <w:p w:rsidR="00EE2F7F" w:rsidRDefault="00EE2F7F" w:rsidP="00EE2F7F">
            <w:r>
              <w:t>US012</w:t>
            </w:r>
          </w:p>
        </w:tc>
        <w:tc>
          <w:tcPr>
            <w:tcW w:w="2126" w:type="dxa"/>
          </w:tcPr>
          <w:p w:rsidR="00EE2F7F" w:rsidRDefault="00EE2F7F" w:rsidP="00EE2F7F">
            <w:r>
              <w:t>CU012</w:t>
            </w:r>
          </w:p>
        </w:tc>
        <w:tc>
          <w:tcPr>
            <w:tcW w:w="4678" w:type="dxa"/>
          </w:tcPr>
          <w:p w:rsidR="00EE2F7F" w:rsidRDefault="00EE2F7F" w:rsidP="00EE2F7F">
            <w:r>
              <w:t>COMO usuario</w:t>
            </w:r>
            <w:r>
              <w:t>12</w:t>
            </w:r>
            <w:r>
              <w:t xml:space="preserve"> NECESITO </w:t>
            </w:r>
            <w:r>
              <w:t xml:space="preserve">tener un sistema que me indique que como va el aumento de las ventas  </w:t>
            </w:r>
          </w:p>
        </w:tc>
        <w:tc>
          <w:tcPr>
            <w:tcW w:w="5210" w:type="dxa"/>
          </w:tcPr>
          <w:p w:rsidR="00EE2F7F" w:rsidRDefault="00EE2F7F" w:rsidP="00EE2F7F">
            <w:r w:rsidRPr="002E6981">
              <w:rPr>
                <w:b/>
              </w:rPr>
              <w:t>ESCENARIOS</w:t>
            </w:r>
            <w:r>
              <w:t>:</w:t>
            </w:r>
            <w:r>
              <w:t xml:space="preserve"> poder tener un control de las ventas me ayuda a poder ver el crecimiento de la compañía y así poder renovar o crecer el establecimiento  </w:t>
            </w:r>
          </w:p>
          <w:p w:rsidR="00EE2F7F" w:rsidRDefault="00EE2F7F" w:rsidP="00EE2F7F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2F7F" w:rsidRDefault="00EE2F7F" w:rsidP="00EE2F7F">
            <w:r>
              <w:t>Un sistema donde me pueda mostrar lo que se vende más y lo que menos se vende para poder tener una apreciación hacia las cosas que necesito y que no</w:t>
            </w:r>
          </w:p>
        </w:tc>
      </w:tr>
      <w:tr w:rsidR="0080507A" w:rsidTr="00434B56">
        <w:tc>
          <w:tcPr>
            <w:tcW w:w="1980" w:type="dxa"/>
          </w:tcPr>
          <w:p w:rsidR="0080507A" w:rsidRDefault="0080507A" w:rsidP="0080507A">
            <w:r>
              <w:t>US013</w:t>
            </w:r>
          </w:p>
        </w:tc>
        <w:tc>
          <w:tcPr>
            <w:tcW w:w="2126" w:type="dxa"/>
          </w:tcPr>
          <w:p w:rsidR="0080507A" w:rsidRDefault="0080507A" w:rsidP="0080507A">
            <w:r>
              <w:t>CU013</w:t>
            </w:r>
          </w:p>
        </w:tc>
        <w:tc>
          <w:tcPr>
            <w:tcW w:w="4678" w:type="dxa"/>
          </w:tcPr>
          <w:p w:rsidR="0080507A" w:rsidRDefault="0080507A" w:rsidP="0080507A">
            <w:r>
              <w:t>COMO usuario</w:t>
            </w:r>
            <w:r>
              <w:t>10</w:t>
            </w:r>
            <w:r>
              <w:t xml:space="preserve"> NECESITO </w:t>
            </w:r>
            <w:r>
              <w:t xml:space="preserve">tener un sistema donde los usuarios puedan para con tarjeta de crédito </w:t>
            </w:r>
          </w:p>
        </w:tc>
        <w:tc>
          <w:tcPr>
            <w:tcW w:w="5210" w:type="dxa"/>
          </w:tcPr>
          <w:p w:rsidR="0080507A" w:rsidRDefault="0080507A" w:rsidP="0080507A">
            <w:r w:rsidRPr="002E6981">
              <w:rPr>
                <w:b/>
              </w:rPr>
              <w:t>ESCENARIOS</w:t>
            </w:r>
            <w:r>
              <w:t>:</w:t>
            </w:r>
            <w:r>
              <w:t xml:space="preserve"> un usuario entra al establecimiento y la única manera que tiene de pago es la tarjeta de crédito para poder comprar lo que desea  </w:t>
            </w:r>
          </w:p>
          <w:p w:rsidR="0080507A" w:rsidRDefault="0080507A" w:rsidP="0080507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0507A" w:rsidRDefault="0080507A" w:rsidP="00485FF7">
            <w:r>
              <w:t xml:space="preserve">Un sistema donde se pueda escanear la tarjeta </w:t>
            </w:r>
            <w:bookmarkStart w:id="0" w:name="_GoBack"/>
            <w:bookmarkEnd w:id="0"/>
            <w:r>
              <w:t>para que el usuario pueda desembolsar</w:t>
            </w:r>
            <w:r w:rsidR="00485FF7">
              <w:t xml:space="preserve"> el dinero</w:t>
            </w:r>
          </w:p>
        </w:tc>
      </w:tr>
    </w:tbl>
    <w:p w:rsidR="00DF4107" w:rsidRDefault="00DF4107" w:rsidP="00485FF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BD" w:rsidRDefault="004904BD" w:rsidP="00DF4107">
      <w:pPr>
        <w:spacing w:after="0" w:line="240" w:lineRule="auto"/>
      </w:pPr>
      <w:r>
        <w:separator/>
      </w:r>
    </w:p>
  </w:endnote>
  <w:endnote w:type="continuationSeparator" w:id="0">
    <w:p w:rsidR="004904BD" w:rsidRDefault="004904BD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BD" w:rsidRDefault="004904BD" w:rsidP="00DF4107">
      <w:pPr>
        <w:spacing w:after="0" w:line="240" w:lineRule="auto"/>
      </w:pPr>
      <w:r>
        <w:separator/>
      </w:r>
    </w:p>
  </w:footnote>
  <w:footnote w:type="continuationSeparator" w:id="0">
    <w:p w:rsidR="004904BD" w:rsidRDefault="004904BD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>
      <w:trPr>
        <w:trHeight w:val="1408"/>
      </w:trPr>
      <w:tc>
        <w:tcPr>
          <w:tcW w:w="13994" w:type="dxa"/>
        </w:tcPr>
        <w:p w:rsidR="00B45BD2" w:rsidRPr="00B45BD2" w:rsidRDefault="00F87F59" w:rsidP="00B45BD2">
          <w:pPr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8264</wp:posOffset>
                </wp:positionH>
                <wp:positionV relativeFrom="paragraph">
                  <wp:posOffset>115570</wp:posOffset>
                </wp:positionV>
                <wp:extent cx="1950720" cy="608729"/>
                <wp:effectExtent l="0" t="0" r="0" b="127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608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45BD2" w:rsidRPr="00B45BD2">
            <w:t>PRODUCT BACKLOG</w:t>
          </w:r>
        </w:p>
        <w:p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F138C3" w:rsidRPr="00F138C3">
            <w:rPr>
              <w:highlight w:val="yellow"/>
            </w:rPr>
            <w:t>XXXXX</w:t>
          </w:r>
        </w:p>
        <w:p w:rsidR="00B45BD2" w:rsidRDefault="00F138C3" w:rsidP="00B45BD2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:rsidR="00B45BD2" w:rsidRDefault="00F138C3" w:rsidP="00B45BD2">
          <w:pPr>
            <w:pStyle w:val="Encabezado"/>
            <w:jc w:val="center"/>
          </w:pPr>
          <w:r>
            <w:t>201_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36"/>
    <w:rsid w:val="00004BBE"/>
    <w:rsid w:val="0004100D"/>
    <w:rsid w:val="00047042"/>
    <w:rsid w:val="00092D6E"/>
    <w:rsid w:val="000E51A6"/>
    <w:rsid w:val="000F7258"/>
    <w:rsid w:val="00107CB3"/>
    <w:rsid w:val="0014315F"/>
    <w:rsid w:val="001758F9"/>
    <w:rsid w:val="001B2DAB"/>
    <w:rsid w:val="002B1CD9"/>
    <w:rsid w:val="002C39DF"/>
    <w:rsid w:val="002E17FC"/>
    <w:rsid w:val="002E6981"/>
    <w:rsid w:val="002E7578"/>
    <w:rsid w:val="002F2E6F"/>
    <w:rsid w:val="00304B32"/>
    <w:rsid w:val="003A358C"/>
    <w:rsid w:val="003B02A8"/>
    <w:rsid w:val="003B5DD0"/>
    <w:rsid w:val="003D7D1C"/>
    <w:rsid w:val="00437675"/>
    <w:rsid w:val="00440A20"/>
    <w:rsid w:val="004610DA"/>
    <w:rsid w:val="00485FF7"/>
    <w:rsid w:val="004904BD"/>
    <w:rsid w:val="0049264D"/>
    <w:rsid w:val="004F0BBB"/>
    <w:rsid w:val="00535373"/>
    <w:rsid w:val="00554B8D"/>
    <w:rsid w:val="005700A8"/>
    <w:rsid w:val="00580F37"/>
    <w:rsid w:val="00585B01"/>
    <w:rsid w:val="006137BB"/>
    <w:rsid w:val="00630618"/>
    <w:rsid w:val="00643D98"/>
    <w:rsid w:val="00644319"/>
    <w:rsid w:val="006A7F70"/>
    <w:rsid w:val="006B3299"/>
    <w:rsid w:val="00702D35"/>
    <w:rsid w:val="007B00A4"/>
    <w:rsid w:val="007D01EC"/>
    <w:rsid w:val="0080507A"/>
    <w:rsid w:val="00833C03"/>
    <w:rsid w:val="0084448D"/>
    <w:rsid w:val="00872343"/>
    <w:rsid w:val="008E277B"/>
    <w:rsid w:val="008F22B5"/>
    <w:rsid w:val="008F47E4"/>
    <w:rsid w:val="00925E3E"/>
    <w:rsid w:val="0094712A"/>
    <w:rsid w:val="009552E4"/>
    <w:rsid w:val="00982B31"/>
    <w:rsid w:val="009D35CA"/>
    <w:rsid w:val="00A26BB5"/>
    <w:rsid w:val="00A4434B"/>
    <w:rsid w:val="00A55040"/>
    <w:rsid w:val="00AA40C3"/>
    <w:rsid w:val="00B06E91"/>
    <w:rsid w:val="00B45BD2"/>
    <w:rsid w:val="00BB72A5"/>
    <w:rsid w:val="00BE000F"/>
    <w:rsid w:val="00BE5E8D"/>
    <w:rsid w:val="00CC5BF6"/>
    <w:rsid w:val="00CD04A6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E0D33"/>
    <w:rsid w:val="00EE2F7F"/>
    <w:rsid w:val="00EE5736"/>
    <w:rsid w:val="00F138C3"/>
    <w:rsid w:val="00F35834"/>
    <w:rsid w:val="00F4383B"/>
    <w:rsid w:val="00F4400A"/>
    <w:rsid w:val="00F87F59"/>
    <w:rsid w:val="00FE3C73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4767F90-DDED-4ED8-B8CC-D99F23AB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KAMILO</cp:lastModifiedBy>
  <cp:revision>45</cp:revision>
  <dcterms:created xsi:type="dcterms:W3CDTF">2018-04-23T15:19:00Z</dcterms:created>
  <dcterms:modified xsi:type="dcterms:W3CDTF">2019-04-28T19:07:00Z</dcterms:modified>
</cp:coreProperties>
</file>