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06916" w14:textId="3318DA34" w:rsidR="00D8738A" w:rsidRPr="00D8738A" w:rsidRDefault="00D8738A" w:rsidP="00D8738A">
      <w:pPr>
        <w:jc w:val="center"/>
        <w:rPr>
          <w:b/>
          <w:bCs/>
          <w:sz w:val="24"/>
          <w:szCs w:val="24"/>
        </w:rPr>
      </w:pPr>
      <w:r w:rsidRPr="00D8738A">
        <w:rPr>
          <w:b/>
          <w:bCs/>
          <w:sz w:val="24"/>
          <w:szCs w:val="24"/>
        </w:rPr>
        <w:t>ETIQUETAS BÁSICAS DE HTML</w:t>
      </w:r>
    </w:p>
    <w:p w14:paraId="2BFC1AF4" w14:textId="27295D3F" w:rsidR="00D8738A" w:rsidRPr="00D8738A" w:rsidRDefault="00D8738A" w:rsidP="00D8738A"/>
    <w:p w14:paraId="01A2D1B2" w14:textId="78EB149F" w:rsidR="00D8738A" w:rsidRPr="00D8738A" w:rsidRDefault="00D8738A" w:rsidP="00D8738A">
      <w:r w:rsidRPr="00D8738A">
        <w:t>Cuando escribes código en HTML, estás escribiendo etiquetas HTML. Todas las etiquetas HTML están hechas con un número de partes específicas, incluyendo:</w:t>
      </w:r>
    </w:p>
    <w:p w14:paraId="5E533EFA" w14:textId="6D8316B0" w:rsidR="00D8738A" w:rsidRPr="00D8738A" w:rsidRDefault="00D8738A" w:rsidP="00D8738A">
      <w:r w:rsidRPr="00D8738A">
        <w:t>•</w:t>
      </w:r>
      <w:r w:rsidRPr="00D8738A">
        <w:tab/>
        <w:t>El carácter “menor que” &lt;</w:t>
      </w:r>
    </w:p>
    <w:p w14:paraId="3AA3E832" w14:textId="590A52C0" w:rsidR="00D8738A" w:rsidRPr="00D8738A" w:rsidRDefault="00D8738A" w:rsidP="00D8738A">
      <w:r w:rsidRPr="00D8738A">
        <w:t>•</w:t>
      </w:r>
      <w:r w:rsidRPr="00D8738A">
        <w:tab/>
        <w:t>Una palabra o carácter que determina qué etiqueta se está escribiendo</w:t>
      </w:r>
    </w:p>
    <w:p w14:paraId="3D0F9045" w14:textId="7C15707B" w:rsidR="00D8738A" w:rsidRPr="00D8738A" w:rsidRDefault="00D8738A" w:rsidP="00D8738A">
      <w:r w:rsidRPr="00D8738A">
        <w:t>•</w:t>
      </w:r>
      <w:r w:rsidRPr="00D8738A">
        <w:tab/>
        <w:t>Cualquier número de atributos HTML que se quiera usar, escritos de la forma nombre</w:t>
      </w:r>
      <w:proofErr w:type="gramStart"/>
      <w:r w:rsidRPr="00D8738A">
        <w:t>=”valor</w:t>
      </w:r>
      <w:proofErr w:type="gramEnd"/>
      <w:r w:rsidRPr="00D8738A">
        <w:t>”</w:t>
      </w:r>
    </w:p>
    <w:p w14:paraId="191E7332" w14:textId="5D890BA1" w:rsidR="00D8738A" w:rsidRPr="00D8738A" w:rsidRDefault="00D8738A" w:rsidP="00D8738A">
      <w:r w:rsidRPr="00D8738A">
        <w:t>•</w:t>
      </w:r>
      <w:r w:rsidRPr="00D8738A">
        <w:tab/>
        <w:t>El carácter “mayor que” &gt;</w:t>
      </w:r>
    </w:p>
    <w:p w14:paraId="40360D9F" w14:textId="6D8FFD85" w:rsidR="00D8738A" w:rsidRPr="00D8738A" w:rsidRDefault="00D8738A" w:rsidP="00D8738A"/>
    <w:p w14:paraId="74B55909" w14:textId="47FDD5F2" w:rsidR="00D8738A" w:rsidRPr="00D8738A" w:rsidRDefault="00D8738A" w:rsidP="00D8738A">
      <w:r w:rsidRPr="00D8738A">
        <w:t>Etiquetas HTML básicas</w:t>
      </w:r>
    </w:p>
    <w:p w14:paraId="6C25AB06" w14:textId="70057DDA" w:rsidR="00D8738A" w:rsidRPr="00D8738A" w:rsidRDefault="00D8738A" w:rsidP="00D8738A">
      <w:r w:rsidRPr="00D8738A">
        <w:t xml:space="preserve">Hay una serie de etiquetas que son las más usadas para crear cualquier documento HTML, a </w:t>
      </w:r>
      <w:proofErr w:type="gramStart"/>
      <w:r w:rsidRPr="00D8738A">
        <w:t>continuación</w:t>
      </w:r>
      <w:proofErr w:type="gramEnd"/>
      <w:r w:rsidRPr="00D8738A">
        <w:t xml:space="preserve"> las explicamos:</w:t>
      </w:r>
    </w:p>
    <w:p w14:paraId="7C1EEFA6" w14:textId="1DBA0557" w:rsidR="00D8738A" w:rsidRPr="00D8738A" w:rsidRDefault="00D8738A" w:rsidP="00D8738A">
      <w:r w:rsidRPr="00D8738A">
        <w:t>•</w:t>
      </w:r>
      <w:r w:rsidRPr="00D8738A">
        <w:tab/>
        <w:t>&lt;</w:t>
      </w:r>
      <w:proofErr w:type="spellStart"/>
      <w:r w:rsidRPr="00D8738A">
        <w:t>body</w:t>
      </w:r>
      <w:proofErr w:type="spellEnd"/>
      <w:r w:rsidRPr="00D8738A">
        <w:t>&gt; para el contenido</w:t>
      </w:r>
    </w:p>
    <w:p w14:paraId="49DCB7DA" w14:textId="046B98E0" w:rsidR="00D8738A" w:rsidRPr="00D8738A" w:rsidRDefault="00D8738A" w:rsidP="00D8738A">
      <w:r w:rsidRPr="00D8738A">
        <w:t>•</w:t>
      </w:r>
      <w:r w:rsidRPr="00D8738A">
        <w:tab/>
        <w:t>&lt;head&gt; para información sobre el documento</w:t>
      </w:r>
    </w:p>
    <w:p w14:paraId="33860C79" w14:textId="2ED47AAE" w:rsidR="00D8738A" w:rsidRPr="00D8738A" w:rsidRDefault="00D8738A" w:rsidP="00D8738A">
      <w:r w:rsidRPr="00D8738A">
        <w:t>•</w:t>
      </w:r>
      <w:r w:rsidRPr="00D8738A">
        <w:tab/>
        <w:t>&lt;</w:t>
      </w:r>
      <w:proofErr w:type="spellStart"/>
      <w:r w:rsidRPr="00D8738A">
        <w:t>div</w:t>
      </w:r>
      <w:proofErr w:type="spellEnd"/>
      <w:r w:rsidRPr="00D8738A">
        <w:t>&gt; división dentro del contenido</w:t>
      </w:r>
    </w:p>
    <w:p w14:paraId="38995579" w14:textId="28732C9F" w:rsidR="00D8738A" w:rsidRPr="00D8738A" w:rsidRDefault="00D8738A" w:rsidP="00D8738A">
      <w:r w:rsidRPr="00D8738A">
        <w:t>•</w:t>
      </w:r>
      <w:r w:rsidRPr="00D8738A">
        <w:tab/>
        <w:t>&lt;a&gt; para enlaces</w:t>
      </w:r>
    </w:p>
    <w:p w14:paraId="6D70E2CA" w14:textId="65838735" w:rsidR="00D8738A" w:rsidRPr="00D8738A" w:rsidRDefault="00D8738A" w:rsidP="00D8738A">
      <w:r w:rsidRPr="00D8738A">
        <w:t>•</w:t>
      </w:r>
      <w:r w:rsidRPr="00D8738A">
        <w:tab/>
        <w:t>&lt;</w:t>
      </w:r>
      <w:proofErr w:type="spellStart"/>
      <w:r w:rsidRPr="00D8738A">
        <w:t>strong</w:t>
      </w:r>
      <w:proofErr w:type="spellEnd"/>
      <w:r w:rsidRPr="00D8738A">
        <w:t>&gt; para poner el texto en negrita</w:t>
      </w:r>
    </w:p>
    <w:p w14:paraId="1EB94570" w14:textId="01E6E5FB" w:rsidR="00D8738A" w:rsidRPr="00D8738A" w:rsidRDefault="00D8738A" w:rsidP="00D8738A">
      <w:r w:rsidRPr="00D8738A">
        <w:t>•</w:t>
      </w:r>
      <w:r w:rsidRPr="00D8738A">
        <w:tab/>
        <w:t>&lt;</w:t>
      </w:r>
      <w:proofErr w:type="spellStart"/>
      <w:r w:rsidRPr="00D8738A">
        <w:t>br</w:t>
      </w:r>
      <w:proofErr w:type="spellEnd"/>
      <w:r w:rsidRPr="00D8738A">
        <w:t>&gt; para saltos de línea</w:t>
      </w:r>
    </w:p>
    <w:p w14:paraId="44A99C73" w14:textId="12118CFA" w:rsidR="00D8738A" w:rsidRPr="00D8738A" w:rsidRDefault="00D8738A" w:rsidP="00D8738A">
      <w:r w:rsidRPr="00D8738A">
        <w:t>•</w:t>
      </w:r>
      <w:r w:rsidRPr="00D8738A">
        <w:tab/>
        <w:t>&lt;H1&gt;…&lt;H6&gt; para títulos dentro del contenido</w:t>
      </w:r>
    </w:p>
    <w:p w14:paraId="39E3BB8C" w14:textId="465A0E8A" w:rsidR="00D8738A" w:rsidRPr="00D8738A" w:rsidRDefault="00D8738A" w:rsidP="00D8738A">
      <w:r w:rsidRPr="00D8738A">
        <w:t>•</w:t>
      </w:r>
      <w:r w:rsidRPr="00D8738A">
        <w:tab/>
        <w:t>&lt;</w:t>
      </w:r>
      <w:proofErr w:type="spellStart"/>
      <w:r w:rsidRPr="00D8738A">
        <w:t>img</w:t>
      </w:r>
      <w:proofErr w:type="spellEnd"/>
      <w:r w:rsidRPr="00D8738A">
        <w:t>&gt; para añadir imágenes al documento</w:t>
      </w:r>
    </w:p>
    <w:p w14:paraId="709EC68B" w14:textId="07ECAC10" w:rsidR="00D8738A" w:rsidRPr="00D8738A" w:rsidRDefault="00D8738A" w:rsidP="00D8738A">
      <w:r w:rsidRPr="00D8738A">
        <w:t>•</w:t>
      </w:r>
      <w:r w:rsidRPr="00D8738A">
        <w:tab/>
        <w:t>&lt;</w:t>
      </w:r>
      <w:proofErr w:type="spellStart"/>
      <w:r w:rsidRPr="00D8738A">
        <w:t>ol</w:t>
      </w:r>
      <w:proofErr w:type="spellEnd"/>
      <w:r w:rsidRPr="00D8738A">
        <w:t>&gt; para listas ordenadas, &lt;</w:t>
      </w:r>
      <w:proofErr w:type="spellStart"/>
      <w:r w:rsidRPr="00D8738A">
        <w:t>ul</w:t>
      </w:r>
      <w:proofErr w:type="spellEnd"/>
      <w:r w:rsidRPr="00D8738A">
        <w:t>&gt; para listas desordenadas, &lt;</w:t>
      </w:r>
      <w:proofErr w:type="spellStart"/>
      <w:r w:rsidRPr="00D8738A">
        <w:t>li</w:t>
      </w:r>
      <w:proofErr w:type="spellEnd"/>
      <w:r w:rsidRPr="00D8738A">
        <w:t>&gt; para elementos dentro de la lista</w:t>
      </w:r>
    </w:p>
    <w:p w14:paraId="1633B6CA" w14:textId="1D9192D1" w:rsidR="00D8738A" w:rsidRPr="00D8738A" w:rsidRDefault="00D8738A" w:rsidP="00D8738A">
      <w:r w:rsidRPr="00D8738A">
        <w:t>•</w:t>
      </w:r>
      <w:r w:rsidRPr="00D8738A">
        <w:tab/>
        <w:t>&lt;p&gt; para parágrafos</w:t>
      </w:r>
    </w:p>
    <w:p w14:paraId="58F81343" w14:textId="74BA2DD2" w:rsidR="00D8738A" w:rsidRPr="00D8738A" w:rsidRDefault="00D8738A" w:rsidP="00D8738A">
      <w:r w:rsidRPr="00D8738A">
        <w:t>•</w:t>
      </w:r>
      <w:r w:rsidRPr="00D8738A">
        <w:tab/>
        <w:t>&lt;</w:t>
      </w:r>
      <w:proofErr w:type="spellStart"/>
      <w:r w:rsidRPr="00D8738A">
        <w:t>span</w:t>
      </w:r>
      <w:proofErr w:type="spellEnd"/>
      <w:r w:rsidRPr="00D8738A">
        <w:t>&gt; para estilos de una parte del texto</w:t>
      </w:r>
    </w:p>
    <w:p w14:paraId="4007CDCD" w14:textId="257CBF96" w:rsidR="00D8738A" w:rsidRPr="00D8738A" w:rsidRDefault="00D8738A" w:rsidP="00D8738A"/>
    <w:p w14:paraId="066F10DC" w14:textId="3DCE9F5B" w:rsidR="00D8738A" w:rsidRPr="00D8738A" w:rsidRDefault="00D8738A" w:rsidP="00D8738A">
      <w:r w:rsidRPr="00D8738A">
        <w:t xml:space="preserve">Rescatado de ©2019 | </w:t>
      </w:r>
      <w:proofErr w:type="spellStart"/>
      <w:r w:rsidRPr="00D8738A">
        <w:t>Innovation</w:t>
      </w:r>
      <w:proofErr w:type="spellEnd"/>
      <w:r w:rsidRPr="00D8738A">
        <w:t xml:space="preserve"> &amp; </w:t>
      </w:r>
      <w:proofErr w:type="spellStart"/>
      <w:r w:rsidRPr="00D8738A">
        <w:t>Entrepreneurship</w:t>
      </w:r>
      <w:proofErr w:type="spellEnd"/>
      <w:r w:rsidRPr="00D8738A">
        <w:t xml:space="preserve"> Business </w:t>
      </w:r>
      <w:proofErr w:type="spellStart"/>
      <w:r w:rsidRPr="00D8738A">
        <w:t>School</w:t>
      </w:r>
      <w:proofErr w:type="spellEnd"/>
    </w:p>
    <w:p w14:paraId="6DE68429" w14:textId="3AC432F0" w:rsidR="00D8738A" w:rsidRPr="00D8738A" w:rsidRDefault="00D8738A" w:rsidP="00D8738A"/>
    <w:p w14:paraId="411E36CF" w14:textId="50446690" w:rsidR="00175098" w:rsidRDefault="00175098" w:rsidP="00D8738A"/>
    <w:sectPr w:rsidR="00175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37EA8" w14:textId="77777777" w:rsidR="00CB6E07" w:rsidRDefault="00CB6E07" w:rsidP="00D8738A">
      <w:pPr>
        <w:spacing w:after="0" w:line="240" w:lineRule="auto"/>
      </w:pPr>
      <w:r>
        <w:separator/>
      </w:r>
    </w:p>
  </w:endnote>
  <w:endnote w:type="continuationSeparator" w:id="0">
    <w:p w14:paraId="2E055FED" w14:textId="77777777" w:rsidR="00CB6E07" w:rsidRDefault="00CB6E07" w:rsidP="00D87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508D9" w14:textId="77777777" w:rsidR="00CB6E07" w:rsidRDefault="00CB6E07" w:rsidP="00D8738A">
      <w:pPr>
        <w:spacing w:after="0" w:line="240" w:lineRule="auto"/>
      </w:pPr>
      <w:r>
        <w:separator/>
      </w:r>
    </w:p>
  </w:footnote>
  <w:footnote w:type="continuationSeparator" w:id="0">
    <w:p w14:paraId="54E45C41" w14:textId="77777777" w:rsidR="00CB6E07" w:rsidRDefault="00CB6E07" w:rsidP="00D873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8A"/>
    <w:rsid w:val="00175098"/>
    <w:rsid w:val="00CB6E07"/>
    <w:rsid w:val="00D8738A"/>
    <w:rsid w:val="00D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2F45B"/>
  <w15:chartTrackingRefBased/>
  <w15:docId w15:val="{A60C923C-8FFE-4C4C-B737-1CC38454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8738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87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738A"/>
  </w:style>
  <w:style w:type="paragraph" w:styleId="Piedepgina">
    <w:name w:val="footer"/>
    <w:basedOn w:val="Normal"/>
    <w:link w:val="PiedepginaCar"/>
    <w:uiPriority w:val="99"/>
    <w:unhideWhenUsed/>
    <w:rsid w:val="00D87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barinas</dc:creator>
  <cp:keywords/>
  <dc:description/>
  <cp:lastModifiedBy>jhon barinas</cp:lastModifiedBy>
  <cp:revision>1</cp:revision>
  <dcterms:created xsi:type="dcterms:W3CDTF">2021-07-13T16:10:00Z</dcterms:created>
  <dcterms:modified xsi:type="dcterms:W3CDTF">2021-07-13T16:21:00Z</dcterms:modified>
</cp:coreProperties>
</file>