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lid3u2w9yvi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Ejercicio 1: Insertar un nuevo cliente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Crear un procedimiento almacenado que inserte un nuevo cliente en la tabla </w:t>
      </w:r>
      <w:r w:rsidDel="00000000" w:rsidR="00000000" w:rsidRPr="00000000">
        <w:rPr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8br3ep058v0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Procedimiento almacenado: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Copiar código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CREATE PROCEDURE InsertarCliente(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 p_CustomerID VARCHAR(5),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IN p_CompanyName VARCHAR(40),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IN p_ContactName VARCHAR(30),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IN p_ContactTitle VARCHAR(30),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IN p_Address VARCHAR(60),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IN p_City VARCHAR(15),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IN p_Country VARCHAR(15)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INSERT INTO Customers (CustomerID, CompanyName, ContactName, ContactTitle, Address, City, Country)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VALUES (p_CustomerID, p_CompanyName, p_ContactName, p_ContactTitle, p_Address, p_City, p_Country);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END $$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2we75v9net5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Explicación: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Parámetros de entrada</w:t>
      </w:r>
      <w:r w:rsidDel="00000000" w:rsidR="00000000" w:rsidRPr="00000000">
        <w:rPr>
          <w:rtl w:val="0"/>
        </w:rPr>
        <w:t xml:space="preserve">: el procedimiento acepta varios parámetros para los campos que se insertarán en la tabla </w:t>
      </w:r>
      <w:r w:rsidDel="00000000" w:rsidR="00000000" w:rsidRPr="00000000">
        <w:rPr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Operación</w:t>
      </w:r>
      <w:r w:rsidDel="00000000" w:rsidR="00000000" w:rsidRPr="00000000">
        <w:rPr>
          <w:rtl w:val="0"/>
        </w:rPr>
        <w:t xml:space="preserve">: el procedimiento simplemente inserta una nueva fila en la tabla </w:t>
      </w:r>
      <w:r w:rsidDel="00000000" w:rsidR="00000000" w:rsidRPr="00000000">
        <w:rPr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 usando los valores proporcionados.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9hjyt43jcu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Ejecución del procedimiento: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Copiar código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CALL InsertarCliente('CUST01', 'TechCorp', 'John Doe', 'Sales Manager', '1234 Tech Road', 'Seattle', 'USA');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comando inserta un nuevo cliente con los datos proporcionados en la tabla </w:t>
      </w:r>
      <w:r w:rsidDel="00000000" w:rsidR="00000000" w:rsidRPr="00000000">
        <w:rPr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ucl79jegjax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Ejercicio 2: Obtener todas las órdenes de un cliente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Crear un procedimiento almacenado que devuelva todas las órdenes de un cliente específico.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tu2cnwhyh18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Procedimiento almacenado: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Copiar código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CREATE PROCEDURE ObtenerOrdenesCliente(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IN p_CustomerID VARCHAR(5)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SELECT OrderID, OrderDate, ShippedDate, ShipName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FROM Orders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WHERE CustomerID = p_CustomerID;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END $$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e20ho4450dc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Explicación: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Parámetro de entrada</w:t>
      </w:r>
      <w:r w:rsidDel="00000000" w:rsidR="00000000" w:rsidRPr="00000000">
        <w:rPr>
          <w:rtl w:val="0"/>
        </w:rPr>
        <w:t xml:space="preserve">: el procedimiento toma el </w:t>
      </w:r>
      <w:r w:rsidDel="00000000" w:rsidR="00000000" w:rsidRPr="00000000">
        <w:rPr>
          <w:rtl w:val="0"/>
        </w:rPr>
        <w:t xml:space="preserve">CustomerID</w:t>
      </w:r>
      <w:r w:rsidDel="00000000" w:rsidR="00000000" w:rsidRPr="00000000">
        <w:rPr>
          <w:rtl w:val="0"/>
        </w:rPr>
        <w:t xml:space="preserve"> como parámetro.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Operación</w:t>
      </w:r>
      <w:r w:rsidDel="00000000" w:rsidR="00000000" w:rsidRPr="00000000">
        <w:rPr>
          <w:rtl w:val="0"/>
        </w:rPr>
        <w:t xml:space="preserve">: el procedimiento consulta la tabla </w:t>
      </w:r>
      <w:r w:rsidDel="00000000" w:rsidR="00000000" w:rsidRPr="00000000">
        <w:rPr>
          <w:rtl w:val="0"/>
        </w:rPr>
        <w:t xml:space="preserve">Orders</w:t>
      </w:r>
      <w:r w:rsidDel="00000000" w:rsidR="00000000" w:rsidRPr="00000000">
        <w:rPr>
          <w:rtl w:val="0"/>
        </w:rPr>
        <w:t xml:space="preserve"> para obtener las órdenes asociadas al </w:t>
      </w:r>
      <w:r w:rsidDel="00000000" w:rsidR="00000000" w:rsidRPr="00000000">
        <w:rPr>
          <w:rtl w:val="0"/>
        </w:rPr>
        <w:t xml:space="preserve">CustomerID</w:t>
      </w:r>
      <w:r w:rsidDel="00000000" w:rsidR="00000000" w:rsidRPr="00000000">
        <w:rPr>
          <w:rtl w:val="0"/>
        </w:rPr>
        <w:t xml:space="preserve"> proporcionado.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e35m6khxpti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Ejecución del procedimiento: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Copiar código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CALL ObtenerOrdenesCliente('ALFKI');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comando devuelve todas las órdenes asociadas al cliente con </w:t>
      </w:r>
      <w:r w:rsidDel="00000000" w:rsidR="00000000" w:rsidRPr="00000000">
        <w:rPr>
          <w:rtl w:val="0"/>
        </w:rPr>
        <w:t xml:space="preserve">CustomerID</w:t>
      </w:r>
      <w:r w:rsidDel="00000000" w:rsidR="00000000" w:rsidRPr="00000000">
        <w:rPr>
          <w:rtl w:val="0"/>
        </w:rPr>
        <w:t xml:space="preserve"> "ALFKI".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w4uik2mpf47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Ejercicio 3: Actualizar la información de un producto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Crear un procedimiento almacenado que actualice el precio de un producto específico basado en su </w:t>
      </w:r>
      <w:r w:rsidDel="00000000" w:rsidR="00000000" w:rsidRPr="00000000">
        <w:rPr>
          <w:rtl w:val="0"/>
        </w:rPr>
        <w:t xml:space="preserve">ProductID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pkc0lrzovvd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Procedimiento almacenado: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Copiar código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CREATE PROCEDURE ActualizarPrecioProducto(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IN p_ProductID INT,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IN p_NewPrice DECIMAL(10,2)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UPDATE Products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SET UnitPrice = p_NewPrice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WHERE ProductID = p_ProductID;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END $$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w0cmelacgzj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Explicación: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Parámetros de entrada</w:t>
      </w:r>
      <w:r w:rsidDel="00000000" w:rsidR="00000000" w:rsidRPr="00000000">
        <w:rPr>
          <w:rtl w:val="0"/>
        </w:rPr>
        <w:t xml:space="preserve">: el procedimiento acepta un </w:t>
      </w:r>
      <w:r w:rsidDel="00000000" w:rsidR="00000000" w:rsidRPr="00000000">
        <w:rPr>
          <w:rtl w:val="0"/>
        </w:rPr>
        <w:t xml:space="preserve">ProductID</w:t>
      </w:r>
      <w:r w:rsidDel="00000000" w:rsidR="00000000" w:rsidRPr="00000000">
        <w:rPr>
          <w:rtl w:val="0"/>
        </w:rPr>
        <w:t xml:space="preserve"> y un nuevo precio (</w:t>
      </w:r>
      <w:r w:rsidDel="00000000" w:rsidR="00000000" w:rsidRPr="00000000">
        <w:rPr>
          <w:rtl w:val="0"/>
        </w:rPr>
        <w:t xml:space="preserve">NewPrice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Operación</w:t>
      </w:r>
      <w:r w:rsidDel="00000000" w:rsidR="00000000" w:rsidRPr="00000000">
        <w:rPr>
          <w:rtl w:val="0"/>
        </w:rPr>
        <w:t xml:space="preserve">: actualiza el precio (</w:t>
      </w:r>
      <w:r w:rsidDel="00000000" w:rsidR="00000000" w:rsidRPr="00000000">
        <w:rPr>
          <w:rtl w:val="0"/>
        </w:rPr>
        <w:t xml:space="preserve">UnitPrice</w:t>
      </w:r>
      <w:r w:rsidDel="00000000" w:rsidR="00000000" w:rsidRPr="00000000">
        <w:rPr>
          <w:rtl w:val="0"/>
        </w:rPr>
        <w:t xml:space="preserve">) del producto en la tabla 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correspondiente al </w:t>
      </w:r>
      <w:r w:rsidDel="00000000" w:rsidR="00000000" w:rsidRPr="00000000">
        <w:rPr>
          <w:rtl w:val="0"/>
        </w:rPr>
        <w:t xml:space="preserve">ProductID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7g35bxzlc6i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Ejecución del procedimiento: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Copiar código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CALL ActualizarPrecioProducto(1, 25.99);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comando actualiza el precio del producto con </w:t>
      </w:r>
      <w:r w:rsidDel="00000000" w:rsidR="00000000" w:rsidRPr="00000000">
        <w:rPr>
          <w:rtl w:val="0"/>
        </w:rPr>
        <w:t xml:space="preserve">ProductID</w:t>
      </w:r>
      <w:r w:rsidDel="00000000" w:rsidR="00000000" w:rsidRPr="00000000">
        <w:rPr>
          <w:rtl w:val="0"/>
        </w:rPr>
        <w:t xml:space="preserve"> 1 a 25.99.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4n4jwvb3gr7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Ejercicio 4: Obtener el total de ventas por empleado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Crear un procedimiento almacenado que devuelva el total de ventas realizadas por un empleado.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gqaueoq8j0y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Procedimiento almacenado: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Copiar código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CREATE PROCEDURE TotalVentasPorEmpleado(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IN p_EmployeeID INT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SELECT e.EmployeeID, e.FirstName, e.LastName, SUM(od.Quantity * od.UnitPrice) AS TotalVentas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FROM Orders 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JOIN OrderDetails od ON o.OrderID = od.OrderID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JOIN Employees e ON o.EmployeeID = e.EmployeeID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WHERE e.EmployeeID = p_EmployeeID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GROUP BY e.EmployeeID;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END $$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sdfy4icq1rv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Explicación: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Parámetro de entrada</w:t>
      </w:r>
      <w:r w:rsidDel="00000000" w:rsidR="00000000" w:rsidRPr="00000000">
        <w:rPr>
          <w:rtl w:val="0"/>
        </w:rPr>
        <w:t xml:space="preserve">: el procedimiento toma el </w:t>
      </w: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 como parámetro.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Operación</w:t>
      </w:r>
      <w:r w:rsidDel="00000000" w:rsidR="00000000" w:rsidRPr="00000000">
        <w:rPr>
          <w:rtl w:val="0"/>
        </w:rPr>
        <w:t xml:space="preserve">: el procedimiento calcula el total de ventas para el empleado especificado. Esto se hace multiplicando la cantidad de productos por el precio unitario de cada detalle de pedido en la tabla </w:t>
      </w:r>
      <w:r w:rsidDel="00000000" w:rsidR="00000000" w:rsidRPr="00000000">
        <w:rPr>
          <w:rtl w:val="0"/>
        </w:rPr>
        <w:t xml:space="preserve">OrderDetails</w:t>
      </w:r>
      <w:r w:rsidDel="00000000" w:rsidR="00000000" w:rsidRPr="00000000">
        <w:rPr>
          <w:rtl w:val="0"/>
        </w:rPr>
        <w:t xml:space="preserve">, y luego sumando esos valores.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flfpq2sncea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Ejecución del procedimiento: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Copiar código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CALL TotalVentasPorEmpleado(1);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comando devuelve el total de ventas realizadas por el empleado con </w:t>
      </w: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 1.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d137l78li46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Ejercicio 5: Eliminar un cliente y sus órdenes asociadas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Crear un procedimiento almacenado que elimine un cliente y todas las órdenes asociadas a ese cliente.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mc78gbhawbq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Procedimiento almacenado: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Copiar código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CREATE PROCEDURE EliminarClienteYOrdenes(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IN p_CustomerID VARCHAR(5)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-- Eliminar las órdenes asociadas al cliente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DELETE FROM Orders WHERE CustomerID = p_CustomerID;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-- Eliminar el cliente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DELETE FROM Customers WHERE CustomerID = p_CustomerID;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END $$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mpvqrf17v8c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Explicación: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Parámetro de entrada</w:t>
      </w:r>
      <w:r w:rsidDel="00000000" w:rsidR="00000000" w:rsidRPr="00000000">
        <w:rPr>
          <w:rtl w:val="0"/>
        </w:rPr>
        <w:t xml:space="preserve">: el procedimiento toma el </w:t>
      </w:r>
      <w:r w:rsidDel="00000000" w:rsidR="00000000" w:rsidRPr="00000000">
        <w:rPr>
          <w:rtl w:val="0"/>
        </w:rPr>
        <w:t xml:space="preserve">CustomerID</w:t>
      </w:r>
      <w:r w:rsidDel="00000000" w:rsidR="00000000" w:rsidRPr="00000000">
        <w:rPr>
          <w:rtl w:val="0"/>
        </w:rPr>
        <w:t xml:space="preserve"> como parámetro.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Operación</w:t>
      </w:r>
      <w:r w:rsidDel="00000000" w:rsidR="00000000" w:rsidRPr="00000000">
        <w:rPr>
          <w:rtl w:val="0"/>
        </w:rPr>
        <w:t xml:space="preserve">: primero elimina todas las órdenes asociadas a ese cliente en la tabla </w:t>
      </w:r>
      <w:r w:rsidDel="00000000" w:rsidR="00000000" w:rsidRPr="00000000">
        <w:rPr>
          <w:rtl w:val="0"/>
        </w:rPr>
        <w:t xml:space="preserve">Orders</w:t>
      </w:r>
      <w:r w:rsidDel="00000000" w:rsidR="00000000" w:rsidRPr="00000000">
        <w:rPr>
          <w:rtl w:val="0"/>
        </w:rPr>
        <w:t xml:space="preserve">, y luego elimina el cliente de la tabla </w:t>
      </w:r>
      <w:r w:rsidDel="00000000" w:rsidR="00000000" w:rsidRPr="00000000">
        <w:rPr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ay6huwlwmif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Ejecución del procedimiento: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Copiar código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CALL EliminarClienteYOrdenes('ALFKI');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comando elimina todas las órdenes y el cliente con </w:t>
      </w:r>
      <w:r w:rsidDel="00000000" w:rsidR="00000000" w:rsidRPr="00000000">
        <w:rPr>
          <w:rtl w:val="0"/>
        </w:rPr>
        <w:t xml:space="preserve">CustomerID</w:t>
      </w:r>
      <w:r w:rsidDel="00000000" w:rsidR="00000000" w:rsidRPr="00000000">
        <w:rPr>
          <w:rtl w:val="0"/>
        </w:rPr>
        <w:t xml:space="preserve"> "ALFKI".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gyamkk6b317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Ejercicio 6: Listar productos con stock bajo un umbral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Crear un procedimiento almacenado que devuelva todos los productos cuyo inventario sea inferior a un umbral determinado.</w:t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yif99v0xlou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Procedimiento almacenado: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Copiar código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CREATE PROCEDURE ProductosStockBajo(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IN p_StockMin INT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SELECT ProductName, UnitsInStock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FROM Products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WHERE UnitsInStock &lt; p_StockMin;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END $$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3b5azd68rr5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Explicación: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Parámetro de entrada</w:t>
      </w:r>
      <w:r w:rsidDel="00000000" w:rsidR="00000000" w:rsidRPr="00000000">
        <w:rPr>
          <w:rtl w:val="0"/>
        </w:rPr>
        <w:t xml:space="preserve">: el procedimiento acepta un parámetro </w:t>
      </w:r>
      <w:r w:rsidDel="00000000" w:rsidR="00000000" w:rsidRPr="00000000">
        <w:rPr>
          <w:rtl w:val="0"/>
        </w:rPr>
        <w:t xml:space="preserve">p_StockMin</w:t>
      </w:r>
      <w:r w:rsidDel="00000000" w:rsidR="00000000" w:rsidRPr="00000000">
        <w:rPr>
          <w:rtl w:val="0"/>
        </w:rPr>
        <w:t xml:space="preserve">, que es el valor mínimo de inventario.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Operación</w:t>
      </w:r>
      <w:r w:rsidDel="00000000" w:rsidR="00000000" w:rsidRPr="00000000">
        <w:rPr>
          <w:rtl w:val="0"/>
        </w:rPr>
        <w:t xml:space="preserve">: consulta la tabla 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y devuelve los productos cuyo inventario (</w:t>
      </w:r>
      <w:r w:rsidDel="00000000" w:rsidR="00000000" w:rsidRPr="00000000">
        <w:rPr>
          <w:rtl w:val="0"/>
        </w:rPr>
        <w:t xml:space="preserve">UnitsInStock</w:t>
      </w:r>
      <w:r w:rsidDel="00000000" w:rsidR="00000000" w:rsidRPr="00000000">
        <w:rPr>
          <w:rtl w:val="0"/>
        </w:rPr>
        <w:t xml:space="preserve">) es inferior al valor de </w:t>
      </w:r>
      <w:r w:rsidDel="00000000" w:rsidR="00000000" w:rsidRPr="00000000">
        <w:rPr>
          <w:rtl w:val="0"/>
        </w:rPr>
        <w:t xml:space="preserve">p_StockMin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egtxv60wboy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Ejecución del procedimiento: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Copiar código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CALL ProductosStockBajo(10);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comando devuelve todos los productos cuyo inventario es inferior a 10 unidades.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